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5519E53" w14:textId="697263B7" w:rsidR="00BB3360" w:rsidRDefault="001461E2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</w:rPr>
        <w:drawing>
          <wp:anchor distT="0" distB="0" distL="114300" distR="114300" simplePos="0" relativeHeight="251774976" behindDoc="0" locked="0" layoutInCell="1" allowOverlap="1" wp14:anchorId="4A9731F7" wp14:editId="61F49B92">
            <wp:simplePos x="0" y="0"/>
            <wp:positionH relativeFrom="margin">
              <wp:posOffset>-514350</wp:posOffset>
            </wp:positionH>
            <wp:positionV relativeFrom="paragraph">
              <wp:posOffset>-800100</wp:posOffset>
            </wp:positionV>
            <wp:extent cx="12573000" cy="7620000"/>
            <wp:effectExtent l="0" t="0" r="0" b="0"/>
            <wp:wrapNone/>
            <wp:docPr id="182316727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865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D80A2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C13D37B" w14:textId="77777777" w:rsidR="00F15D76" w:rsidRDefault="00F15D76" w:rsidP="0002662D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5733D65B" w14:textId="654FB423" w:rsidR="00BB3360" w:rsidRDefault="00EE6B25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14C0D447" w:rsidR="00BB3360" w:rsidRDefault="009A3A21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253B4B2" w14:textId="7FE95005" w:rsidR="00E864DA" w:rsidRPr="007A2736" w:rsidRDefault="0008658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3C1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45634DC5" w:rsidR="00E864DA" w:rsidRDefault="00C31431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1</w:t>
      </w:r>
      <w:r w:rsidR="00B6782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1</w:t>
      </w:r>
      <w:r w:rsidR="005005C7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February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49425BF6" w14:textId="77777777" w:rsidR="001461E2" w:rsidRPr="007A2736" w:rsidRDefault="001461E2" w:rsidP="00DF351C">
      <w:pPr>
        <w:spacing w:after="0" w:line="240" w:lineRule="auto"/>
        <w:jc w:val="center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1C250107" w14:textId="01636769" w:rsidR="00020E33" w:rsidRPr="007A2736" w:rsidRDefault="00020E33" w:rsidP="0002662D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bookmarkStart w:id="0" w:name="_Hlk146473777"/>
    </w:p>
    <w:p w14:paraId="6B00949C" w14:textId="77777777" w:rsidR="00E667CD" w:rsidRPr="007A2736" w:rsidRDefault="00E667CD" w:rsidP="00E667CD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p w14:paraId="1052070E" w14:textId="77777777" w:rsidR="00E667CD" w:rsidRPr="00392DDF" w:rsidRDefault="00E667CD" w:rsidP="00E667C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 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ग्लोबल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इंडियन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म्यूजिक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अवार्ड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प्राप्तकर्ता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बिक्रम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घोष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संगीतकार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भारतीय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शास्त्रीय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________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वादक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?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93733">
        <w:rPr>
          <w:rFonts w:ascii="Kokila" w:hAnsi="Kokila" w:cs="Kokila"/>
          <w:b/>
          <w:bCs/>
          <w:color w:val="FFC000"/>
          <w:sz w:val="84"/>
          <w:szCs w:val="84"/>
        </w:rPr>
        <w:t>Bikram Ghosh, recipient of the Global Indian Music Award, is a composer and Indian classical ______player?</w:t>
      </w:r>
    </w:p>
    <w:p w14:paraId="35E56A98" w14:textId="77777777" w:rsidR="00E667CD" w:rsidRPr="00392DDF" w:rsidRDefault="00E667CD" w:rsidP="00E667C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तानपुरा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93733">
        <w:rPr>
          <w:rFonts w:ascii="Kokila" w:hAnsi="Kokila" w:cs="Kokila"/>
          <w:b/>
          <w:bCs/>
          <w:color w:val="FFC000"/>
          <w:sz w:val="84"/>
          <w:szCs w:val="84"/>
        </w:rPr>
        <w:t>Tanpura</w:t>
      </w:r>
    </w:p>
    <w:p w14:paraId="3D372023" w14:textId="77777777" w:rsidR="00E667CD" w:rsidRPr="00392DDF" w:rsidRDefault="00E667CD" w:rsidP="00E667C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सारंगी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93733">
        <w:rPr>
          <w:rFonts w:ascii="Kokila" w:hAnsi="Kokila" w:cs="Kokila"/>
          <w:b/>
          <w:bCs/>
          <w:color w:val="FFC000"/>
          <w:sz w:val="84"/>
          <w:szCs w:val="84"/>
        </w:rPr>
        <w:t>Sarangi</w:t>
      </w:r>
    </w:p>
    <w:p w14:paraId="06D8AD2B" w14:textId="77777777" w:rsidR="00E667CD" w:rsidRPr="00392DDF" w:rsidRDefault="00E667CD" w:rsidP="00E667C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तबला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B93733">
        <w:rPr>
          <w:rFonts w:ascii="Kokila" w:hAnsi="Kokila" w:cs="Kokila"/>
          <w:b/>
          <w:bCs/>
          <w:color w:val="FFC000"/>
          <w:sz w:val="84"/>
          <w:szCs w:val="84"/>
        </w:rPr>
        <w:t>Tabla</w:t>
      </w:r>
      <w:proofErr w:type="spellEnd"/>
    </w:p>
    <w:p w14:paraId="417804EA" w14:textId="77777777" w:rsidR="00E667CD" w:rsidRDefault="00E667CD" w:rsidP="00E667C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(d) </w:t>
      </w:r>
      <w:r w:rsidRPr="00392DDF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बांसुरी</w:t>
      </w:r>
      <w:r w:rsidRPr="00392DDF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93733">
        <w:rPr>
          <w:rFonts w:ascii="Kokila" w:hAnsi="Kokila" w:cs="Kokila"/>
          <w:b/>
          <w:bCs/>
          <w:color w:val="FFC000"/>
          <w:sz w:val="84"/>
          <w:szCs w:val="84"/>
        </w:rPr>
        <w:t>flute</w:t>
      </w:r>
    </w:p>
    <w:p w14:paraId="081F8B8F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7DECAEB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E700128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51B5361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366A90F" w14:textId="09E9457C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10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</w:p>
    <w:p w14:paraId="64705D18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5B047D9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6C1196A" w14:textId="77777777" w:rsidR="00D01D56" w:rsidRDefault="00D01D56" w:rsidP="00D01D56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8F8B939" w14:textId="77777777" w:rsidR="00D01D56" w:rsidRPr="00BE16D8" w:rsidRDefault="00D01D56" w:rsidP="00D01D5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BE16D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E16D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6D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E16D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6D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E16D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नवाफ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सलाम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151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नियुक्त</w:t>
      </w:r>
      <w:r w:rsidRPr="00D151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E16D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E16D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6D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BE16D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6D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E16D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8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Nawaf Salam has been appointed as the Prime Minister of which country?</w:t>
      </w:r>
    </w:p>
    <w:p w14:paraId="3850F89A" w14:textId="77777777" w:rsidR="00D01D56" w:rsidRDefault="00D01D56" w:rsidP="00D01D5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08DCAB2" w14:textId="77777777" w:rsidR="00D01D56" w:rsidRPr="003E185F" w:rsidRDefault="00D01D56" w:rsidP="00D01D56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9B512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सफाई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कर्मचारी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आयोग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कार्यकाल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Pr="00DF6D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6D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बढ़ाया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8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the tenure of the National Safai </w:t>
      </w:r>
      <w:proofErr w:type="spellStart"/>
      <w:r w:rsidRPr="003E18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Karamchari</w:t>
      </w:r>
      <w:proofErr w:type="spellEnd"/>
      <w:r w:rsidRPr="003E18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Commission has been extended for how many years?</w:t>
      </w:r>
    </w:p>
    <w:p w14:paraId="0F07612C" w14:textId="77777777" w:rsidR="00D01D56" w:rsidRPr="00791B42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फीफा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फुटबॉल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महासंघ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0E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निलंबित</w:t>
      </w:r>
      <w:r w:rsidRPr="00890E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43E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FIFA has suspended the football federation of which country?</w:t>
      </w:r>
    </w:p>
    <w:p w14:paraId="58F26EF3" w14:textId="77777777" w:rsidR="00D01D56" w:rsidRPr="009B512A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</w:t>
      </w:r>
    </w:p>
    <w:p w14:paraId="1F35C9CB" w14:textId="77777777" w:rsidR="00D01D56" w:rsidRPr="00791B42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4: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परिषद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चैंपियंस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B77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ट्रॉफी</w:t>
      </w:r>
      <w:r w:rsidRPr="000B77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गीत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"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जीतो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बाजी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"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गायक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B4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791B4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442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the International Cricket Council released the official song of the Men's Champions Trophy </w:t>
      </w:r>
      <w:r w:rsidRPr="003442D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 "</w:t>
      </w:r>
      <w:proofErr w:type="spellStart"/>
      <w:r w:rsidRPr="003442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Jeeto</w:t>
      </w:r>
      <w:proofErr w:type="spellEnd"/>
      <w:r w:rsidRPr="003442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3442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Baazi</w:t>
      </w:r>
      <w:proofErr w:type="spellEnd"/>
      <w:r w:rsidRPr="003442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Khel Ke", who is its singer?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6D917861" w14:textId="77777777" w:rsidR="00D01D56" w:rsidRPr="009614AA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PBCR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आंकड़ों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614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614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14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9614A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स्तन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घटना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दर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579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Pr="0017579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614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9614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14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614A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442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According to PBCR data, where is the highest incidence rate of breast cancer in India?</w:t>
      </w:r>
    </w:p>
    <w:p w14:paraId="642723BF" w14:textId="77777777" w:rsidR="00D01D56" w:rsidRPr="009B512A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9351A5" w14:textId="77777777" w:rsidR="00D01D56" w:rsidRPr="00506B80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9B512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44F2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D44F2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नक्सल</w:t>
      </w:r>
      <w:r w:rsidRPr="00D44F2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44F2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मुक्त</w:t>
      </w:r>
      <w:r w:rsidRPr="00D44F2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05C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state has been declared "Naxal-free"?</w:t>
      </w:r>
    </w:p>
    <w:p w14:paraId="7C9EC2F8" w14:textId="77777777" w:rsidR="00D01D56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AAA2CB" w14:textId="77777777" w:rsidR="00D01D56" w:rsidRPr="009B512A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344BF1" w14:textId="77777777" w:rsidR="00D01D56" w:rsidRPr="00506B80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9B512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शहर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भीख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मांगने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प्रतिबंध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लगाने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वाला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मध्य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3C4F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4F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शहर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6B8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6B8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E38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city has become the second city in Madhya Pradesh to ban begging?</w:t>
      </w:r>
    </w:p>
    <w:p w14:paraId="00E852FE" w14:textId="77777777" w:rsidR="00D01D56" w:rsidRDefault="00D01D56" w:rsidP="00D01D5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E8BB77C" w14:textId="60A6FA97" w:rsidR="00D01D56" w:rsidRPr="00263C91" w:rsidRDefault="00D01D56" w:rsidP="00D01D5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रिजर्व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बैंक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रेपो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दर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घटाकर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552F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प्रतिशत</w:t>
      </w:r>
      <w:r w:rsidRPr="00B552F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851E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the Reserve Bank of India has reduced the repo rate to how many percent?</w:t>
      </w:r>
    </w:p>
    <w:p w14:paraId="4389EC52" w14:textId="77777777" w:rsidR="00D01D56" w:rsidRDefault="00D01D56" w:rsidP="00D01D5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3BDDFB" w14:textId="77777777" w:rsidR="00D01D56" w:rsidRPr="009B512A" w:rsidRDefault="00D01D56" w:rsidP="00D01D5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BFB802" w14:textId="77777777" w:rsidR="00D01D56" w:rsidRPr="00263C91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आप्रवासियों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418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B418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B418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18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बिल</w:t>
      </w:r>
      <w:r w:rsidRPr="00B418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18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पे</w:t>
      </w:r>
      <w:r w:rsidRPr="00B418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C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63C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851E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has "India Bill Pay" been launched for Indian immigrants?</w:t>
      </w:r>
    </w:p>
    <w:p w14:paraId="16ADA3DF" w14:textId="77777777" w:rsidR="00D01D56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7454BE" w14:textId="77777777" w:rsidR="00D01D56" w:rsidRPr="00C03849" w:rsidRDefault="00D01D56" w:rsidP="00D01D56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अमेरिका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बाद</w:t>
      </w:r>
      <w:r w:rsidRPr="00FB15FB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हाल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ही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स्वास्थ्य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अलग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38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After America, which country has recently announced its withdrawal from the World Health Organization?</w:t>
      </w:r>
    </w:p>
    <w:p w14:paraId="2F8DDAEE" w14:textId="0DC343D7" w:rsidR="00D01D56" w:rsidRPr="00477D2D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014B28E" w14:textId="77777777" w:rsidR="00D01D56" w:rsidRPr="00477D2D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B15FB">
        <w:rPr>
          <w:rFonts w:ascii="Kokila" w:hAnsi="Kokila" w:cs="Kokila"/>
          <w:b/>
          <w:bCs/>
          <w:color w:val="00FFFF"/>
          <w:sz w:val="88"/>
          <w:szCs w:val="88"/>
        </w:rPr>
        <w:t xml:space="preserve">HELIOS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लेजर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हथियार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सफलतापूर्वक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15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FB15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7D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77D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384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successfully tested the HELIOS laser weapon?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1DF4CB74" w14:textId="77777777" w:rsidR="00D01D56" w:rsidRPr="009B512A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2DF1B0" w14:textId="77777777" w:rsidR="00D01D56" w:rsidRPr="00D60092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बर्ड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फेस्टिवल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0653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the International Bird Festival be organized recently?</w:t>
      </w:r>
    </w:p>
    <w:p w14:paraId="634F3AFA" w14:textId="77777777" w:rsidR="00D01D56" w:rsidRPr="009B512A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96679A" w14:textId="77777777" w:rsidR="00D01D56" w:rsidRPr="00D60092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टेनिस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एसोसिएशन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प्वाइंट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हासिल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उम्र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खिलाड़ी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बनी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009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6009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85D3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become the youngest Indian player to achieve Women's Tennis Association Point?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18F20D3F" w14:textId="77777777" w:rsidR="00D01D56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844A74A" w14:textId="170E4176" w:rsidR="00D01D56" w:rsidRPr="003575E4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9B512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A0365">
        <w:rPr>
          <w:rFonts w:ascii="Kokila" w:hAnsi="Kokila" w:cs="Kokila"/>
          <w:b/>
          <w:bCs/>
          <w:color w:val="00FFFF"/>
          <w:sz w:val="88"/>
          <w:szCs w:val="88"/>
        </w:rPr>
        <w:t>"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गेल्हा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03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जिया</w:t>
      </w:r>
      <w:r w:rsidRPr="006A03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योजना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575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575E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514A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has the "Mo </w:t>
      </w:r>
      <w:proofErr w:type="spellStart"/>
      <w:r w:rsidRPr="00F514A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Gelha</w:t>
      </w:r>
      <w:proofErr w:type="spellEnd"/>
      <w:r w:rsidRPr="00F514A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Jiya" scheme been implemented?</w:t>
      </w:r>
    </w:p>
    <w:p w14:paraId="318D1F8F" w14:textId="77777777" w:rsidR="00D01D56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0087B8" w14:textId="77777777" w:rsidR="00D01D56" w:rsidRPr="00C54411" w:rsidRDefault="00D01D56" w:rsidP="00D01D5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विवेकानंद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युवा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क्रीड़ांगना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स्टेडियम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41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028D">
        <w:rPr>
          <w:rFonts w:ascii="Kokila" w:hAnsi="Kokila" w:cs="Kokila"/>
          <w:b/>
          <w:bCs/>
          <w:color w:val="FFC000"/>
          <w:sz w:val="88"/>
          <w:szCs w:val="88"/>
        </w:rPr>
        <w:t xml:space="preserve">Where is the "Vivekananda Yuva Bharati </w:t>
      </w:r>
      <w:proofErr w:type="spellStart"/>
      <w:r w:rsidRPr="00F6028D">
        <w:rPr>
          <w:rFonts w:ascii="Kokila" w:hAnsi="Kokila" w:cs="Kokila"/>
          <w:b/>
          <w:bCs/>
          <w:color w:val="FFC000"/>
          <w:sz w:val="88"/>
          <w:szCs w:val="88"/>
        </w:rPr>
        <w:t>Krirangana</w:t>
      </w:r>
      <w:proofErr w:type="spellEnd"/>
      <w:r w:rsidRPr="00F6028D">
        <w:rPr>
          <w:rFonts w:ascii="Kokila" w:hAnsi="Kokila" w:cs="Kokila"/>
          <w:b/>
          <w:bCs/>
          <w:color w:val="FFC000"/>
          <w:sz w:val="88"/>
          <w:szCs w:val="88"/>
        </w:rPr>
        <w:t xml:space="preserve"> Stadium" located, which was in the news recently?</w:t>
      </w:r>
    </w:p>
    <w:p w14:paraId="40B412D9" w14:textId="77777777" w:rsidR="00D01D56" w:rsidRDefault="00D01D56" w:rsidP="00D01D5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743EFA3" w14:textId="77777777" w:rsidR="00D01D56" w:rsidRPr="000B7F47" w:rsidRDefault="00D01D56" w:rsidP="00D01D56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</w:t>
      </w:r>
      <w:r w:rsidRPr="00C54411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सेना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बांस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आधारित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बंकर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विकसित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किसके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समझौते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266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हस्ताक्षर</w:t>
      </w:r>
      <w:r w:rsidRPr="0003266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F4C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BF4C8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Pr="000B7F47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Indian Army has signed an agreement with whom to develop </w:t>
      </w:r>
      <w:proofErr w:type="gramStart"/>
      <w:r w:rsidRPr="000B7F47">
        <w:rPr>
          <w:rFonts w:ascii="Kokila" w:hAnsi="Kokila" w:cs="Kokila"/>
          <w:b/>
          <w:bCs/>
          <w:color w:val="FFC000"/>
          <w:sz w:val="88"/>
          <w:szCs w:val="88"/>
        </w:rPr>
        <w:t>bamboo based</w:t>
      </w:r>
      <w:proofErr w:type="gramEnd"/>
      <w:r w:rsidRPr="000B7F47">
        <w:rPr>
          <w:rFonts w:ascii="Kokila" w:hAnsi="Kokila" w:cs="Kokila"/>
          <w:b/>
          <w:bCs/>
          <w:color w:val="FFC000"/>
          <w:sz w:val="88"/>
          <w:szCs w:val="88"/>
        </w:rPr>
        <w:t xml:space="preserve"> bunkers?</w:t>
      </w:r>
    </w:p>
    <w:p w14:paraId="3CD6DC68" w14:textId="77777777" w:rsidR="00F02A5F" w:rsidRDefault="00F02A5F" w:rsidP="00F02A5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78093FC7" w14:textId="77777777" w:rsidR="00F02A5F" w:rsidRDefault="00F02A5F" w:rsidP="00F02A5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643F60A" w14:textId="77777777" w:rsidR="00F02A5F" w:rsidRDefault="00F02A5F" w:rsidP="00F02A5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6B59E65" w14:textId="77777777" w:rsidR="00F02A5F" w:rsidRDefault="00F02A5F" w:rsidP="00F02A5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1BD3498" w14:textId="77777777" w:rsidR="00F02A5F" w:rsidRDefault="00F02A5F" w:rsidP="00F02A5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9D263A4" w14:textId="295E85CD" w:rsidR="00F02A5F" w:rsidRPr="007A2736" w:rsidRDefault="00F02A5F" w:rsidP="00F02A5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852278E" w14:textId="77777777" w:rsidR="00E667CD" w:rsidRDefault="00E667CD" w:rsidP="00BE16D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535EAF" w14:textId="77777777" w:rsidR="00E667CD" w:rsidRDefault="00E667CD" w:rsidP="00BE16D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E5C76BE" w14:textId="77777777" w:rsidR="00E667CD" w:rsidRDefault="00E667CD" w:rsidP="00BE16D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F9D59BF" w14:textId="77777777" w:rsidR="00E667CD" w:rsidRDefault="00E667CD" w:rsidP="00BE16D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EB05709" w14:textId="2530A6B7" w:rsidR="00A24537" w:rsidRPr="00A24537" w:rsidRDefault="001F4BB4" w:rsidP="00A2453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6592B691" wp14:editId="0F522BC3">
            <wp:simplePos x="0" y="0"/>
            <wp:positionH relativeFrom="margin">
              <wp:posOffset>8420100</wp:posOffset>
            </wp:positionH>
            <wp:positionV relativeFrom="paragraph">
              <wp:posOffset>1339850</wp:posOffset>
            </wp:positionV>
            <wp:extent cx="3238500" cy="1822196"/>
            <wp:effectExtent l="0" t="0" r="0" b="6985"/>
            <wp:wrapNone/>
            <wp:docPr id="56510550" name="Picture 1" descr="India Hosted First Bimstec Youth Summit In Gandhinagar Gujarat - Amar Ujala  Hindi News Live - Bimstec Youth Summit:पहली बार भारत में हो रहा सम्मेलन,  गुजरात मेजबान, क्षेत्रीय सहयोग पर होग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 Hosted First Bimstec Youth Summit In Gandhinagar Gujarat - Amar Ujala  Hindi News Live - Bimstec Youth Summit:पहली बार भारत में हो रहा सम्मेलन,  गुजरात मेजबान, क्षेत्रीय सहयोग पर होगी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86"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C60586"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C60586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A24537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बिम्सटेक</w:t>
      </w:r>
      <w:r w:rsidR="00A24537"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24537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युवा</w:t>
      </w:r>
      <w:r w:rsidR="00A24537"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24537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="00A24537"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24537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="00A24537"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A24537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A24537"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24537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A24537"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24537"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24537"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9525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95258" w:rsidRPr="00795258">
        <w:rPr>
          <w:rFonts w:ascii="Kokila" w:hAnsi="Kokila" w:cs="Kokila"/>
          <w:b/>
          <w:bCs/>
          <w:color w:val="FFC000"/>
          <w:sz w:val="88"/>
          <w:szCs w:val="88"/>
        </w:rPr>
        <w:t>Recently, where is the BIMSTEC Youth Summit 2025 being organized?</w:t>
      </w:r>
    </w:p>
    <w:p w14:paraId="7D2D11D2" w14:textId="2FB74722" w:rsidR="00A24537" w:rsidRPr="00A24537" w:rsidRDefault="00A24537" w:rsidP="0079525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="0079525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795258"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4511B214" w14:textId="2E88CE02" w:rsidR="00A24537" w:rsidRPr="00A24537" w:rsidRDefault="00A24537" w:rsidP="0079525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="0079525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95258"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52E98ECB" w14:textId="39D91F88" w:rsidR="00A24537" w:rsidRPr="00A24537" w:rsidRDefault="00A24537" w:rsidP="0079525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79525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95258"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  <w:r w:rsidR="001F4BB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1B3B1986" w14:textId="1A4D038C" w:rsidR="00BE16D8" w:rsidRDefault="00A24537" w:rsidP="0079525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79525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95258"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317CEE68" w14:textId="77777777" w:rsidR="00A24537" w:rsidRPr="00D01D56" w:rsidRDefault="00A24537" w:rsidP="00A2453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B12EBA" w14:textId="69EE80C1" w:rsidR="003075D5" w:rsidRPr="00D01D56" w:rsidRDefault="003075D5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C264251" w14:textId="64418204" w:rsidR="001E480A" w:rsidRPr="00D01D56" w:rsidRDefault="001E480A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D107FD" w14:textId="77777777" w:rsidR="00795258" w:rsidRPr="00A24537" w:rsidRDefault="00706361" w:rsidP="0079525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D01D56">
        <w:rPr>
          <w:b/>
          <w:bCs/>
          <w:color w:val="FFFFFF" w:themeColor="background1"/>
          <w:sz w:val="88"/>
          <w:szCs w:val="88"/>
        </w:rPr>
        <w:t xml:space="preserve"> </w:t>
      </w:r>
      <w:r w:rsidR="00795258"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795258" w:rsidRPr="00190208">
        <w:rPr>
          <w:rFonts w:ascii="Kokila" w:hAnsi="Kokila" w:cs="Kokila"/>
          <w:b/>
          <w:bCs/>
          <w:color w:val="00FFFF"/>
          <w:sz w:val="88"/>
          <w:szCs w:val="88"/>
        </w:rPr>
        <w:t>.</w:t>
      </w:r>
      <w:proofErr w:type="gramEnd"/>
      <w:r w:rsidR="00795258" w:rsidRPr="00190208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795258"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गुजरात</w:t>
      </w:r>
      <w:r w:rsidR="00795258" w:rsidRPr="00190208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95258"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586D7583" w14:textId="77777777" w:rsidR="005919C8" w:rsidRPr="005919C8" w:rsidRDefault="005919C8" w:rsidP="005919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बिम्सटेक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युवा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BIMSTEC Youth Summit 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7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11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गांधीनगर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A421214" w14:textId="04CFAFF6" w:rsidR="005919C8" w:rsidRPr="005919C8" w:rsidRDefault="005919C8" w:rsidP="005919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कार्यक्रम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C22C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C22C6B" w:rsidRPr="00C22C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Ministry of Youth Affairs and Sports</w:t>
      </w:r>
      <w:r w:rsidR="00C22C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मामलों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विभाग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3BC9442" w14:textId="03252996" w:rsidR="005919C8" w:rsidRPr="005919C8" w:rsidRDefault="005919C8" w:rsidP="005919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बिम्सटेक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युवा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22C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</w:t>
      </w:r>
      <w:r w:rsidRPr="00C22C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C22C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मनसुख</w:t>
      </w:r>
      <w:r w:rsidRPr="00C22C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2C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मांडविया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19020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4907FB9" w14:textId="77777777" w:rsidR="005919C8" w:rsidRPr="005919C8" w:rsidRDefault="005919C8" w:rsidP="005919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6808438" w14:textId="77777777" w:rsidR="005919C8" w:rsidRPr="005919C8" w:rsidRDefault="005919C8" w:rsidP="005919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22C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सदस्य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अनुभवों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नेतृत्व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पहलों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youth-led initiatives)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आदान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सुविधाजनक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बनाना</w:t>
      </w:r>
    </w:p>
    <w:p w14:paraId="18584E1E" w14:textId="77777777" w:rsidR="005919C8" w:rsidRDefault="005919C8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बिम्सटेक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शिखर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सम्मेलन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मेजबानी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नरेन्द्र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मोदी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22C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30-31 </w:t>
      </w:r>
      <w:r w:rsidRPr="00C22C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अगस्त</w:t>
      </w:r>
      <w:r w:rsidRPr="00C22C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2018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काठमांडू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नेपाल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चौथे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बिम्सटेक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शिखर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सम्मेलन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(4</w:t>
      </w:r>
      <w:proofErr w:type="spellStart"/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th</w:t>
      </w:r>
      <w:proofErr w:type="spellEnd"/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BIMSTEC Summit)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दौरान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DA92871" w14:textId="77777777" w:rsidR="005919C8" w:rsidRDefault="005919C8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0B12E5" w14:textId="77777777" w:rsidR="005919C8" w:rsidRDefault="005919C8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0C1461" w14:textId="77777777" w:rsidR="005919C8" w:rsidRDefault="005919C8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ED6541" w14:textId="77777777" w:rsidR="00795258" w:rsidRDefault="00795258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41BF411" w14:textId="518CC8D6" w:rsidR="005919C8" w:rsidRPr="005919C8" w:rsidRDefault="009B2BC0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A230C27" wp14:editId="761237B9">
            <wp:simplePos x="0" y="0"/>
            <wp:positionH relativeFrom="column">
              <wp:posOffset>7943850</wp:posOffset>
            </wp:positionH>
            <wp:positionV relativeFrom="paragraph">
              <wp:posOffset>1409700</wp:posOffset>
            </wp:positionV>
            <wp:extent cx="3657600" cy="2000250"/>
            <wp:effectExtent l="0" t="0" r="0" b="0"/>
            <wp:wrapNone/>
            <wp:docPr id="1475833907" name="Picture 2" descr="Manipur Cm N Biren Singh Hands Over The Letter Of Resignation From The Post  Of Chief Minister - Amar Ujala Hindi News Live - Manipur:एन बीरेन सिंह ने  मुख्यमंत्री पद से द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ipur Cm N Biren Singh Hands Over The Letter Of Resignation From The Post  Of Chief Minister - Amar Ujala Hindi News Live - Manipur:एन बीरेन सिंह ने  मुख्यमंत्री पद से दिय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3" r="7246"/>
                    <a:stretch/>
                  </pic:blipFill>
                  <pic:spPr bwMode="auto">
                    <a:xfrm>
                      <a:off x="0" y="0"/>
                      <a:ext cx="3657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354BF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D01D56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919C8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919C8"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919C8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919C8"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919C8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919C8"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अपने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पद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इस्तीफा</w:t>
      </w:r>
      <w:r w:rsidR="005919C8"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919C8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</w:t>
      </w:r>
      <w:r w:rsidR="005919C8"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919C8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="005919C8"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919C8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5919C8"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</w:rPr>
        <w:t>Recently the Chief Minister of which state has resigned from his post?</w:t>
      </w:r>
      <w:r w:rsidR="00C22C6B">
        <w:rPr>
          <w:rFonts w:ascii="Kokila" w:hAnsi="Kokila" w:cs="Kokila"/>
          <w:b/>
          <w:bCs/>
          <w:color w:val="FFC000"/>
          <w:sz w:val="88"/>
          <w:szCs w:val="88"/>
        </w:rPr>
        <w:t xml:space="preserve">   </w:t>
      </w:r>
    </w:p>
    <w:p w14:paraId="2C2EAEB2" w14:textId="7F06B2FC" w:rsidR="005919C8" w:rsidRPr="005919C8" w:rsidRDefault="005919C8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</w:p>
    <w:p w14:paraId="15F0A773" w14:textId="3F0D7AF0" w:rsidR="005919C8" w:rsidRPr="005919C8" w:rsidRDefault="005919C8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4C54B6E0" w14:textId="033219BD" w:rsidR="005919C8" w:rsidRPr="005919C8" w:rsidRDefault="005919C8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</w:p>
    <w:p w14:paraId="16C5FFE5" w14:textId="34122541" w:rsidR="00791B42" w:rsidRDefault="005919C8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0ABC5572" w14:textId="43397EFD" w:rsidR="005919C8" w:rsidRPr="00D01D56" w:rsidRDefault="005919C8" w:rsidP="005919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2A1A85" w14:textId="77777777" w:rsidR="003336B0" w:rsidRPr="005919C8" w:rsidRDefault="0055643A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3336B0"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मणिपुर</w:t>
      </w:r>
      <w:r w:rsidR="003336B0" w:rsidRPr="00727A9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554A9711" w14:textId="77777777" w:rsidR="004633F0" w:rsidRPr="004633F0" w:rsidRDefault="004633F0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बीरेन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Manipur Chief Minister N Biren Singh)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इस्तीफा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resigned)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99241EA" w14:textId="77777777" w:rsidR="004633F0" w:rsidRPr="004633F0" w:rsidRDefault="004633F0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86E4931" w14:textId="6AF78692" w:rsidR="00791B42" w:rsidRDefault="004633F0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राजधानी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इंफाल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राज्यपाल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अजय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भल्ला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इस्तीफा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सौंपा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6B3632F" w14:textId="77777777" w:rsidR="004633F0" w:rsidRDefault="004633F0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32A12C" w14:textId="77777777" w:rsidR="003336B0" w:rsidRDefault="003336B0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7889057" w14:textId="77777777" w:rsidR="003336B0" w:rsidRDefault="003336B0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1CC9722" w14:textId="4570E237" w:rsidR="004633F0" w:rsidRPr="004633F0" w:rsidRDefault="00DF5668" w:rsidP="004633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121F3ED8" wp14:editId="1669A99D">
            <wp:simplePos x="0" y="0"/>
            <wp:positionH relativeFrom="column">
              <wp:posOffset>9357561</wp:posOffset>
            </wp:positionH>
            <wp:positionV relativeFrom="paragraph">
              <wp:posOffset>1934076</wp:posOffset>
            </wp:positionV>
            <wp:extent cx="2382252" cy="1705341"/>
            <wp:effectExtent l="0" t="0" r="0" b="9525"/>
            <wp:wrapNone/>
            <wp:docPr id="1925078070" name="Picture 3" descr="AatmanirbharBharat Ministry of Defence today signed a Rs 642.17 crore  contract with Bharat Electronics Limited for 28 EON-51 Electro Optical Fire  Control Systems for 11 New Generation Offshore Patrol Vessels &amp; 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atmanirbharBharat Ministry of Defence today signed a Rs 642.17 crore  contract with Bharat Electronics Limited for 28 EON-51 Electro Optical Fire  Control Systems for 11 New Generation Offshore Patrol Vessels &amp; th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5728" b="13480"/>
                    <a:stretch/>
                  </pic:blipFill>
                  <pic:spPr bwMode="auto">
                    <a:xfrm>
                      <a:off x="0" y="0"/>
                      <a:ext cx="2388105" cy="17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="004633F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633F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4633F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633F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4633F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633F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ईओएन</w:t>
      </w:r>
      <w:r w:rsidR="004633F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-51 </w:t>
      </w:r>
      <w:r w:rsidR="004633F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="004633F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633F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खरीदने</w:t>
      </w:r>
      <w:r w:rsidR="004633F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किसके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अनुबंध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633F0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4633F0"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</w:rPr>
        <w:t>Recently the Defense Ministry has signed a contract with whom to purchase the EON-51 system?</w:t>
      </w:r>
    </w:p>
    <w:p w14:paraId="27E6EB26" w14:textId="461597E4" w:rsidR="003336B0" w:rsidRDefault="004633F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हिंदुस्तान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एयरोनॉटिक्स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65ABC49D" w14:textId="3B041D5A" w:rsidR="004633F0" w:rsidRPr="004633F0" w:rsidRDefault="003336B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Hindustan Aeronautics Limited</w:t>
      </w:r>
    </w:p>
    <w:p w14:paraId="09A2A237" w14:textId="28C352BE" w:rsidR="004633F0" w:rsidRPr="004633F0" w:rsidRDefault="004633F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टाटा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एडवांस्ड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सिस्टम्स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Tata Advanced Systems</w:t>
      </w:r>
    </w:p>
    <w:p w14:paraId="3F35D007" w14:textId="684A0555" w:rsidR="004633F0" w:rsidRPr="004633F0" w:rsidRDefault="004633F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इलेक्ट्रॉनिक्स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Bharat Electronics Limited</w:t>
      </w:r>
    </w:p>
    <w:p w14:paraId="0FCBB942" w14:textId="7ABB8490" w:rsidR="004633F0" w:rsidRDefault="004633F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डीआरडीओ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DRDO</w:t>
      </w:r>
    </w:p>
    <w:p w14:paraId="333952DF" w14:textId="77777777" w:rsidR="003336B0" w:rsidRPr="004633F0" w:rsidRDefault="0055643A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E24F9F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3336B0"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3336B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336B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इलेक्ट्रॉनिक्स</w:t>
      </w:r>
      <w:r w:rsidR="003336B0"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336B0"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लिमिटेड</w:t>
      </w:r>
      <w:r w:rsidR="003336B0" w:rsidRPr="008E024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Bharat Electronics Limited</w:t>
      </w:r>
    </w:p>
    <w:p w14:paraId="0381FAF9" w14:textId="7A4E9A09" w:rsidR="00734D70" w:rsidRPr="00734D70" w:rsidRDefault="00734D70" w:rsidP="00734D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8E0243" w:rsidRPr="008E024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E024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8E0243" w:rsidRPr="008E024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Ministry of </w:t>
      </w:r>
      <w:proofErr w:type="spellStart"/>
      <w:r w:rsidR="008E0243" w:rsidRPr="008E024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Defence</w:t>
      </w:r>
      <w:proofErr w:type="spellEnd"/>
      <w:r w:rsidR="008E024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नौसेना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Navy)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11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पीढ़ी</w:t>
      </w:r>
      <w:r w:rsidR="00C44B3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C44B31" w:rsidRPr="00C44B3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generation</w:t>
      </w:r>
      <w:r w:rsidR="00C44B3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अपतटीय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गश्ती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जहाज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offshore patrol vessels)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कैडेट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प्रशिक्षण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पोत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cadet training vessels)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28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ईओएन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-51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प्रणालियाँ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(28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EON-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51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systems)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खरीदने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इलेक्ट्रॉनिक्स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Bharat Electronics Limited)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642.17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रुपये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अनुबंध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contract)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हस्ताक्षर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C85C60D" w14:textId="77777777" w:rsidR="00734D70" w:rsidRPr="00734D70" w:rsidRDefault="00734D70" w:rsidP="00734D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B13F016" w14:textId="230B9EEA" w:rsidR="00791B42" w:rsidRDefault="00734D70" w:rsidP="00734D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ईओएन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-51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इलेक्ट्रो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ऑप्टिकल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फायर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कंट्रोल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electro-optical fire control system)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इलेक्ट्रो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ऑप्टिकल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थर्मल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इमेजर्स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उपकरणों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electro-optical and thermal imagers devices)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लक्ष्यों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खोज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पता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लगाने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उनके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वर्गीकरण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सुविधा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करती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0B7B649" w14:textId="77777777" w:rsidR="00734D70" w:rsidRDefault="00734D70" w:rsidP="00734D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2490CA1" w14:textId="77777777" w:rsidR="00791B42" w:rsidRPr="00D01D56" w:rsidRDefault="00791B42" w:rsidP="00791B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49806A3" w14:textId="77777777" w:rsidR="00791B42" w:rsidRPr="00D01D56" w:rsidRDefault="00791B42" w:rsidP="00791B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7981D5A" w14:textId="14505904" w:rsidR="00734D70" w:rsidRPr="00734D70" w:rsidRDefault="003E5BEB" w:rsidP="00734D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366999D7" wp14:editId="53EDB1A0">
            <wp:simplePos x="0" y="0"/>
            <wp:positionH relativeFrom="margin">
              <wp:align>right</wp:align>
            </wp:positionH>
            <wp:positionV relativeFrom="paragraph">
              <wp:posOffset>1409967</wp:posOffset>
            </wp:positionV>
            <wp:extent cx="3031356" cy="2276639"/>
            <wp:effectExtent l="0" t="0" r="0" b="0"/>
            <wp:wrapNone/>
            <wp:docPr id="141273590" name="Picture 4" descr="त्रिपुरा के मुख्यमंत्री माणिक साहा ने 80,000 से अधिक छात्रों को सशक्त बनाने  के लिए 'कौशल उदय टोंगई' का शुभारंभ क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त्रिपुरा के मुख्यमंत्री माणिक साहा ने 80,000 से अधिक छात्रों को सशक्त बनाने  के लिए 'कौशल उदय टोंगई' का शुभारंभ किय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56" cy="22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>Q</w:t>
      </w:r>
      <w:r w:rsidR="00126BCC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4: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34D70" w:rsidRPr="00C44B31">
        <w:rPr>
          <w:rFonts w:ascii="Kokila" w:hAnsi="Kokila" w:cs="Kokila"/>
          <w:b/>
          <w:bCs/>
          <w:color w:val="00FFFF"/>
          <w:sz w:val="88"/>
          <w:szCs w:val="88"/>
        </w:rPr>
        <w:t>, '</w:t>
      </w:r>
      <w:r w:rsidR="00734D70"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कौशल</w:t>
      </w:r>
      <w:r w:rsidR="00734D70"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70"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उदय</w:t>
      </w:r>
      <w:r w:rsidR="00734D70"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34D70"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टोंगई</w:t>
      </w:r>
      <w:r w:rsidR="00734D70" w:rsidRPr="00C44B31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प्रशिक्षण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34D70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734D70"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</w:rPr>
        <w:t>Recently, where has the 'Kaushal Uday Tongai' training initiative been launched?</w:t>
      </w:r>
    </w:p>
    <w:p w14:paraId="13A49891" w14:textId="7545DD86" w:rsidR="00734D70" w:rsidRPr="00734D70" w:rsidRDefault="00734D7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  <w:r w:rsidR="003E5BE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2C7D9D2A" w14:textId="5DBF0AB8" w:rsidR="00734D70" w:rsidRPr="00734D70" w:rsidRDefault="00734D7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6A031E5C" w14:textId="050B0DB6" w:rsidR="00734D70" w:rsidRPr="00734D70" w:rsidRDefault="00734D7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त्रिपुरा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Tripura</w:t>
      </w:r>
    </w:p>
    <w:p w14:paraId="5A41DF82" w14:textId="1419C2EE" w:rsidR="00734D70" w:rsidRDefault="00734D70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मेघालय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Meghalaya</w:t>
      </w:r>
    </w:p>
    <w:p w14:paraId="22431BCC" w14:textId="77777777" w:rsidR="00734D70" w:rsidRDefault="00734D70" w:rsidP="00734D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C177AA2" w14:textId="03A40D59" w:rsidR="003336B0" w:rsidRPr="00734D70" w:rsidRDefault="0055643A" w:rsidP="003336B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EA25C6" w:rsidRPr="00D01D56">
        <w:rPr>
          <w:color w:val="FFFFFF" w:themeColor="background1"/>
          <w:sz w:val="88"/>
          <w:szCs w:val="88"/>
        </w:rPr>
        <w:t xml:space="preserve"> </w:t>
      </w:r>
      <w:r w:rsidR="00EA25C6" w:rsidRPr="00D01D56">
        <w:rPr>
          <w:rFonts w:hint="cs"/>
          <w:color w:val="FFFFFF" w:themeColor="background1"/>
          <w:sz w:val="88"/>
          <w:szCs w:val="88"/>
          <w:cs/>
          <w:lang w:bidi="hi-IN"/>
        </w:rPr>
        <w:t xml:space="preserve"> </w:t>
      </w:r>
      <w:r w:rsidR="003336B0"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3336B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3336B0" w:rsidRPr="00C44B31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3336B0"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त्रिपुरा</w:t>
      </w:r>
      <w:r w:rsidR="003336B0" w:rsidRPr="00C44B3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3336B0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Tripura</w:t>
      </w:r>
      <w:r w:rsidR="00C44B3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4553CFBA" w14:textId="77777777" w:rsidR="00C663AA" w:rsidRPr="00C663AA" w:rsidRDefault="00C663AA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त्रिपुरा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माणिक</w:t>
      </w:r>
      <w:r w:rsidRPr="001D23F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साहा</w:t>
      </w:r>
      <w:r w:rsidRPr="001D23F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अगरतला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नरसिंहगढ़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त्रिपुरा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इंस्टीट्यूट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टेक्नोलॉजी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कौशल</w:t>
      </w:r>
      <w:r w:rsidRPr="001D23F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उदय</w:t>
      </w:r>
      <w:r w:rsidRPr="001D23F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तोंगई</w:t>
      </w:r>
      <w:r w:rsidRPr="001D23FD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प्रशिक्षण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'Kaushal Uday Tongai' training initiative)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B54EBF6" w14:textId="1F5CDDAA" w:rsidR="00C663AA" w:rsidRPr="00C663AA" w:rsidRDefault="00C663AA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लक्ष्य</w:t>
      </w:r>
      <w:r w:rsidR="001D23F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1D23FD" w:rsidRPr="001D23F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Target</w:t>
      </w:r>
      <w:r w:rsidR="001D23F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स्कूलों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कॉलेजों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लगभग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23F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80,000 </w:t>
      </w:r>
      <w:r w:rsidRPr="001D23F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छात्रों</w:t>
      </w:r>
      <w:r w:rsidRPr="001D23F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सशक्त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बनाना</w:t>
      </w:r>
    </w:p>
    <w:p w14:paraId="43ED0A98" w14:textId="77777777" w:rsidR="00C663AA" w:rsidRPr="00C663AA" w:rsidRDefault="00C663AA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F77A8C" w14:textId="5CAD3A0F" w:rsidR="009614AA" w:rsidRDefault="00C663AA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702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3702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02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3702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02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3702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02ED">
        <w:rPr>
          <w:rFonts w:ascii="Kokila" w:hAnsi="Kokila" w:cs="Kokila"/>
          <w:b/>
          <w:bCs/>
          <w:color w:val="00FFFF"/>
          <w:sz w:val="88"/>
          <w:szCs w:val="88"/>
        </w:rPr>
        <w:t xml:space="preserve">MIS </w:t>
      </w:r>
      <w:r w:rsidRPr="003702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पोर्टल</w:t>
      </w:r>
      <w:r w:rsidRPr="003702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state MIS portal)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983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स्कूलों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70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000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छात्राओं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करियर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मार्गदर्शन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कार्यक्रम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702E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career guidance </w:t>
      </w:r>
      <w:proofErr w:type="spellStart"/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programme</w:t>
      </w:r>
      <w:proofErr w:type="spellEnd"/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सहित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कई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पहलों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अनावरण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CA575F8" w14:textId="77777777" w:rsidR="003702ED" w:rsidRDefault="003702ED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58B3F5D" w14:textId="77777777" w:rsidR="003702ED" w:rsidRDefault="003702ED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62B8C31" w14:textId="77777777" w:rsidR="003702ED" w:rsidRDefault="003702ED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6FCF3D5" w14:textId="77777777" w:rsidR="003702ED" w:rsidRDefault="003702ED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A2CFA6" w14:textId="7ED525DA" w:rsidR="00C663AA" w:rsidRPr="00C663AA" w:rsidRDefault="00FB690A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  <w:lang w:bidi="hi-IN"/>
        </w:rPr>
        <w:lastRenderedPageBreak/>
        <w:drawing>
          <wp:anchor distT="0" distB="0" distL="114300" distR="114300" simplePos="0" relativeHeight="251762688" behindDoc="0" locked="0" layoutInCell="1" allowOverlap="1" wp14:anchorId="348E8F74" wp14:editId="521E48AE">
            <wp:simplePos x="0" y="0"/>
            <wp:positionH relativeFrom="margin">
              <wp:posOffset>8804108</wp:posOffset>
            </wp:positionH>
            <wp:positionV relativeFrom="paragraph">
              <wp:posOffset>1380624</wp:posOffset>
            </wp:positionV>
            <wp:extent cx="3019184" cy="1900967"/>
            <wp:effectExtent l="0" t="0" r="0" b="4445"/>
            <wp:wrapNone/>
            <wp:docPr id="2399285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89" cy="190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63AA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663AA"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63AA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663AA"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663AA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663AA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चीन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चांग</w:t>
      </w:r>
      <w:r w:rsidR="00C663AA" w:rsidRPr="00681742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="00681742" w:rsidRPr="0068174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</w:rPr>
        <w:t>8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शामिल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हुआ</w:t>
      </w:r>
      <w:r w:rsidR="00C663AA"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663AA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C663AA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</w:rPr>
        <w:t>Recently, which country has joined China's Chang'e-8 lunar mission?</w:t>
      </w:r>
      <w:r w:rsidR="003702ED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1C3568AA" w14:textId="74AAAF29" w:rsidR="00C663AA" w:rsidRPr="00C663AA" w:rsidRDefault="00C663AA" w:rsidP="0097060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तजाकिस्तान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Tajikistan</w:t>
      </w:r>
      <w:r w:rsidR="00FB69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47FD148E" w14:textId="5F8806E5" w:rsidR="00C663AA" w:rsidRPr="00C663AA" w:rsidRDefault="00C663AA" w:rsidP="0097060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Iran</w:t>
      </w:r>
    </w:p>
    <w:p w14:paraId="530A5A69" w14:textId="01E9DBF0" w:rsidR="00C663AA" w:rsidRPr="00C663AA" w:rsidRDefault="00C663AA" w:rsidP="0097060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पाकिस्तान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Pakistan</w:t>
      </w:r>
    </w:p>
    <w:p w14:paraId="62AB1AD4" w14:textId="6FCA5382" w:rsidR="004D4E60" w:rsidRDefault="00C663AA" w:rsidP="0097060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अफ़ग़ानिस्तान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Afghanistan</w:t>
      </w:r>
    </w:p>
    <w:p w14:paraId="6AD57BAA" w14:textId="77777777" w:rsidR="00C663AA" w:rsidRPr="00D01D56" w:rsidRDefault="00C663AA" w:rsidP="00C663A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3A1A299" w14:textId="77777777" w:rsidR="00970609" w:rsidRPr="00C663AA" w:rsidRDefault="00420680" w:rsidP="0097060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D01D56">
        <w:rPr>
          <w:b/>
          <w:bCs/>
          <w:color w:val="FFFFFF" w:themeColor="background1"/>
          <w:sz w:val="88"/>
          <w:szCs w:val="88"/>
        </w:rPr>
        <w:t xml:space="preserve"> </w:t>
      </w:r>
      <w:r w:rsidR="00970609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70609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0609"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पाकिस्तान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Pakistan</w:t>
      </w:r>
    </w:p>
    <w:p w14:paraId="2ACF3CC2" w14:textId="786F5E0B" w:rsidR="00506B80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पाकिस्तान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कार्यक्रम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Pakistan’s space program),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स्पेस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एंड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अपर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एटमॉस्फियर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रिसर्च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कमीशन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Space and Upper Atmosphere Research Commission SUPARCO)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आगामी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चांग</w:t>
      </w:r>
      <w:r w:rsidRPr="004A0A03">
        <w:rPr>
          <w:rFonts w:ascii="Kokila" w:hAnsi="Kokila" w:cs="Kokila" w:hint="eastAsia"/>
          <w:b/>
          <w:bCs/>
          <w:color w:val="FFFFFF" w:themeColor="background1"/>
          <w:sz w:val="88"/>
          <w:szCs w:val="88"/>
          <w:cs/>
          <w:lang w:bidi="hi-IN"/>
        </w:rPr>
        <w:t>’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8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मिशन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China’s Chang’E 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 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mission)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चीन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प्रशासन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 National Space Administration CNSA)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समझौता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ज्ञापन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MoU)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हस्ताक्षर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3EA88D6" w14:textId="506F7367" w:rsidR="004A0A03" w:rsidRDefault="00681742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4FEA3D1D" w14:textId="77777777" w:rsidR="004A0A03" w:rsidRPr="00D01D56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A987C7" w14:textId="77777777" w:rsidR="004A0A03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003C6">
        <w:rPr>
          <w:rFonts w:ascii="Kokila" w:hAnsi="Kokila" w:cs="Kokila"/>
          <w:b/>
          <w:bCs/>
          <w:color w:val="00FFFF"/>
          <w:sz w:val="88"/>
          <w:szCs w:val="88"/>
        </w:rPr>
        <w:lastRenderedPageBreak/>
        <w:t>2028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चांग</w:t>
      </w:r>
      <w:r w:rsidRPr="008003C6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/>
          <w:b/>
          <w:bCs/>
          <w:color w:val="00FFFF"/>
          <w:sz w:val="88"/>
          <w:szCs w:val="88"/>
        </w:rPr>
        <w:t xml:space="preserve">8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8003C6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चांद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दक्षिणी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ध्रुव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lunar south pole)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रोबोटिक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3C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अन्वेषण</w:t>
      </w:r>
      <w:r w:rsidRPr="008003C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robotic exploration)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ध्यान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केंद्रित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09CEBEB" w14:textId="77777777" w:rsidR="004A0A03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79F3AF9" w14:textId="77777777" w:rsidR="004A0A03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DA8A05" w14:textId="77777777" w:rsidR="004A0A03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6451938" w14:textId="77777777" w:rsidR="004A0A03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75D43D6" w14:textId="77777777" w:rsidR="004A0A03" w:rsidRDefault="004A0A03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A75BA53" w14:textId="1373548A" w:rsidR="004A0A03" w:rsidRPr="004A0A03" w:rsidRDefault="00CF5A8E" w:rsidP="004A0A0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2B72F027" wp14:editId="78179520">
            <wp:simplePos x="0" y="0"/>
            <wp:positionH relativeFrom="column">
              <wp:posOffset>7985961</wp:posOffset>
            </wp:positionH>
            <wp:positionV relativeFrom="paragraph">
              <wp:posOffset>2030329</wp:posOffset>
            </wp:positionV>
            <wp:extent cx="3888763" cy="2189747"/>
            <wp:effectExtent l="0" t="0" r="0" b="1270"/>
            <wp:wrapNone/>
            <wp:docPr id="1620899511" name="Picture 8" descr="मध्यप्रदेश ड्रोन संवर्धन एवं उपयोग नीति-𝟐𝟎𝟐𝟓 को मिली मंज़ूरी, लागत  घटाना और उपज बढ़ाना उद्देश्य - News Pot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मध्यप्रदेश ड्रोन संवर्धन एवं उपयोग नीति-𝟐𝟎𝟐𝟓 को मिली मंज़ूरी, लागत  घटाना और उपज बढ़ाना उद्देश्य - News Potl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71" cy="21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D01D56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निम्न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ड्रोन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संवर्धन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उद्योग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A03"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नीति</w:t>
      </w:r>
      <w:r w:rsidR="004A0A03"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A03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4A0A03"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</w:rPr>
        <w:t>Recently, which of the following states has approved the Drone Promotion and Industry Policy 2025?</w:t>
      </w:r>
    </w:p>
    <w:p w14:paraId="0DAB51FC" w14:textId="3A61972B" w:rsidR="004A0A03" w:rsidRPr="004A0A03" w:rsidRDefault="004A0A03" w:rsidP="009706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त्रिपुरा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Tripura</w:t>
      </w:r>
      <w:r w:rsidR="008003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 </w:t>
      </w:r>
    </w:p>
    <w:p w14:paraId="0074F2F0" w14:textId="05566ABC" w:rsidR="004A0A03" w:rsidRPr="004A0A03" w:rsidRDefault="004A0A03" w:rsidP="009706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सिक्किम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Sikkim</w:t>
      </w:r>
    </w:p>
    <w:p w14:paraId="2198921E" w14:textId="6D248C88" w:rsidR="004A0A03" w:rsidRPr="004A0A03" w:rsidRDefault="004A0A03" w:rsidP="009706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4E160987" w14:textId="4282152E" w:rsidR="00506B80" w:rsidRDefault="004A0A03" w:rsidP="009706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झारखंड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Jharkhand</w:t>
      </w:r>
      <w:r w:rsidR="00CF5A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40D7EC5" w14:textId="56A2D52D" w:rsidR="00105C98" w:rsidRPr="00D01D56" w:rsidRDefault="00A321AA" w:rsidP="00506B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22648B92" w14:textId="77777777" w:rsidR="00970609" w:rsidRPr="004A0A03" w:rsidRDefault="0055643A" w:rsidP="009706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0609"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970609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70609"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70609"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मध्य</w:t>
      </w:r>
      <w:r w:rsidR="00970609" w:rsidRPr="00EA2F8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70609"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="00970609" w:rsidRPr="00EA2F8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970609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3B1561CE" w14:textId="77777777" w:rsidR="00634FC7" w:rsidRP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ड्रोन</w:t>
      </w:r>
      <w:r w:rsidRPr="00EA2F8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संवर्धन</w:t>
      </w:r>
      <w:r w:rsidRPr="00EA2F8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EA2F8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उपयोग</w:t>
      </w:r>
      <w:r w:rsidRPr="00EA2F8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नीति</w:t>
      </w:r>
      <w:r w:rsidRPr="00EA2F8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Drone Promotion and </w:t>
      </w:r>
      <w:proofErr w:type="spellStart"/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>Utilisation</w:t>
      </w:r>
      <w:proofErr w:type="spellEnd"/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Policy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तथा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सेमीकंडक्टर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नीति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-2025 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>Madhya Pradesh Semiconductor Policy-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E55F6E0" w14:textId="77777777" w:rsidR="00634FC7" w:rsidRP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F86BC61" w14:textId="7C66F7EC" w:rsidR="00506B80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A2F8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="00EA2F8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EA2F86" w:rsidRPr="00EA2F8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Objective</w:t>
      </w:r>
      <w:r w:rsidR="00EA2F8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इलेक्ट्रॉनिक्स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सेमीकंडक्टर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ड्रोन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निर्माण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</w:p>
    <w:p w14:paraId="27921438" w14:textId="77777777" w:rsidR="00634FC7" w:rsidRP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राज्य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ड्रोन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निर्माण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इकाइयां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उद्यमियों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entrepreneurs)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/>
          <w:b/>
          <w:bCs/>
          <w:color w:val="00FFFF"/>
          <w:sz w:val="88"/>
          <w:szCs w:val="88"/>
        </w:rPr>
        <w:t>40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प्रतिशत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अधिकतम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>30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पूंजीगत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अनुदान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Capital subsidy)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A1E705A" w14:textId="77777777" w:rsidR="00634FC7" w:rsidRP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426333B" w14:textId="6CC8F586" w:rsid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भोपाल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इंदौर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ड्रोन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प्रशिक्षण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drone-training schools)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खोले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जहां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किसान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फीस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छोटे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मध्यम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आकार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ड्रोन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उड़ाने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प्रशिक्षण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प्राप्त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सकते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</w:p>
    <w:p w14:paraId="6E44EE55" w14:textId="77777777" w:rsid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D5E149F" w14:textId="77777777" w:rsid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ECDE46" w14:textId="3ABF2D10" w:rsidR="00634FC7" w:rsidRPr="00634FC7" w:rsidRDefault="0055643A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A7316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D01D56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634FC7" w:rsidRPr="00670469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="00634FC7"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रेशम</w:t>
      </w:r>
      <w:r w:rsidR="00634FC7"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34FC7"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किसान</w:t>
      </w:r>
      <w:r w:rsidR="00634FC7"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34FC7"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="00634FC7" w:rsidRPr="00670469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Where has the 'Silk Farmers Fair' been organized recently?</w:t>
      </w:r>
    </w:p>
    <w:p w14:paraId="52223D4E" w14:textId="46170A70" w:rsidR="00634FC7" w:rsidRPr="00634FC7" w:rsidRDefault="00394B47" w:rsidP="007F477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drawing>
          <wp:anchor distT="0" distB="0" distL="114300" distR="114300" simplePos="0" relativeHeight="251764736" behindDoc="0" locked="0" layoutInCell="1" allowOverlap="1" wp14:anchorId="69CD07BD" wp14:editId="6E71F233">
            <wp:simplePos x="0" y="0"/>
            <wp:positionH relativeFrom="column">
              <wp:posOffset>8443161</wp:posOffset>
            </wp:positionH>
            <wp:positionV relativeFrom="paragraph">
              <wp:posOffset>32753</wp:posOffset>
            </wp:positionV>
            <wp:extent cx="3070883" cy="1804736"/>
            <wp:effectExtent l="0" t="0" r="0" b="5080"/>
            <wp:wrapNone/>
            <wp:docPr id="1941207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10" cy="180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="00634FC7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34FC7"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0696B3C7" w14:textId="1C025F84" w:rsidR="00634FC7" w:rsidRPr="00634FC7" w:rsidRDefault="00634FC7" w:rsidP="007F477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Himachal Pradesh</w:t>
      </w:r>
    </w:p>
    <w:p w14:paraId="5E7B95FC" w14:textId="5C1B76B8" w:rsidR="00634FC7" w:rsidRPr="00634FC7" w:rsidRDefault="00634FC7" w:rsidP="007F477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0C9A6C64" w14:textId="6A506F6B" w:rsidR="00634FC7" w:rsidRDefault="00634FC7" w:rsidP="007F477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Punjab</w:t>
      </w:r>
    </w:p>
    <w:p w14:paraId="2ABEA8A6" w14:textId="4128677D" w:rsidR="00634FC7" w:rsidRDefault="00634FC7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6390950" w14:textId="1B3CF8EB" w:rsidR="00506B80" w:rsidRPr="00D01D56" w:rsidRDefault="007A619D" w:rsidP="00634FC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78AC5CDE" w14:textId="77777777" w:rsidR="007F4772" w:rsidRPr="00634FC7" w:rsidRDefault="007F47F5" w:rsidP="007F477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F4772"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7F4772"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7F4772" w:rsidRPr="00670469">
        <w:rPr>
          <w:rFonts w:ascii="Kokila" w:hAnsi="Kokila" w:cs="Kokila"/>
          <w:b/>
          <w:bCs/>
          <w:color w:val="00FFFF"/>
          <w:sz w:val="88"/>
          <w:szCs w:val="88"/>
        </w:rPr>
        <w:t xml:space="preserve">) </w:t>
      </w:r>
      <w:r w:rsidR="007F4772"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जम्मू</w:t>
      </w:r>
      <w:r w:rsidR="007F4772"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7F4772"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कश्मीर</w:t>
      </w:r>
      <w:r w:rsidR="007F4772" w:rsidRPr="0067046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0D180874" w14:textId="0773AC95" w:rsidR="00634FC7" w:rsidRPr="00634FC7" w:rsidRDefault="00634FC7" w:rsidP="007F477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रेशम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विकास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विभाग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Jammu and Kashmir Sericulture Development Department)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8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उधमपुर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जिले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रेशम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किसान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Resham Kisan Mela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2025)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'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E0900E9" w14:textId="31C37A1F" w:rsidR="00634FC7" w:rsidRPr="00634FC7" w:rsidRDefault="00670469" w:rsidP="00634FC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53758D1C" w14:textId="5864FBFA" w:rsidR="00263C91" w:rsidRDefault="00634FC7" w:rsidP="00634FC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="00670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670469" w:rsidRPr="00670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Objective</w:t>
      </w:r>
      <w:r w:rsidR="00670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कोकून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किसानों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cocoon farmers)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रेशम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उत्पादन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sericulture sector)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मूल्य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संवर्धन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विविधीकरण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diversification)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="00670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6D19B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04DB285A" w14:textId="77777777" w:rsidR="00634FC7" w:rsidRPr="00D01D56" w:rsidRDefault="00634FC7" w:rsidP="00634FC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196AF" w14:textId="72E7EE2A" w:rsidR="006C0B68" w:rsidRPr="007F4772" w:rsidRDefault="005E2BD6" w:rsidP="006C0B68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76299B8C" wp14:editId="67C3D9A1">
            <wp:simplePos x="0" y="0"/>
            <wp:positionH relativeFrom="column">
              <wp:posOffset>7919419</wp:posOffset>
            </wp:positionH>
            <wp:positionV relativeFrom="paragraph">
              <wp:posOffset>2054191</wp:posOffset>
            </wp:positionV>
            <wp:extent cx="3856628" cy="2538663"/>
            <wp:effectExtent l="0" t="0" r="0" b="0"/>
            <wp:wrapNone/>
            <wp:docPr id="1174020115" name="Picture 11" descr="Kangaroo embryo produced through IVF for the firs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ngaroo embryo produced through IVF for the first ti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28" cy="25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547540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6C0B68"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C0B68"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C0B68"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C0B68"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C0B68"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C0B68"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</w:rPr>
        <w:t xml:space="preserve">IVF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तकनीक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कंगारू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भ्रूण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सफलतापूर्वक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तैयार</w:t>
      </w:r>
      <w:r w:rsidR="006C0B68"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C0B68"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C0B68"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C0B68"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C0B68"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Recently, which country has successfully produced the world's first kangaroo embryo with IVF technology?</w:t>
      </w:r>
    </w:p>
    <w:p w14:paraId="71B554A6" w14:textId="6EB6A887" w:rsidR="006C0B68" w:rsidRPr="006C0B68" w:rsidRDefault="006C0B68" w:rsidP="007F477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America</w:t>
      </w:r>
      <w:r w:rsidR="005E2BD6" w:rsidRPr="005E2BD6">
        <w:t xml:space="preserve"> </w:t>
      </w:r>
    </w:p>
    <w:p w14:paraId="547D5A9E" w14:textId="1AF98ECC" w:rsidR="006C0B68" w:rsidRPr="006C0B68" w:rsidRDefault="006C0B68" w:rsidP="007F477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कनाडा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Canada</w:t>
      </w:r>
    </w:p>
    <w:p w14:paraId="680A320B" w14:textId="6D081A74" w:rsidR="006C0B68" w:rsidRPr="006C0B68" w:rsidRDefault="006C0B68" w:rsidP="007F477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Australia</w:t>
      </w:r>
    </w:p>
    <w:p w14:paraId="2672E1B3" w14:textId="6AEBC6EE" w:rsidR="00263C91" w:rsidRDefault="006C0B68" w:rsidP="007F477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New Zealand</w:t>
      </w:r>
    </w:p>
    <w:p w14:paraId="27C0EE54" w14:textId="77777777" w:rsidR="006C0B68" w:rsidRDefault="006C0B68" w:rsidP="006C0B6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D08BEB7" w14:textId="2EB71EA1" w:rsidR="007F4772" w:rsidRPr="006C0B68" w:rsidRDefault="0055643A" w:rsidP="007F477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F4772"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7F4772"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="007F4772"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="007F477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F4772" w:rsidRPr="007F4772">
        <w:rPr>
          <w:rFonts w:ascii="Kokila" w:hAnsi="Kokila" w:cs="Kokila"/>
          <w:b/>
          <w:bCs/>
          <w:color w:val="FFC000"/>
          <w:sz w:val="88"/>
          <w:szCs w:val="88"/>
        </w:rPr>
        <w:t>Australia</w:t>
      </w:r>
      <w:r w:rsidR="006D19B2"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3F064D47" w14:textId="60BE2B73" w:rsidR="00263C91" w:rsidRDefault="006C0B68" w:rsidP="007F477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क्वींसलैंड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विश्वविद्यालय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शोधकर्ताओं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Australia's University of Queensland researchers)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विट्रो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फर्टिलाइजेशन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 vitro </w:t>
      </w:r>
      <w:proofErr w:type="spellStart"/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fertilisation</w:t>
      </w:r>
      <w:proofErr w:type="spellEnd"/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(IVF))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करके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कंगारू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भ्रूण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kangaroo embryos)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सफलतापूर्वक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0E1806F" w14:textId="77777777" w:rsidR="006C0B68" w:rsidRDefault="006C0B68" w:rsidP="00263C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520C23" w14:textId="77777777" w:rsidR="006C0B68" w:rsidRPr="006C0B68" w:rsidRDefault="006C0B68" w:rsidP="006C0B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कंगारू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भ्रूण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इंट्रासाइटोप्लाज़मिक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स्पर्म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इंजेक्शन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intracytoplasmic sperm injection (ICSI))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माध्यम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5EED8B0" w14:textId="13D08C1E" w:rsidR="006C0B68" w:rsidRDefault="006C0B68" w:rsidP="006C0B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लक्ष्य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कोआला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koalas),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तस्मानियाई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डेविल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Tasmanian devils),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उत्तरी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बालों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नाक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वॉम्बैट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northern hairy-nosed wombats)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लीडबीटर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पोसम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Leadbeater's possums)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जैसी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लुप्तप्राय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मार्सुपियल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प्रजातियों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endangered marsupial species)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संरक्षित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</w:p>
    <w:p w14:paraId="78D77F6C" w14:textId="77777777" w:rsidR="006C0B68" w:rsidRDefault="006C0B68" w:rsidP="006C0B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3774FE" w14:textId="77777777" w:rsidR="006C0B68" w:rsidRDefault="006C0B68" w:rsidP="006C0B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47879A" w14:textId="77777777" w:rsidR="006C0B68" w:rsidRDefault="006C0B68" w:rsidP="006C0B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5194A97" w14:textId="77777777" w:rsidR="000102EA" w:rsidRPr="00D01D56" w:rsidRDefault="000102EA" w:rsidP="006C0B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10E566" w14:textId="7E2B0AB9" w:rsidR="000102EA" w:rsidRPr="000102EA" w:rsidRDefault="0065223E" w:rsidP="000102E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9: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विमोचित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पुस्तक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हार्ट्स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एंड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हीरोज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लाइव्स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दैट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शेप्ड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02EA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अस</w:t>
      </w:r>
      <w:r w:rsidR="000102EA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लेखक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664F9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64F90" w:rsidRPr="00664F90">
        <w:rPr>
          <w:rFonts w:ascii="Kokila" w:hAnsi="Kokila" w:cs="Kokila"/>
          <w:b/>
          <w:bCs/>
          <w:color w:val="FFC000"/>
          <w:sz w:val="88"/>
          <w:szCs w:val="88"/>
        </w:rPr>
        <w:t>Who is the author of the recently released book "Hearts and Heroes: Lives That Shaped Us"?</w:t>
      </w:r>
    </w:p>
    <w:p w14:paraId="319D2BCE" w14:textId="3346AF2C" w:rsidR="000102EA" w:rsidRPr="000102EA" w:rsidRDefault="000102EA" w:rsidP="00664F9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अमिताभ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</w:t>
      </w:r>
      <w:r w:rsidR="00664F9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64F90"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Amitabha Ghosh</w:t>
      </w:r>
    </w:p>
    <w:p w14:paraId="75A64850" w14:textId="39BAE8E0" w:rsidR="000102EA" w:rsidRPr="000102EA" w:rsidRDefault="000102EA" w:rsidP="00664F9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कुलभूषण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 w:rsidR="00664F9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64F90"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Kulbhushan Kumar</w:t>
      </w:r>
    </w:p>
    <w:p w14:paraId="07311409" w14:textId="5284B490" w:rsidR="000102EA" w:rsidRPr="000102EA" w:rsidRDefault="000102EA" w:rsidP="00664F9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अरुंधति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रॉय</w:t>
      </w:r>
      <w:r w:rsidR="00664F9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64F90"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Arundhati Roy</w:t>
      </w:r>
    </w:p>
    <w:p w14:paraId="50B65650" w14:textId="480FD453" w:rsidR="00263C91" w:rsidRDefault="000102EA" w:rsidP="00664F9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शशि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थरूर</w:t>
      </w:r>
      <w:r w:rsidR="00664F9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64F90"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Shashi Tharoor</w:t>
      </w:r>
    </w:p>
    <w:p w14:paraId="0474E43F" w14:textId="77777777" w:rsidR="00664F90" w:rsidRDefault="00664F90" w:rsidP="00A851E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85D0A5F" w14:textId="77777777" w:rsidR="00664F90" w:rsidRPr="000102EA" w:rsidRDefault="00756EC2" w:rsidP="00664F9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64F90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64F90"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="00664F90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कुलभूषण</w:t>
      </w:r>
      <w:r w:rsidR="00664F90"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F90"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="00664F90" w:rsidRPr="002B7C6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664F90"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Kulbhushan Kumar</w:t>
      </w:r>
    </w:p>
    <w:p w14:paraId="744E250A" w14:textId="77777777" w:rsidR="000102EA" w:rsidRPr="000102EA" w:rsidRDefault="000102EA" w:rsidP="000102E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उमर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अब्दुल्ला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JKAS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अधिकारी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कुलभूषण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लिखी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प्रख्यात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हस्तियों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आधारित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काव्यात्मक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कथा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poetic narrative) </w:t>
      </w:r>
      <w:r w:rsidRPr="002B7C6F">
        <w:rPr>
          <w:rFonts w:ascii="Kokila" w:hAnsi="Kokila" w:cs="Kokila"/>
          <w:b/>
          <w:bCs/>
          <w:color w:val="00FFFF"/>
          <w:sz w:val="88"/>
          <w:szCs w:val="88"/>
        </w:rPr>
        <w:t>"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हार्ट्स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एंड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हीरोज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लाइव्स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दैट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शेप्ड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अस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Hearts and Heroes: Lives That Shaped Us)"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पुस्तक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विमोचन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4EFE119" w14:textId="77777777" w:rsidR="000102EA" w:rsidRPr="000102EA" w:rsidRDefault="000102EA" w:rsidP="000102E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5F8EC1D" w14:textId="319B6EA6" w:rsidR="00477D2D" w:rsidRDefault="000102EA" w:rsidP="000102E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हार्ट्स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एंड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हीरोज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कविताओं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संग्रह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दूरदर्शी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नेताओं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गुमनाम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नायकों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श्रद्धांजलि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देता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जिनके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जीवन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मानवता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अमिट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छाप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छोड़ी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46DB66E" w14:textId="402F6157" w:rsidR="000102EA" w:rsidRPr="000249AC" w:rsidRDefault="001A1F78" w:rsidP="000102EA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775CF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0102EA" w:rsidRPr="00775CF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क्विपु</w:t>
      </w:r>
      <w:r w:rsidR="000102EA" w:rsidRPr="00775CF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किससे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</w:rPr>
        <w:t>"Quipu", which was in the news recently, is related to whom?</w:t>
      </w:r>
    </w:p>
    <w:p w14:paraId="31E23D6E" w14:textId="290FA657" w:rsidR="000102EA" w:rsidRPr="000102EA" w:rsidRDefault="00F86541" w:rsidP="000249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2BF67C8" wp14:editId="6BA7E6C8">
            <wp:simplePos x="0" y="0"/>
            <wp:positionH relativeFrom="margin">
              <wp:align>right</wp:align>
            </wp:positionH>
            <wp:positionV relativeFrom="paragraph">
              <wp:posOffset>32686</wp:posOffset>
            </wp:positionV>
            <wp:extent cx="4114797" cy="2309161"/>
            <wp:effectExtent l="0" t="0" r="635" b="0"/>
            <wp:wrapNone/>
            <wp:docPr id="1997348297" name="Picture 13" descr="अभिवृद्धि का भौतिकी: ब्रह्मांड ने खुद को कैसे एक साथ खींच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अभिवृद्धि का भौतिकी: ब्रह्मांड ने खुद को कैसे एक साथ खींच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97" cy="23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="000102EA"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ब्रह्मांड</w:t>
      </w:r>
      <w:r w:rsidR="000102EA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Universe</w:t>
      </w:r>
    </w:p>
    <w:p w14:paraId="521FC378" w14:textId="7CF385F9" w:rsidR="00F86541" w:rsidRDefault="000102EA" w:rsidP="000249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प्राचीन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गणना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4F5B8638" w14:textId="109E9F22" w:rsidR="000102EA" w:rsidRPr="000102EA" w:rsidRDefault="00864A97" w:rsidP="000249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4DF2FD5" wp14:editId="1B9BE9D4">
            <wp:simplePos x="0" y="0"/>
            <wp:positionH relativeFrom="column">
              <wp:posOffset>7721266</wp:posOffset>
            </wp:positionH>
            <wp:positionV relativeFrom="paragraph">
              <wp:posOffset>797727</wp:posOffset>
            </wp:positionV>
            <wp:extent cx="4018280" cy="1780674"/>
            <wp:effectExtent l="0" t="0" r="1270" b="0"/>
            <wp:wrapNone/>
            <wp:docPr id="1956119777" name="Picture 14" descr="ब्रह्मांड से जुड़ी महत्‍वपूर्ण जानकारी और तथ्‍य - world geography general  knowledge important facts about universe - Aaj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ब्रह्मांड से जुड़ी महत्‍वपूर्ण जानकारी और तथ्‍य - world geography general  knowledge important facts about universe - AajTa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59" cy="17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Ancient calculation system</w:t>
      </w:r>
    </w:p>
    <w:p w14:paraId="0538E358" w14:textId="0BCB483A" w:rsidR="000102EA" w:rsidRPr="000102EA" w:rsidRDefault="000102EA" w:rsidP="000249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सिन्धु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घाटी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Indus Valley</w:t>
      </w:r>
    </w:p>
    <w:p w14:paraId="425E98AB" w14:textId="097DF455" w:rsidR="000102EA" w:rsidRDefault="000102EA" w:rsidP="000249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जैव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Biotechnology</w:t>
      </w:r>
      <w:r w:rsidR="00864A97" w:rsidRPr="00864A97">
        <w:t xml:space="preserve"> </w:t>
      </w:r>
    </w:p>
    <w:p w14:paraId="1303631E" w14:textId="23923B5B" w:rsidR="000102EA" w:rsidRDefault="00775CFE" w:rsidP="000102E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22D0B6C5" w14:textId="77777777" w:rsidR="000249AC" w:rsidRPr="000102EA" w:rsidRDefault="00371740" w:rsidP="000249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0249AC"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249AC"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a)</w:t>
      </w:r>
      <w:r w:rsidR="000249AC" w:rsidRPr="00BD039F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0249AC"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ब्रह्मांड</w:t>
      </w:r>
      <w:r w:rsidR="000249AC"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Universe</w:t>
      </w:r>
    </w:p>
    <w:p w14:paraId="2B34206F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खगोलीय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शोधकर्ताओं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astronomical researchers)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ब्रह्मांडीय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अधिरचना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giant cosmic superstructure) </w:t>
      </w:r>
      <w:r w:rsidRPr="00BD039F">
        <w:rPr>
          <w:rFonts w:ascii="Kokila" w:hAnsi="Kokila" w:cs="Kokila"/>
          <w:b/>
          <w:bCs/>
          <w:color w:val="00FFFF"/>
          <w:sz w:val="88"/>
          <w:szCs w:val="88"/>
        </w:rPr>
        <w:t>"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क्विपु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Quipu)"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पता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लगाया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ब्रह्मांड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ज्ञात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संरचना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9CD1E0A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D0625B3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क्विपु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नामक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संरचना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1.3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बिलियन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प्रकाश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(1.3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billion light-years)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फैली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200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क्वाड्रिलियन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सौर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द्रव्यमान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(200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quadrillion solar masses)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78AF49A" w14:textId="0FE1031F" w:rsidR="00477D2D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उन्नत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मैपिंग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तकनीकों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advanced X-ray mapping techniques)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खोजा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7123B36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695AC35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7F1B86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0C07A0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9796216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353AB82" w14:textId="77777777" w:rsidR="004A0CEC" w:rsidRPr="00D01D56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D9746BB" w14:textId="7470E3A3" w:rsidR="004A0CEC" w:rsidRPr="000249AC" w:rsidRDefault="007D7A39" w:rsidP="004A0CEC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74454944" wp14:editId="4387639D">
            <wp:simplePos x="0" y="0"/>
            <wp:positionH relativeFrom="column">
              <wp:posOffset>7745195</wp:posOffset>
            </wp:positionH>
            <wp:positionV relativeFrom="paragraph">
              <wp:posOffset>1476475</wp:posOffset>
            </wp:positionV>
            <wp:extent cx="3694299" cy="2768934"/>
            <wp:effectExtent l="0" t="0" r="1905" b="0"/>
            <wp:wrapNone/>
            <wp:docPr id="898575234" name="Picture 15" descr="World Pulses Day 2024: क्‍यों आज के दिन मनाया जाता है अंतराष्‍ट्रीय दलहन  दिवस? जानिए इसका मकसद | Zee Business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orld Pulses Day 2024: क्‍यों आज के दिन मनाया जाता है अंतराष्‍ट्रीय दलहन  दिवस? जानिए इसका मकसद | Zee Business Hind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99" cy="27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64D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7CA5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C7CA5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8C7CA5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="004A0CEC"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दलहन</w:t>
      </w:r>
      <w:r w:rsidR="004A0CEC"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4A0CEC"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</w:rPr>
        <w:t>When was World Pulses Day 2025 celebrated recently?</w:t>
      </w:r>
    </w:p>
    <w:p w14:paraId="124EAB8A" w14:textId="043EB34A" w:rsidR="004A0CEC" w:rsidRPr="004A0CEC" w:rsidRDefault="004A0CEC" w:rsidP="000249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8 February</w:t>
      </w:r>
      <w:r w:rsidR="007D7A3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6F1788EC" w14:textId="5E6026BA" w:rsidR="004A0CEC" w:rsidRPr="004A0CEC" w:rsidRDefault="004A0CEC" w:rsidP="000249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9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9 February</w:t>
      </w:r>
    </w:p>
    <w:p w14:paraId="74ECC3FC" w14:textId="54823DC4" w:rsidR="004A0CEC" w:rsidRPr="004A0CEC" w:rsidRDefault="004A0CEC" w:rsidP="000249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10 February</w:t>
      </w:r>
    </w:p>
    <w:p w14:paraId="49684159" w14:textId="620775D7" w:rsidR="00477D2D" w:rsidRDefault="004A0CEC" w:rsidP="000249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0249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 February</w:t>
      </w:r>
    </w:p>
    <w:p w14:paraId="0E54ED28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F46A01A" w14:textId="4E1622CC" w:rsidR="000249AC" w:rsidRDefault="00BD039F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7FEB26A9" w14:textId="77777777" w:rsidR="000249AC" w:rsidRPr="004A0CEC" w:rsidRDefault="008C7CA5" w:rsidP="000249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249A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(</w:t>
      </w:r>
      <w:r w:rsidR="000249AC" w:rsidRPr="00E81256">
        <w:rPr>
          <w:rFonts w:ascii="Kokila" w:hAnsi="Kokila" w:cs="Kokila"/>
          <w:b/>
          <w:bCs/>
          <w:color w:val="00FFFF"/>
          <w:sz w:val="88"/>
          <w:szCs w:val="88"/>
        </w:rPr>
        <w:t xml:space="preserve">c) </w:t>
      </w:r>
      <w:r w:rsidR="000249A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10 </w:t>
      </w:r>
      <w:r w:rsidR="000249A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="000249AC" w:rsidRPr="00E8125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0249AC"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10 February</w:t>
      </w:r>
    </w:p>
    <w:p w14:paraId="4DFCA27D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दलहन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Pulses Day)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10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खाद्य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संगठन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Food and Agriculture Organization (FAO))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FF28354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फलीदार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परिवार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legume family)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पौधों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खाद्य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बीजों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जश्न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मनाता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5A51943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69C700F8" w14:textId="77777777" w:rsidR="004A0CEC" w:rsidRP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308A8C6" w14:textId="127D1DF0" w:rsidR="00477D2D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विश्व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दलहन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दालें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खाद्य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प्रणालियों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विविधता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लाना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Pulses: Bringing Diversity to Agrifood Systems)</w:t>
      </w:r>
    </w:p>
    <w:p w14:paraId="39A69E96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E5D9ADC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186102E" w14:textId="77777777" w:rsidR="004A0CEC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F9ECE1" w14:textId="77777777" w:rsidR="000249AC" w:rsidRDefault="000249A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7DCA6A" w14:textId="77777777" w:rsidR="004A0CEC" w:rsidRPr="00D01D56" w:rsidRDefault="004A0CEC" w:rsidP="004A0C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1A51EF5" w14:textId="1FCE44D2" w:rsidR="004A0CEC" w:rsidRPr="004A0CEC" w:rsidRDefault="00ED2B1A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lastRenderedPageBreak/>
        <w:drawing>
          <wp:anchor distT="0" distB="0" distL="114300" distR="114300" simplePos="0" relativeHeight="251769856" behindDoc="0" locked="0" layoutInCell="1" allowOverlap="1" wp14:anchorId="5309B4E2" wp14:editId="5E52B6C2">
            <wp:simplePos x="0" y="0"/>
            <wp:positionH relativeFrom="column">
              <wp:posOffset>8466722</wp:posOffset>
            </wp:positionH>
            <wp:positionV relativeFrom="paragraph">
              <wp:posOffset>1623695</wp:posOffset>
            </wp:positionV>
            <wp:extent cx="3223461" cy="1896154"/>
            <wp:effectExtent l="0" t="0" r="0" b="8890"/>
            <wp:wrapNone/>
            <wp:docPr id="3548751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61" cy="189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F6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207F6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8207F6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8207F6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निम्न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आबकारी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नीति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="004A0CEC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मंजूरी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</w:rPr>
        <w:t>Recently, which of the following states has approved the Excise Policy for 2025-26?</w:t>
      </w:r>
    </w:p>
    <w:p w14:paraId="3EF0E4C2" w14:textId="6424CDB5" w:rsidR="004A0CEC" w:rsidRP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Bihar</w:t>
      </w:r>
    </w:p>
    <w:p w14:paraId="3A84B17B" w14:textId="2D58A338" w:rsidR="004A0CEC" w:rsidRP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0F998EB5" w14:textId="361D5EE5" w:rsidR="004A0CEC" w:rsidRP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अरुणाचल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Arunachal Pradesh</w:t>
      </w:r>
    </w:p>
    <w:p w14:paraId="47CE522B" w14:textId="391D01E6" w:rsidR="00CE1A82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3DDD61F6" w14:textId="77777777" w:rsidR="00743DD9" w:rsidRDefault="00743DD9" w:rsidP="000065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CAE11C" w14:textId="0AEB4790" w:rsidR="00743DD9" w:rsidRPr="004A0CEC" w:rsidRDefault="005A044B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743DD9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743DD9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="00743DD9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</w:t>
      </w:r>
      <w:r w:rsidR="00743DD9"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43DD9"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="00743DD9" w:rsidRPr="00E8125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1F66878F" w14:textId="1E135FC7" w:rsidR="004A0CEC" w:rsidRPr="004A0CEC" w:rsidRDefault="004A0CEC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आदित्यनाथ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अध्यक्षता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कैबिनेट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2025-26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आबकारी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नीति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Excise Policy)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B6B4E4B" w14:textId="1400908C" w:rsidR="004A0CEC" w:rsidRPr="004A0CEC" w:rsidRDefault="00E81256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1EA768D1" w14:textId="4A7FBC83" w:rsidR="004A0CEC" w:rsidRPr="004A0CEC" w:rsidRDefault="004A0CEC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नीति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तहत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शराब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दुकानों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प्रबंधन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लॉटरी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e-lottery system)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जरिए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1CFB178" w14:textId="6DBB0422" w:rsidR="004A0CEC" w:rsidRDefault="004A0CEC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शराब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दुकानों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लाइसेंस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लॉटरी</w:t>
      </w:r>
      <w:r w:rsidR="001A167E" w:rsidRPr="001A167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A16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1A167E" w:rsidRPr="001A16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Now E-lottery</w:t>
      </w:r>
      <w:r w:rsidR="001A16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ज़रिए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वितरित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जाएँगे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मौजूदा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लाइसेंसों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नवीनीकरण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होगा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लाइसेंस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नवीनीकरण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Licence</w:t>
      </w:r>
      <w:proofErr w:type="spellEnd"/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renewals)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वित्तीय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2026-27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फिर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होगा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EA734DB" w14:textId="06FF4C9A" w:rsidR="004A0CEC" w:rsidRDefault="004A0CEC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F653D60" w14:textId="77777777" w:rsidR="004A0CEC" w:rsidRDefault="004A0CEC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669AFEF" w14:textId="77777777" w:rsidR="004A0CEC" w:rsidRDefault="004A0CEC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61E493A" w14:textId="77777777" w:rsidR="00743DD9" w:rsidRDefault="00743DD9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5A7E1CE" w14:textId="40B359C5" w:rsidR="004A0CEC" w:rsidRPr="00743DD9" w:rsidRDefault="00ED2B1A" w:rsidP="004A0CEC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6EBE5661" wp14:editId="74F12C3D">
            <wp:simplePos x="0" y="0"/>
            <wp:positionH relativeFrom="margin">
              <wp:align>right</wp:align>
            </wp:positionH>
            <wp:positionV relativeFrom="paragraph">
              <wp:posOffset>2053924</wp:posOffset>
            </wp:positionV>
            <wp:extent cx="3529138" cy="1973179"/>
            <wp:effectExtent l="0" t="0" r="0" b="8255"/>
            <wp:wrapNone/>
            <wp:docPr id="1954152086" name="Picture 18" descr="Nalagarh Dhabota village CM sukhvinder singh sukhu laid foundation stone green  hydrogen project ann | CM सुक्खू ने रखी पहले ग्रीन हाइड्रोजन प्रोजेक्ट की  आधारशिला, बोले- मील का पत्थर होग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lagarh Dhabota village CM sukhvinder singh sukhu laid foundation stone green  hydrogen project ann | CM सुक्खू ने रखी पहले ग्रीन हाइड्रोजन प्रोजेक्ट की  आधारशिला, बोले- मील का पत्थर होगा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38" cy="19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5B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B225B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B225B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DB225B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DB225B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मेगावाट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हाइड्रोजन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प्लांट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4A0CEC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A0CEC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आधारशिला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रखी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A0CEC"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4A0CEC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</w:rPr>
        <w:t>Recently, where has the foundation stone of North India's first 1 MW green hydrogen plant been laid?</w:t>
      </w:r>
    </w:p>
    <w:p w14:paraId="07DDC42E" w14:textId="1B590221" w:rsidR="004A0CEC" w:rsidRP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  <w:r w:rsidR="00ED2B1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61BBC6A4" w14:textId="03E64356" w:rsidR="004A0CEC" w:rsidRP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</w:p>
    <w:p w14:paraId="7BC068AD" w14:textId="33B1DBE3" w:rsidR="004A0CEC" w:rsidRP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Himachal Pradesh</w:t>
      </w:r>
    </w:p>
    <w:p w14:paraId="2D51F074" w14:textId="494D5C4B" w:rsidR="004A0CEC" w:rsidRDefault="004A0CEC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 w:rsidR="00743DD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5FA5F49D" w14:textId="77777777" w:rsidR="00743DD9" w:rsidRPr="004A0CEC" w:rsidRDefault="00DB225B" w:rsidP="00743DD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743DD9"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743DD9"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="00743DD9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हिमाचल</w:t>
      </w:r>
      <w:r w:rsidR="00743DD9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43DD9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="00743DD9" w:rsidRPr="001A167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43DD9"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Himachal Pradesh</w:t>
      </w:r>
    </w:p>
    <w:p w14:paraId="121BB69A" w14:textId="77777777" w:rsidR="00534968" w:rsidRPr="00D01D56" w:rsidRDefault="00534968" w:rsidP="004A0C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043D039" w14:textId="77777777" w:rsidR="00534968" w:rsidRPr="00534968" w:rsidRDefault="00534968" w:rsidP="005349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सुखविंदर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सुखू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सोलन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जिले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मेगावाट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हाइड्रोजन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प्लांट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(1-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MW green hydrogen plant)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आधारशिला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497DFA5" w14:textId="77777777" w:rsidR="00534968" w:rsidRPr="00534968" w:rsidRDefault="00534968" w:rsidP="005349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F923E20" w14:textId="516B749D" w:rsidR="003575E4" w:rsidRDefault="00534968" w:rsidP="005349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9.04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रुपये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लागत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प्लांट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अक्षय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renewable energy)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करकर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प्रतिदिन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423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किलोग्राम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ग्रीन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हाइड्रोजन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green hydrogen)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उत्पादन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591E9AB" w14:textId="4165FA91" w:rsidR="00534968" w:rsidRPr="00534968" w:rsidRDefault="003E714E" w:rsidP="005349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3C8B20AE" wp14:editId="7D5396A6">
            <wp:simplePos x="0" y="0"/>
            <wp:positionH relativeFrom="column">
              <wp:posOffset>8707855</wp:posOffset>
            </wp:positionH>
            <wp:positionV relativeFrom="paragraph">
              <wp:posOffset>1308434</wp:posOffset>
            </wp:positionV>
            <wp:extent cx="2998470" cy="1828723"/>
            <wp:effectExtent l="0" t="0" r="0" b="635"/>
            <wp:wrapNone/>
            <wp:docPr id="312278327" name="Picture 19" descr="ग्लोबल एंगेजमेंट स्कीम के बारे में: यूपीएससी करेंट अफेयर्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ग्लोबल एंगेजमेंट स्कीम के बारे में: यूपीएससी करेंट अफेयर्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9889"/>
                    <a:stretch/>
                  </pic:blipFill>
                  <pic:spPr bwMode="auto">
                    <a:xfrm>
                      <a:off x="0" y="0"/>
                      <a:ext cx="3004092" cy="18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84F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9F684F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9F684F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="009F684F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9F684F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534968" w:rsidRPr="001A167E">
        <w:rPr>
          <w:rFonts w:ascii="Kokila" w:hAnsi="Kokila" w:cs="Kokila"/>
          <w:b/>
          <w:bCs/>
          <w:color w:val="00FFFF"/>
          <w:sz w:val="88"/>
          <w:szCs w:val="88"/>
        </w:rPr>
        <w:t>“</w:t>
      </w:r>
      <w:r w:rsidR="00534968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="00534968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सहभागिता</w:t>
      </w:r>
      <w:r w:rsidR="00534968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योजना</w:t>
      </w:r>
      <w:r w:rsidR="00534968" w:rsidRPr="001A167E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”</w:t>
      </w:r>
      <w:r w:rsidR="00534968"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</w:rPr>
        <w:t>Recently, which ministry has implemented the "Global Engagement Scheme"?</w:t>
      </w:r>
    </w:p>
    <w:p w14:paraId="17D738AE" w14:textId="7C9C4A9E" w:rsidR="00534968" w:rsidRPr="00534968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विदेश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External Affairs</w:t>
      </w:r>
    </w:p>
    <w:p w14:paraId="36A62535" w14:textId="237E5A96" w:rsidR="00534968" w:rsidRPr="00534968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संस्कृति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Culture</w:t>
      </w:r>
    </w:p>
    <w:p w14:paraId="1EEE2C5C" w14:textId="071AFCFC" w:rsidR="00534968" w:rsidRPr="00534968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गृह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Home Affairs</w:t>
      </w:r>
    </w:p>
    <w:p w14:paraId="44A9025C" w14:textId="3A6D8DBD" w:rsidR="003575E4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Finance</w:t>
      </w:r>
      <w:r w:rsidR="003E714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007854E1" w14:textId="66616FC8" w:rsidR="00534968" w:rsidRPr="00D01D56" w:rsidRDefault="001A167E" w:rsidP="0053496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68ECD948" w14:textId="77777777" w:rsidR="00F8217E" w:rsidRPr="00534968" w:rsidRDefault="009F684F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F8217E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F8217E"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="00F8217E"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संस्कृति</w:t>
      </w:r>
      <w:r w:rsidR="00F8217E"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217E"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F8217E" w:rsidRPr="009276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Culture</w:t>
      </w:r>
    </w:p>
    <w:p w14:paraId="6FDB4E33" w14:textId="6920F0AA" w:rsidR="00534968" w:rsidRPr="00534968" w:rsidRDefault="00534968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संस्कृति</w:t>
      </w:r>
      <w:r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927619" w:rsidRPr="009276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92761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927619" w:rsidRPr="0092761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Ministry of Culture</w:t>
      </w:r>
      <w:r w:rsidR="0092761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समृद्ध</w:t>
      </w:r>
      <w:r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सांस्कृतिक</w:t>
      </w:r>
      <w:r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विरासत</w:t>
      </w:r>
      <w:r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cultural heritage)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276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क्षेत्र</w:t>
      </w:r>
      <w:r w:rsidRPr="009276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global arena)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छवि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बेहतर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“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सहभागिता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योजना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Global Engagement Scheme)”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B53EF57" w14:textId="77777777" w:rsidR="00534968" w:rsidRDefault="00534968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62587C1" w14:textId="77777777" w:rsidR="00D07A09" w:rsidRPr="00534968" w:rsidRDefault="00D07A09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B985E7E" w14:textId="353DB7C5" w:rsidR="003575E4" w:rsidRDefault="00534968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07A0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D07A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D07A09" w:rsidRPr="00D07A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Objective</w:t>
      </w:r>
      <w:r w:rsidR="00D07A0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07A0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D07A0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7A0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</w:t>
      </w:r>
      <w:r w:rsidRPr="00D07A0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7A0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रूपों</w:t>
      </w:r>
      <w:r w:rsidRPr="00D07A0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art forms)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कलाकारों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Pr="00D07A0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D07A0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07A0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D07A0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Festival of India)’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बैनर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जरिये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विदेश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अवसर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</w:p>
    <w:p w14:paraId="0A8D970B" w14:textId="77777777" w:rsidR="00D07A09" w:rsidRDefault="00D07A09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0BF6C9" w14:textId="77777777" w:rsidR="00D07A09" w:rsidRDefault="00D07A09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275D78" w14:textId="77777777" w:rsidR="00D07A09" w:rsidRDefault="00D07A09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7978700" w14:textId="77777777" w:rsidR="00D07A09" w:rsidRDefault="00D07A09" w:rsidP="0053496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E259D37" w14:textId="02EF6217" w:rsidR="00534968" w:rsidRPr="00F8217E" w:rsidRDefault="00EF7D73" w:rsidP="00534968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9240B6A" wp14:editId="6BA3CA80">
            <wp:simplePos x="0" y="0"/>
            <wp:positionH relativeFrom="column">
              <wp:posOffset>8298782</wp:posOffset>
            </wp:positionH>
            <wp:positionV relativeFrom="paragraph">
              <wp:posOffset>2102518</wp:posOffset>
            </wp:positionV>
            <wp:extent cx="3224463" cy="1599168"/>
            <wp:effectExtent l="0" t="0" r="0" b="1270"/>
            <wp:wrapNone/>
            <wp:docPr id="299158941" name="Picture 20" descr="सीएसआईआर-एनआईआईएसटी एम्स में बायोमेडिकल अपशिष्ट उपचार प्रौद्योगिकी तैनात  करेग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सीएसआईआर-एनआईआईएसटी एम्स में बायोमेडिकल अपशिष्ट उपचार प्रौद्योगिकी तैनात  करेग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31" cy="15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4E8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F054E8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F054E8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="00F054E8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F054E8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स्वदेशी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स्वचालित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चिकित्सा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अपशिष्ट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उपचार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संयंत्र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“</w:t>
      </w:r>
      <w:r w:rsidR="00534968"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सृजनम</w:t>
      </w:r>
      <w:r w:rsidR="00534968" w:rsidRPr="00CE2F66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”</w:t>
      </w:r>
      <w:r w:rsidR="00534968"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34968"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534968"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</w:rPr>
        <w:t>Recently, where has India's first indigenous automated biomedical waste treatment plant "</w:t>
      </w:r>
      <w:proofErr w:type="spellStart"/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</w:rPr>
        <w:t>S</w:t>
      </w:r>
      <w:r w:rsidR="00F8217E" w:rsidRPr="00F8217E">
        <w:rPr>
          <w:rFonts w:ascii="Calibri" w:hAnsi="Calibri" w:cs="Calibri"/>
          <w:b/>
          <w:bCs/>
          <w:color w:val="FFC000"/>
          <w:sz w:val="88"/>
          <w:szCs w:val="88"/>
        </w:rPr>
        <w:t>ṛ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</w:rPr>
        <w:t>janam</w:t>
      </w:r>
      <w:proofErr w:type="spellEnd"/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</w:rPr>
        <w:t>" been launched?</w:t>
      </w:r>
    </w:p>
    <w:p w14:paraId="7C87A6C8" w14:textId="36D40535" w:rsidR="00534968" w:rsidRPr="00534968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देहरादून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Dehradun</w:t>
      </w:r>
      <w:r w:rsidR="00EF7D7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  <w:r w:rsidR="00D07A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7B1652C5" w14:textId="5D3768B0" w:rsidR="00534968" w:rsidRPr="00534968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चंडीगढ़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Chandigarh</w:t>
      </w:r>
    </w:p>
    <w:p w14:paraId="2272432F" w14:textId="31B80FF0" w:rsidR="00534968" w:rsidRPr="00534968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603085EC" w14:textId="7E32FA97" w:rsidR="000B7F47" w:rsidRDefault="0053496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F821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  <w:r w:rsidR="00CE2F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6D8A6246" w14:textId="77777777" w:rsidR="00F8217E" w:rsidRPr="00534968" w:rsidRDefault="00F054E8" w:rsidP="00F821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F8217E"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F8217E"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8217E" w:rsidRPr="00243AA3">
        <w:rPr>
          <w:rFonts w:ascii="Kokila" w:hAnsi="Kokila" w:cs="Kokila"/>
          <w:b/>
          <w:bCs/>
          <w:color w:val="00FFFF"/>
          <w:sz w:val="88"/>
          <w:szCs w:val="88"/>
        </w:rPr>
        <w:t xml:space="preserve">) </w:t>
      </w:r>
      <w:r w:rsidR="00F8217E"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="00F8217E"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217E"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="00F8217E" w:rsidRPr="00243AA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8217E"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3E8983DF" w14:textId="77777777" w:rsidR="00030099" w:rsidRPr="00030099" w:rsidRDefault="00030099" w:rsidP="0003009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जितेंद्र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AIIMS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स्वदेशी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स्वचालित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जैव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चिकित्सा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अपशिष्ट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उपचार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संयंत्र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Automated Bio Medical Waste Treatment Plant) “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सृजनम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S</w:t>
      </w:r>
      <w:r w:rsidRPr="00030099">
        <w:rPr>
          <w:rFonts w:ascii="Calibri" w:hAnsi="Calibri" w:cs="Calibri"/>
          <w:b/>
          <w:bCs/>
          <w:color w:val="FFFFFF" w:themeColor="background1"/>
          <w:sz w:val="88"/>
          <w:szCs w:val="88"/>
        </w:rPr>
        <w:t>ṛ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janam</w:t>
      </w:r>
      <w:proofErr w:type="spellEnd"/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)”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C94E91D" w14:textId="77777777" w:rsidR="00030099" w:rsidRPr="00030099" w:rsidRDefault="00030099" w:rsidP="0003009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7BFD4FA" w14:textId="77777777" w:rsidR="00030099" w:rsidRPr="00030099" w:rsidRDefault="00030099" w:rsidP="0003009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सृजनम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अंतःविषय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विज्ञान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Institute for Interdisciplinary Science and Technology CSIR NIIST),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तिरुवनंतपुरम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55A53AF" w14:textId="77777777" w:rsidR="00030099" w:rsidRPr="00030099" w:rsidRDefault="00030099" w:rsidP="0003009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4D16587" w14:textId="14D4ED6B" w:rsidR="00BF4C87" w:rsidRPr="00D01D56" w:rsidRDefault="00030099" w:rsidP="0003009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सृजनम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महंगे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गहन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भस्मक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energy-intensive incinerators)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बिना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मूत्र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थूक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प्रयोगशाला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डिस्पोजेबल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रोगजनक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चिकित्सा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43AA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अपशिष्ट</w:t>
      </w:r>
      <w:r w:rsidRPr="00243AA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pathogenic biomedical waste)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कीटाणुरहित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सकता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43AA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495B09D3" w14:textId="77777777" w:rsidR="00BF4C87" w:rsidRPr="00D01D56" w:rsidRDefault="00BF4C87" w:rsidP="00BF4C8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B85182" w14:textId="5BE4AEED" w:rsidR="00030099" w:rsidRPr="00030099" w:rsidRDefault="00EF7D73" w:rsidP="000300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2E8F1ACE" wp14:editId="048D2E68">
            <wp:simplePos x="0" y="0"/>
            <wp:positionH relativeFrom="column">
              <wp:posOffset>8129738</wp:posOffset>
            </wp:positionH>
            <wp:positionV relativeFrom="paragraph">
              <wp:posOffset>1429118</wp:posOffset>
            </wp:positionV>
            <wp:extent cx="3600450" cy="1979378"/>
            <wp:effectExtent l="0" t="0" r="0" b="1905"/>
            <wp:wrapNone/>
            <wp:docPr id="707351268" name="Picture 21" descr="कुक आइलैंड्स के बारे में 7 रोचक तथ्य (और वे यात्रियों के लिए क्यों  महत्वपूर्ण हैं) | गोवे ट्रैव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कुक आइलैंड्स के बारे में 7 रोचक तथ्य (और वे यात्रियों के लिए क्यों  महत्वपूर्ण हैं) | गोवे ट्रैव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7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C87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BF4C87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F4C87"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</w:t>
      </w:r>
      <w:r w:rsidR="00BF4C87"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BF4C87"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030099"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कुक</w:t>
      </w:r>
      <w:r w:rsidR="00030099"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30099"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आइलैंड्स</w:t>
      </w:r>
      <w:r w:rsidR="00030099"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30099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030099"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F03A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F03A0" w:rsidRPr="000F03A0">
        <w:rPr>
          <w:rFonts w:ascii="Kokila" w:hAnsi="Kokila" w:cs="Kokila"/>
          <w:b/>
          <w:bCs/>
          <w:color w:val="FFC000"/>
          <w:sz w:val="88"/>
          <w:szCs w:val="88"/>
        </w:rPr>
        <w:t>Where are the "Cook Islands", which was in the news recently, located?</w:t>
      </w:r>
    </w:p>
    <w:p w14:paraId="6B6EFB36" w14:textId="4D8D0932" w:rsidR="00030099" w:rsidRPr="00030099" w:rsidRDefault="00030099" w:rsidP="000F03A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0F03A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F03A0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Ocean</w:t>
      </w:r>
    </w:p>
    <w:p w14:paraId="1BA82CD2" w14:textId="2DD166B1" w:rsidR="00030099" w:rsidRPr="00030099" w:rsidRDefault="00030099" w:rsidP="000F03A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अटलांटिक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0F03A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F03A0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Atlantic Ocean</w:t>
      </w:r>
    </w:p>
    <w:p w14:paraId="1DCC44D7" w14:textId="1300847E" w:rsidR="00030099" w:rsidRPr="00030099" w:rsidRDefault="00030099" w:rsidP="000F03A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प्रशांत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0F03A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F03A0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Pacific Ocean</w:t>
      </w:r>
    </w:p>
    <w:p w14:paraId="6070B11A" w14:textId="56A18E5B" w:rsidR="00030099" w:rsidRDefault="00030099" w:rsidP="000F03A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आर्कटिक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0F03A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F03A0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Arctic Ocean</w:t>
      </w:r>
      <w:r w:rsidR="005F6CE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5B702A6" w14:textId="4C28C4C6" w:rsidR="00030099" w:rsidRDefault="00030099" w:rsidP="000300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F807D6" w14:textId="77777777" w:rsidR="00030099" w:rsidRDefault="00030099" w:rsidP="000300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7E5AB3" w14:textId="77777777" w:rsidR="000F03A0" w:rsidRPr="00030099" w:rsidRDefault="00BF4C87" w:rsidP="000F03A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0F03A0"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F03A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0F03A0"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F03A0"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प्रशांत</w:t>
      </w:r>
      <w:r w:rsidR="000F03A0"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03A0"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महासागर</w:t>
      </w:r>
      <w:r w:rsidR="000F03A0" w:rsidRPr="005F6CE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0F03A0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Pacific Ocean</w:t>
      </w:r>
    </w:p>
    <w:p w14:paraId="7A033AB6" w14:textId="77777777" w:rsidR="00030099" w:rsidRDefault="00030099" w:rsidP="00BF4C8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New Zealand)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चिंताएं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क्योंकि</w:t>
      </w:r>
      <w:r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कुक</w:t>
      </w:r>
      <w:r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आइलैंड्स</w:t>
      </w:r>
      <w:r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ब्राउन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Cook Islands’ Prime Minister Mark Brown)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दोनों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संवैधानिक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संबंधों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constitutional ties)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बावजूद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उचित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परामर्श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बिना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समझौतों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हस्ताक्षर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China)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47F55E1" w14:textId="205A57E2" w:rsidR="00030099" w:rsidRDefault="005F6CEB" w:rsidP="00BF4C8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0CF7661F" w14:textId="77777777" w:rsidR="00904B09" w:rsidRPr="00904B09" w:rsidRDefault="00904B09" w:rsidP="00904B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कुक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आइलैंड्स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न्यूज़ीलैंड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हवाई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Hawaii)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A157B1F" w14:textId="77777777" w:rsidR="00904B09" w:rsidRPr="00904B09" w:rsidRDefault="00904B09" w:rsidP="00904B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यह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/>
          <w:b/>
          <w:bCs/>
          <w:color w:val="00FFFF"/>
          <w:sz w:val="88"/>
          <w:szCs w:val="88"/>
        </w:rPr>
        <w:t>700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वर्ग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मील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>1.9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वर्ग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किलोमीटर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फैले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>15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द्वीपों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islands)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एटोल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atolls)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</w:p>
    <w:p w14:paraId="75210F27" w14:textId="77777777" w:rsidR="00904B09" w:rsidRPr="00904B09" w:rsidRDefault="00904B09" w:rsidP="00904B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04F4288" w14:textId="77777777" w:rsidR="00904B09" w:rsidRPr="00904B09" w:rsidRDefault="00904B09" w:rsidP="00904B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41F9A">
        <w:rPr>
          <w:rFonts w:ascii="Kokila" w:hAnsi="Kokila" w:cs="Kokila"/>
          <w:b/>
          <w:bCs/>
          <w:color w:val="00FFFF"/>
          <w:sz w:val="88"/>
          <w:szCs w:val="88"/>
        </w:rPr>
        <w:t>2021</w:t>
      </w:r>
      <w:r w:rsidRPr="00641F9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जनसंख्या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>population) 15,040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BB81C85" w14:textId="77777777" w:rsidR="00904B09" w:rsidRPr="00904B09" w:rsidRDefault="00904B09" w:rsidP="00904B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E02D340" w14:textId="49E5D40A" w:rsidR="00030099" w:rsidRDefault="00904B09" w:rsidP="00904B0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कुक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आइलैंड्स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41F9A">
        <w:rPr>
          <w:rFonts w:ascii="Kokila" w:hAnsi="Kokila" w:cs="Kokila"/>
          <w:b/>
          <w:bCs/>
          <w:color w:val="00FFFF"/>
          <w:sz w:val="88"/>
          <w:szCs w:val="88"/>
        </w:rPr>
        <w:t>1901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सीमा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आता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641F9A">
        <w:rPr>
          <w:rFonts w:ascii="Kokila" w:hAnsi="Kokila" w:cs="Kokila"/>
          <w:b/>
          <w:bCs/>
          <w:color w:val="00FFFF"/>
          <w:sz w:val="88"/>
          <w:szCs w:val="88"/>
        </w:rPr>
        <w:t>1965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स्वतंत्र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free association)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स्वशासित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self-governing)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04B0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904B0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EF7D7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60CB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641F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</w:t>
      </w:r>
    </w:p>
    <w:p w14:paraId="037FA206" w14:textId="27A6AB34" w:rsidR="00245A76" w:rsidRPr="00061EDF" w:rsidRDefault="006B5E17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5E17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मई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</w:t>
      </w:r>
      <w:r w:rsidR="00245A76" w:rsidRPr="006B5E1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4419AF3D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श्रमिक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International </w:t>
            </w:r>
            <w:proofErr w:type="spellStart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Labour</w:t>
            </w:r>
            <w:proofErr w:type="spellEnd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311105EE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प्रेस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स्वतन्त्रता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Press Freedom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7720C6F4" w14:textId="254BD7DC" w:rsidR="000E3E07" w:rsidRPr="000E3E07" w:rsidRDefault="000E3E07" w:rsidP="000E3E07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>5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हास्य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मई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माह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पहला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रविवार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)</w:t>
            </w:r>
            <w:r w:rsid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 </w:t>
            </w:r>
          </w:p>
          <w:p w14:paraId="19F0D7FA" w14:textId="3F7D812B" w:rsidR="00A07605" w:rsidRPr="00061EDF" w:rsidRDefault="000E3E07" w:rsidP="000E3E07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 xml:space="preserve">(World </w:t>
            </w:r>
            <w:proofErr w:type="spellStart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>Humour</w:t>
            </w:r>
            <w:proofErr w:type="spellEnd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 xml:space="preserve"> Day (First Sunday of May)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4F811A79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8 </w:t>
            </w:r>
            <w:proofErr w:type="gramStart"/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 -</w:t>
            </w:r>
            <w:proofErr w:type="gramEnd"/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रेडक्रॉस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>World Red Cross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6FCCBD6B" w14:textId="418C3F2B" w:rsidR="00A07605" w:rsidRPr="00E656E9" w:rsidRDefault="000E3E07" w:rsidP="00E656E9">
            <w:pPr>
              <w:ind w:left="90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highlight w:val="darkRed"/>
                <w:lang w:bidi="hi-IN"/>
              </w:rPr>
            </w:pPr>
            <w:r w:rsidRPr="00E656E9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11 </w:t>
            </w:r>
            <w:r w:rsidRP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मई -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3A4533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प्रौद्योगिकी</w:t>
            </w:r>
            <w:r w:rsidRPr="003A4533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Technology Day</w:t>
            </w:r>
            <w:r w:rsidRPr="00E656E9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)</w:t>
            </w:r>
          </w:p>
        </w:tc>
      </w:tr>
    </w:tbl>
    <w:p w14:paraId="6AB087F4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8C2E82" w14:textId="03F90BEB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EFA24D0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91DEC47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D62FA01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39ED58FF" w14:textId="77777777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F88F48A" w14:textId="50ADB2C1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7B6AB82" w14:textId="77777777" w:rsidR="00086001" w:rsidRDefault="0008600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FC74B26" w14:textId="77777777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97D2DA7" w14:textId="70311448" w:rsidR="00B03F27" w:rsidRDefault="00BF6269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B2DEA15" wp14:editId="1B4851E3">
            <wp:simplePos x="0" y="0"/>
            <wp:positionH relativeFrom="column">
              <wp:posOffset>8755982</wp:posOffset>
            </wp:positionH>
            <wp:positionV relativeFrom="paragraph">
              <wp:posOffset>33087</wp:posOffset>
            </wp:positionV>
            <wp:extent cx="1515745" cy="2261937"/>
            <wp:effectExtent l="0" t="0" r="8255" b="5080"/>
            <wp:wrapNone/>
            <wp:docPr id="341157191" name="Picture 16" descr="Rays and Ways of Indian Culture - Googl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ays and Ways of Indian Culture - Google Book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09" cy="22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CC0"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रेज़</w:t>
      </w:r>
      <w:r w:rsidR="00B14CC0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14CC0"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एंड</w:t>
      </w:r>
      <w:r w:rsidR="00B14CC0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14CC0"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वेज</w:t>
      </w:r>
      <w:r w:rsidR="00B14CC0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14CC0"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B14CC0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14CC0"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इंडियन</w:t>
      </w:r>
      <w:r w:rsidR="00B14CC0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14CC0"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कल्चर</w:t>
      </w:r>
      <w:r w:rsidR="00B14CC0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03F27" w:rsidRPr="00595E3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-</w:t>
      </w:r>
      <w:r w:rsidR="00B03F27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डीपी</w:t>
      </w:r>
      <w:r w:rsidR="00B03F27" w:rsidRPr="00595E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03F27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दुबे</w:t>
      </w:r>
      <w:r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22F5595D" w14:textId="140143A6" w:rsidR="00B03F27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03F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Rays and Ways of Indian Culture</w:t>
      </w:r>
      <w:r w:rsidR="00C76E1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- </w:t>
      </w:r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DP Dubey</w:t>
      </w:r>
    </w:p>
    <w:p w14:paraId="0123E4E8" w14:textId="77777777" w:rsidR="00BF6269" w:rsidRPr="00B03F27" w:rsidRDefault="00BF6269" w:rsidP="00B14CC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8BD60ED" w14:textId="0017BED4" w:rsidR="00B03F27" w:rsidRDefault="006C2A45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EF3C079" wp14:editId="47DE96AE">
            <wp:simplePos x="0" y="0"/>
            <wp:positionH relativeFrom="column">
              <wp:posOffset>8803740</wp:posOffset>
            </wp:positionH>
            <wp:positionV relativeFrom="paragraph">
              <wp:posOffset>289994</wp:posOffset>
            </wp:positionV>
            <wp:extent cx="1691937" cy="2164715"/>
            <wp:effectExtent l="0" t="0" r="3810" b="6985"/>
            <wp:wrapNone/>
            <wp:docPr id="1304900903" name="Picture 18" descr="A Life in the Shadows: A Memoir eBook : Dulat, A.S.: Amazon.in: Kindle स्टो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Life in the Shadows: A Memoir eBook : Dulat, A.S.: Amazon.in: Kindle स्टो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37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1C50E" w14:textId="60DC578E" w:rsidR="00B14CC0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लाइफ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शैडोज़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मेमॉयर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53AF2" w:rsidRPr="00595E3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–</w:t>
      </w:r>
      <w:r w:rsidR="00B53AF2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ए</w:t>
      </w:r>
      <w:r w:rsidR="00B53AF2" w:rsidRPr="00595E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53AF2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एस</w:t>
      </w:r>
      <w:r w:rsidR="00B53AF2" w:rsidRPr="00595E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53AF2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दुलात</w:t>
      </w:r>
      <w:r w:rsidR="008B648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0044A0F2" w14:textId="2315AA93" w:rsidR="00C76E13" w:rsidRPr="00C76E13" w:rsidRDefault="00C76E13" w:rsidP="00B14CC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76E1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 Life in the Shadows: A Memoir – A.S. </w:t>
      </w:r>
      <w:proofErr w:type="spellStart"/>
      <w:r w:rsidRPr="00C76E1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Dulat</w:t>
      </w:r>
      <w:proofErr w:type="spellEnd"/>
    </w:p>
    <w:p w14:paraId="275A6E4B" w14:textId="1813B4B0" w:rsidR="00B53AF2" w:rsidRDefault="006C2A45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A0C10FA" wp14:editId="67095F75">
            <wp:simplePos x="0" y="0"/>
            <wp:positionH relativeFrom="column">
              <wp:posOffset>9405553</wp:posOffset>
            </wp:positionH>
            <wp:positionV relativeFrom="paragraph">
              <wp:posOffset>593725</wp:posOffset>
            </wp:positionV>
            <wp:extent cx="1924672" cy="2286000"/>
            <wp:effectExtent l="0" t="0" r="0" b="0"/>
            <wp:wrapNone/>
            <wp:docPr id="1709515132" name="Picture 19" descr="Women Freedom Fighters of India: Buy Women Freedom Fighters of India by  Sanjay Yadav at Low Price in India | Flipk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omen Freedom Fighters of India: Buy Women Freedom Fighters of India by  Sanjay Yadav at Low Price in India | Flipkart.c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7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7E62F" w14:textId="1C44D7B3" w:rsidR="00B53AF2" w:rsidRDefault="00B53AF2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A94547" w14:textId="7B0B77A5" w:rsidR="00B53AF2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वुमेन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फ्रीडम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फाइटर्स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="00B53AF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B53AF2" w:rsidRPr="00B53AF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53AF2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संजय</w:t>
      </w:r>
      <w:r w:rsidR="00B53AF2" w:rsidRPr="00595E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53AF2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यादव</w:t>
      </w:r>
    </w:p>
    <w:p w14:paraId="4E0FD5B3" w14:textId="048E548C" w:rsidR="00B53AF2" w:rsidRPr="00B53AF2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53AF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Women Freedom Fighters of India </w:t>
      </w:r>
      <w:r w:rsidR="00B53AF2" w:rsidRPr="00B53AF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–</w:t>
      </w:r>
      <w:r w:rsidR="00595E3C" w:rsidRPr="00595E3C">
        <w:t xml:space="preserve"> </w:t>
      </w:r>
      <w:proofErr w:type="spellStart"/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sanjay</w:t>
      </w:r>
      <w:proofErr w:type="spellEnd"/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yadav</w:t>
      </w:r>
      <w:proofErr w:type="spellEnd"/>
    </w:p>
    <w:p w14:paraId="6BDCCE05" w14:textId="0ECA5A0F" w:rsidR="00B53AF2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मास्टरपीस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विजयनगर</w:t>
      </w:r>
      <w:r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आर्ट</w:t>
      </w:r>
      <w:r w:rsidR="003B4F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="003B4F0A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</w:t>
      </w:r>
      <w:r w:rsidR="003B4F0A" w:rsidRPr="00595E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B4F0A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सिंदिगी</w:t>
      </w:r>
      <w:r w:rsidR="003B4F0A" w:rsidRPr="00595E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B4F0A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राजशेखर</w:t>
      </w:r>
      <w:r w:rsidR="00762D50" w:rsidRPr="00762D50">
        <w:t xml:space="preserve"> </w:t>
      </w:r>
    </w:p>
    <w:p w14:paraId="0A6BF0D8" w14:textId="56EDED0C" w:rsidR="00B53AF2" w:rsidRPr="003B4F0A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B4F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Masterpieces of </w:t>
      </w:r>
      <w:proofErr w:type="spellStart"/>
      <w:r w:rsidRPr="003B4F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Vijayanagara</w:t>
      </w:r>
      <w:proofErr w:type="spellEnd"/>
      <w:r w:rsidRPr="003B4F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Art </w:t>
      </w:r>
      <w:r w:rsidR="00B53AF2" w:rsidRPr="003B4F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–</w:t>
      </w:r>
      <w:r w:rsidR="00595E3C" w:rsidRPr="00595E3C">
        <w:t xml:space="preserve"> </w:t>
      </w:r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Dr. </w:t>
      </w:r>
      <w:proofErr w:type="spellStart"/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Sindigi</w:t>
      </w:r>
      <w:proofErr w:type="spellEnd"/>
      <w:r w:rsidR="00595E3C"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Rajasekhar</w:t>
      </w:r>
    </w:p>
    <w:p w14:paraId="2EDCC186" w14:textId="5D563760" w:rsidR="00095131" w:rsidRDefault="00095131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BBBC590" wp14:editId="35247C3C">
            <wp:simplePos x="0" y="0"/>
            <wp:positionH relativeFrom="margin">
              <wp:posOffset>3919287</wp:posOffset>
            </wp:positionH>
            <wp:positionV relativeFrom="paragraph">
              <wp:posOffset>562342</wp:posOffset>
            </wp:positionV>
            <wp:extent cx="2574205" cy="2887579"/>
            <wp:effectExtent l="0" t="0" r="0" b="8255"/>
            <wp:wrapNone/>
            <wp:docPr id="770642867" name="Picture 22" descr="आदिपुराण - विकिपीड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आदिपुराण - विकिपीडिय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05" cy="28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8732" w14:textId="77777777" w:rsidR="00095131" w:rsidRDefault="00095131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F96C95F" w14:textId="7136C5FC" w:rsidR="003B4F0A" w:rsidRDefault="003B4F0A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243D59" w14:textId="60E0B440" w:rsidR="003B4F0A" w:rsidRDefault="00B14CC0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14CC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आदिपुराण</w:t>
      </w:r>
      <w:r w:rsidR="003B4F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3B4F0A" w:rsidRPr="00B14CC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B4F0A" w:rsidRPr="00595E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जिनसेन</w:t>
      </w:r>
      <w:r w:rsidR="0009513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21277AC7" w14:textId="0F892A9E" w:rsidR="00595E3C" w:rsidRPr="00595E3C" w:rsidRDefault="00595E3C" w:rsidP="00B14CC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proofErr w:type="spellStart"/>
      <w:r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Adipuran</w:t>
      </w:r>
      <w:proofErr w:type="spellEnd"/>
      <w:r w:rsidRPr="00595E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-Jinsen</w:t>
      </w:r>
    </w:p>
    <w:p w14:paraId="1D427508" w14:textId="06DB7063" w:rsidR="003B4F0A" w:rsidRDefault="003B4F0A" w:rsidP="00B14CC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F835C6B" w14:textId="7A2D7914" w:rsidR="00B14CC0" w:rsidRDefault="00B14CC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B96AE26" w14:textId="77777777" w:rsidR="003B4F0A" w:rsidRPr="00CC51FB" w:rsidRDefault="003B4F0A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D3119AB" w14:textId="77777777" w:rsidR="00C72266" w:rsidRDefault="00C72266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048A35C" w14:textId="77777777" w:rsidR="00C72266" w:rsidRDefault="00C72266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BFF28EA" w14:textId="77777777" w:rsidR="00C72266" w:rsidRDefault="00C72266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85E6C7A" w14:textId="77777777" w:rsidR="00C72266" w:rsidRDefault="00C72266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7E7CE6" w14:textId="77777777" w:rsidR="00C72266" w:rsidRDefault="00C72266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19744B6E" w:rsidR="00EF51E2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56E80793" w14:textId="77777777" w:rsidR="00086001" w:rsidRDefault="00086001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234F2DA" w14:textId="77777777" w:rsidR="00CC29D8" w:rsidRPr="007A2736" w:rsidRDefault="00CC29D8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C1841ED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D172C3" w14:textId="77777777" w:rsidR="004B087F" w:rsidRPr="00E53E93" w:rsidRDefault="008F6EC5" w:rsidP="004B087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1.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जोड़ी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टेनिस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चैलेंजर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टूर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एटीपी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रोवेरेटो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युगल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</w:t>
      </w:r>
      <w:r w:rsidR="004B087F"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श्री</w:t>
      </w:r>
      <w:r w:rsidR="004B087F"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</w:t>
      </w:r>
      <w:r w:rsidR="004B087F"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बालाजी</w:t>
      </w:r>
      <w:r w:rsidR="004B087F"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4B087F"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ऋत्विक</w:t>
      </w:r>
      <w:r w:rsidR="004B087F"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B087F"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बोलिपल्ली</w:t>
      </w:r>
    </w:p>
    <w:p w14:paraId="51C97BB4" w14:textId="4EDC6792" w:rsid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Which Indian pair won the ATP </w:t>
      </w:r>
      <w:proofErr w:type="spellStart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Rovereto</w:t>
      </w:r>
      <w:proofErr w:type="spellEnd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Men's Doubles title in the ATP Tennis Challenger Tour?</w:t>
      </w:r>
      <w:r w:rsidR="004B087F"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N. Sri Ram Balaji and Rithvik </w:t>
      </w:r>
      <w:proofErr w:type="spellStart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Bolipalli</w:t>
      </w:r>
      <w:proofErr w:type="spellEnd"/>
    </w:p>
    <w:p w14:paraId="077794A3" w14:textId="77777777" w:rsidR="004B087F" w:rsidRPr="004B087F" w:rsidRDefault="004B087F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E245672" w14:textId="77777777" w:rsidR="004B087F" w:rsidRDefault="004B087F" w:rsidP="004B087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करीमगंज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जिले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बदलकर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श्रीभूमि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013E207F" w14:textId="5230DB35" w:rsidR="00E53E93" w:rsidRPr="004B087F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Recently, what has the </w:t>
      </w:r>
      <w:proofErr w:type="spellStart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Karimganj</w:t>
      </w:r>
      <w:proofErr w:type="spellEnd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district of Assam been renamed as?</w:t>
      </w:r>
      <w:r w:rsidR="004B087F"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Sribhoomi</w:t>
      </w:r>
      <w:proofErr w:type="spellEnd"/>
    </w:p>
    <w:p w14:paraId="2D4FD521" w14:textId="77777777" w:rsidR="004B087F" w:rsidRDefault="004B087F" w:rsidP="004B087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3.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लिंग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आधारित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हिंसा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रोकथाम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“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हम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होंगे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क़ामयाब</w:t>
      </w:r>
      <w:r w:rsidR="00E53E93" w:rsidRPr="00E53E93">
        <w:rPr>
          <w:rFonts w:ascii="Kokila" w:hAnsi="Kokila" w:cs="Kokila" w:hint="eastAsia"/>
          <w:b/>
          <w:bCs/>
          <w:color w:val="FFFFFF" w:themeColor="background1"/>
          <w:sz w:val="88"/>
          <w:szCs w:val="88"/>
          <w:cs/>
          <w:lang w:bidi="hi-IN"/>
        </w:rPr>
        <w:t>”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अभियान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मध्य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7FC85238" w14:textId="7F64C458" w:rsidR="00E53E93" w:rsidRPr="004B087F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was the “Hum Honge </w:t>
      </w:r>
      <w:proofErr w:type="spellStart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Kamyaab</w:t>
      </w:r>
      <w:proofErr w:type="spellEnd"/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” awareness campaign launched for the prevention of gender-based violence?</w:t>
      </w:r>
    </w:p>
    <w:p w14:paraId="33A0C890" w14:textId="59361FC4" w:rsidR="00E53E93" w:rsidRPr="004B087F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79159E92" w14:textId="0ADB88E6" w:rsidR="004B087F" w:rsidRDefault="004B087F" w:rsidP="004B087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4.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प्रीमियर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लीग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-2025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खिलाड़ियों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नीलामी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दौरान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IPL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महंगे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खिलाड़ी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4B087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ऋषभ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पंत</w:t>
      </w:r>
    </w:p>
    <w:p w14:paraId="7786DEC5" w14:textId="0DEB04FC" w:rsidR="00E53E93" w:rsidRPr="004B087F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has become the most expensive player of IPL during the players' auction for the Indian Premier League-</w:t>
      </w:r>
      <w:r w:rsidRPr="004B087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edition?</w:t>
      </w:r>
      <w:r w:rsidR="004B087F"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4B08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Rishabh Pant</w:t>
      </w:r>
    </w:p>
    <w:p w14:paraId="1D5D793F" w14:textId="77777777" w:rsidR="00080787" w:rsidRDefault="00080787" w:rsidP="0008078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5.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दिवंगत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हरजीत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बेदी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न्यायाधीश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6BD361E1" w14:textId="401032A8" w:rsid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8078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 deceased Harjit Singh Bedi is related to which field?</w:t>
      </w:r>
      <w:r w:rsidR="00080787" w:rsidRPr="0008078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08078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Judge</w:t>
      </w:r>
    </w:p>
    <w:p w14:paraId="2376C2DD" w14:textId="77777777" w:rsidR="00C915B0" w:rsidRPr="00080787" w:rsidRDefault="00C915B0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39BECB3" w14:textId="19F8E367" w:rsidR="00080787" w:rsidRDefault="00080787" w:rsidP="00E53E9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6.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अभियान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“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#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अबकोईबहानानहीं</w:t>
      </w:r>
      <w:r w:rsidR="00E53E93" w:rsidRPr="00E53E93">
        <w:rPr>
          <w:rFonts w:ascii="Kokila" w:hAnsi="Kokila" w:cs="Kokila" w:hint="eastAsia"/>
          <w:b/>
          <w:bCs/>
          <w:color w:val="FFFFFF" w:themeColor="background1"/>
          <w:sz w:val="88"/>
          <w:szCs w:val="88"/>
          <w:cs/>
          <w:lang w:bidi="hi-IN"/>
        </w:rPr>
        <w:t>”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08078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</w:p>
    <w:p w14:paraId="1B7D25A5" w14:textId="265CA679" w:rsidR="00E53E93" w:rsidRPr="00C915B0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was the national campaign “#</w:t>
      </w:r>
      <w:proofErr w:type="spellStart"/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AbKoiBahanaNahi</w:t>
      </w:r>
      <w:proofErr w:type="spellEnd"/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” launched?</w:t>
      </w:r>
      <w:r w:rsidR="00C915B0"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2B19E41D" w14:textId="77777777" w:rsidR="00E53E93" w:rsidRP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3AA10E2" w14:textId="77777777" w:rsidR="00C915B0" w:rsidRDefault="00C915B0" w:rsidP="00C915B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7.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हिंसा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उन्मूलन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proofErr w:type="gramStart"/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proofErr w:type="gramEnd"/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25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नवंबर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4F066AC4" w14:textId="65875216" w:rsid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When was the International Day for the Elimination of Violence against Women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2024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observed?</w:t>
      </w:r>
      <w:r w:rsidR="00C915B0"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November</w:t>
      </w:r>
    </w:p>
    <w:p w14:paraId="67AB430D" w14:textId="77777777" w:rsidR="0018376B" w:rsidRPr="00C915B0" w:rsidRDefault="0018376B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87E350B" w14:textId="77777777" w:rsidR="00C915B0" w:rsidRDefault="00C915B0" w:rsidP="00C915B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8.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दुग्ध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समारोह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6A457E2C" w14:textId="68F34A81" w:rsidR="00C915B0" w:rsidRPr="0018376B" w:rsidRDefault="00C915B0" w:rsidP="00C915B0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7BF546E1" w14:textId="5912A61E" w:rsid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will the National Milk Day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2024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celebrations be held?</w:t>
      </w:r>
      <w:r w:rsidR="00C915B0"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New Delhi   </w:t>
      </w:r>
    </w:p>
    <w:p w14:paraId="769087C6" w14:textId="77777777" w:rsidR="0018376B" w:rsidRPr="00C915B0" w:rsidRDefault="0018376B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EB4AD1F" w14:textId="297C2A68" w:rsidR="00C915B0" w:rsidRDefault="00C915B0" w:rsidP="00C915B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9.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जूनियर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टूर्नामेंट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C915B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ओमान</w:t>
      </w:r>
    </w:p>
    <w:p w14:paraId="1AC2497C" w14:textId="2FBF2F11" w:rsid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will the Men's Junior Hockey Asia Cup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2024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tournament be held?</w:t>
      </w:r>
      <w:r w:rsidR="00C915B0"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Oman</w:t>
      </w:r>
    </w:p>
    <w:p w14:paraId="6C6A6231" w14:textId="77777777" w:rsidR="00C915B0" w:rsidRDefault="00C915B0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FA1CEBE" w14:textId="77777777" w:rsidR="0018376B" w:rsidRDefault="00C915B0" w:rsidP="00C915B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10.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शिवसेना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विधायक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दल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3E93" w:rsidRPr="00E53E9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53E93" w:rsidRPr="00E53E9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</w:p>
    <w:p w14:paraId="3CE665AF" w14:textId="0D851FA6" w:rsidR="00C915B0" w:rsidRPr="0018376B" w:rsidRDefault="00C915B0" w:rsidP="00C915B0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एकनाथ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376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शिंदे</w:t>
      </w:r>
      <w:r w:rsidRPr="0018376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06F13838" w14:textId="37879F33" w:rsidR="00E53E93" w:rsidRPr="00C915B0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elected as the leader of the Shiv Sena Legislature Party?</w:t>
      </w:r>
      <w:r w:rsidR="00C915B0"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915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Eknath Shinde</w:t>
      </w:r>
    </w:p>
    <w:p w14:paraId="6F066CF8" w14:textId="77777777" w:rsidR="00E53E93" w:rsidRPr="00E53E93" w:rsidRDefault="00E53E93" w:rsidP="00E53E9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87B9C1" w14:textId="3CF80469" w:rsidR="00826809" w:rsidRDefault="00826809" w:rsidP="00E53E9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1786913" w14:textId="77777777" w:rsidR="00826809" w:rsidRDefault="00826809">
      <w:pPr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br w:type="page"/>
      </w:r>
    </w:p>
    <w:p w14:paraId="485EF392" w14:textId="2C2B71EA" w:rsidR="00524D9F" w:rsidRPr="007A2736" w:rsidRDefault="00524D9F" w:rsidP="00524D9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445"/>
        <w:gridCol w:w="8939"/>
      </w:tblGrid>
      <w:tr w:rsidR="00524D9F" w:rsidRPr="007A2736" w14:paraId="44514301" w14:textId="77777777" w:rsidTr="00771C9A">
        <w:trPr>
          <w:trHeight w:val="775"/>
        </w:trPr>
        <w:tc>
          <w:tcPr>
            <w:tcW w:w="9445" w:type="dxa"/>
          </w:tcPr>
          <w:p w14:paraId="7DB30925" w14:textId="753E0161" w:rsidR="00524D9F" w:rsidRPr="007A2736" w:rsidRDefault="006A293B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6A293B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ज़ोमैटो</w:t>
            </w:r>
            <w:r w:rsidRPr="006A293B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="004A6956" w:rsidRPr="004A6956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Zomato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  <w:tc>
          <w:tcPr>
            <w:tcW w:w="8939" w:type="dxa"/>
          </w:tcPr>
          <w:p w14:paraId="5872B9DD" w14:textId="69E91359" w:rsidR="00524D9F" w:rsidRPr="007A2736" w:rsidRDefault="00F7206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F7206E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इटरनल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F7206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Pr="00F7206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</w:rPr>
              <w:t>Eternal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</w:tr>
      <w:tr w:rsidR="00524D9F" w:rsidRPr="007A2736" w14:paraId="0B6F9883" w14:textId="77777777" w:rsidTr="00771C9A">
        <w:trPr>
          <w:trHeight w:val="775"/>
        </w:trPr>
        <w:tc>
          <w:tcPr>
            <w:tcW w:w="9445" w:type="dxa"/>
          </w:tcPr>
          <w:p w14:paraId="7C845088" w14:textId="45579854" w:rsidR="00524D9F" w:rsidRPr="007A2736" w:rsidRDefault="006A293B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6A293B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कांडला</w:t>
            </w:r>
            <w:r w:rsidRPr="006A293B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6A293B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बन्दरगाह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6A293B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Kandla Port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  <w:tc>
          <w:tcPr>
            <w:tcW w:w="8939" w:type="dxa"/>
          </w:tcPr>
          <w:p w14:paraId="123A1D45" w14:textId="77777777" w:rsidR="00816FCD" w:rsidRDefault="006A293B" w:rsidP="00771C9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6A293B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दीनदयाल</w:t>
            </w:r>
            <w:r w:rsidRPr="006A293B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6A293B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बंदरगाह</w:t>
            </w:r>
            <w:r w:rsidR="00771C9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</w:p>
          <w:p w14:paraId="7B126312" w14:textId="0474DC75" w:rsidR="00524D9F" w:rsidRPr="007A2736" w:rsidRDefault="00771C9A" w:rsidP="00771C9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Pr="00771C9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Deendayal Port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</w:tr>
      <w:tr w:rsidR="00524D9F" w:rsidRPr="007A2736" w14:paraId="13485792" w14:textId="77777777" w:rsidTr="00771C9A">
        <w:trPr>
          <w:trHeight w:val="775"/>
        </w:trPr>
        <w:tc>
          <w:tcPr>
            <w:tcW w:w="9445" w:type="dxa"/>
          </w:tcPr>
          <w:p w14:paraId="043612F5" w14:textId="78BA4AF4" w:rsidR="00771C9A" w:rsidRDefault="00771C9A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71C9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फ़िरोज़शाह</w:t>
            </w:r>
            <w:r w:rsidRPr="00771C9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71C9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कोटला</w:t>
            </w:r>
            <w:r w:rsidRPr="00771C9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71C9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स्टेडियम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</w:p>
          <w:p w14:paraId="533A8D84" w14:textId="44B238B3" w:rsidR="00524D9F" w:rsidRPr="007A2736" w:rsidRDefault="00771C9A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Pr="00771C9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Feroz Shah Kotla Stadium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  <w:tc>
          <w:tcPr>
            <w:tcW w:w="8939" w:type="dxa"/>
          </w:tcPr>
          <w:p w14:paraId="0853D613" w14:textId="1D5EF445" w:rsidR="00CB63A9" w:rsidRPr="007A2736" w:rsidRDefault="00A368A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अरुण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जेटली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स्टेडियम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Arun Jaitley Stadium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</w:tr>
      <w:tr w:rsidR="00524D9F" w:rsidRPr="007A2736" w14:paraId="4F1C9B2E" w14:textId="77777777" w:rsidTr="00771C9A">
        <w:trPr>
          <w:trHeight w:val="775"/>
        </w:trPr>
        <w:tc>
          <w:tcPr>
            <w:tcW w:w="9445" w:type="dxa"/>
          </w:tcPr>
          <w:p w14:paraId="110DF125" w14:textId="2305F4F9" w:rsidR="00524D9F" w:rsidRDefault="00A368A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जिम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कार्बेट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टाइगर</w:t>
            </w:r>
            <w:r w:rsidRPr="00A368A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368A7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रिजर्व</w:t>
            </w:r>
          </w:p>
          <w:p w14:paraId="59542626" w14:textId="426530C8" w:rsidR="009729AA" w:rsidRPr="007A2736" w:rsidRDefault="00DA2DBA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="009729AA" w:rsidRPr="009729A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Jim Corbett Tiger Reserve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  <w:tc>
          <w:tcPr>
            <w:tcW w:w="8939" w:type="dxa"/>
          </w:tcPr>
          <w:p w14:paraId="7BC05228" w14:textId="77777777" w:rsidR="009729AA" w:rsidRDefault="009729AA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9729A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रामगंगा</w:t>
            </w:r>
            <w:r w:rsidRPr="009729A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9729A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राष्ट्रीय</w:t>
            </w:r>
            <w:r w:rsidRPr="009729A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9729A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उद्यान</w:t>
            </w:r>
            <w:r w:rsidRPr="009729A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</w:p>
          <w:p w14:paraId="0C485CCB" w14:textId="0D150DD5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="009729AA" w:rsidRPr="009729A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Ramganga National Park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58FA36E7" w14:textId="77777777" w:rsidTr="00771C9A">
        <w:trPr>
          <w:trHeight w:val="758"/>
        </w:trPr>
        <w:tc>
          <w:tcPr>
            <w:tcW w:w="9445" w:type="dxa"/>
          </w:tcPr>
          <w:p w14:paraId="396E83E9" w14:textId="77777777" w:rsidR="00524D9F" w:rsidRDefault="00DA2DBA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DA2DB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lastRenderedPageBreak/>
              <w:t>मानव</w:t>
            </w:r>
            <w:r w:rsidRPr="00DA2DB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DA2DB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संसाधन</w:t>
            </w:r>
            <w:r w:rsidRPr="00DA2DB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DA2DB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विकास</w:t>
            </w:r>
            <w:r w:rsidRPr="00DA2DB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DA2DB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मंत्रालय</w:t>
            </w:r>
            <w:r w:rsidRPr="00DA2DB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DA2DB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MHRD)</w:t>
            </w:r>
          </w:p>
          <w:p w14:paraId="177A1FD6" w14:textId="37DAEEC2" w:rsidR="00DA2DBA" w:rsidRPr="007A2736" w:rsidRDefault="00DA2DBA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Pr="00DA2DB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Ministry of Human Resource Development (MHRD)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  <w:tc>
          <w:tcPr>
            <w:tcW w:w="8939" w:type="dxa"/>
          </w:tcPr>
          <w:p w14:paraId="32370984" w14:textId="77777777" w:rsidR="00816FCD" w:rsidRDefault="00816FCD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816FC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शिक्षा</w:t>
            </w:r>
            <w:r w:rsidRPr="00816FC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816FC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मंत्रालय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 </w:t>
            </w:r>
          </w:p>
          <w:p w14:paraId="43240C57" w14:textId="75AABD8F" w:rsidR="00524D9F" w:rsidRPr="007A2736" w:rsidRDefault="00816FCD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Pr="00816FC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Ministry of Education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</w:tc>
      </w:tr>
    </w:tbl>
    <w:p w14:paraId="709C3612" w14:textId="77777777" w:rsidR="00A95BDE" w:rsidRDefault="00A95BDE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1B10D7A" w14:textId="77777777" w:rsidR="00816FCD" w:rsidRDefault="00816FCD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58E3D17" w14:textId="77777777" w:rsidR="00816FCD" w:rsidRDefault="00816FCD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50348EE" w14:textId="77777777" w:rsidR="00257CE3" w:rsidRDefault="00257CE3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DA5FD8" w14:textId="7D5ECE7A" w:rsidR="00524D9F" w:rsidRPr="007A2736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1335"/>
        <w:gridCol w:w="6729"/>
      </w:tblGrid>
      <w:tr w:rsidR="00524D9F" w:rsidRPr="00977D7B" w14:paraId="57929E35" w14:textId="77777777" w:rsidTr="0032486E">
        <w:trPr>
          <w:trHeight w:val="1050"/>
        </w:trPr>
        <w:tc>
          <w:tcPr>
            <w:tcW w:w="11335" w:type="dxa"/>
          </w:tcPr>
          <w:p w14:paraId="7EF26CBB" w14:textId="77777777" w:rsidR="00524D9F" w:rsidRDefault="005A5748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5A5748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रिसर्च</w:t>
            </w:r>
            <w:r w:rsidRPr="005A5748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5A5748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एंड</w:t>
            </w:r>
            <w:r w:rsidRPr="005A5748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5A5748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एनालिसिस</w:t>
            </w:r>
            <w:r w:rsidRPr="005A5748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5A5748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विंग</w:t>
            </w:r>
            <w:r w:rsidRPr="005A5748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5A5748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RAW)</w:t>
            </w:r>
          </w:p>
          <w:p w14:paraId="3F9BD1B6" w14:textId="4A8E236C" w:rsidR="008321DB" w:rsidRPr="00977D7B" w:rsidRDefault="008321DB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8321D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Research and Analysis Wing (RAW)</w:t>
            </w:r>
          </w:p>
        </w:tc>
        <w:tc>
          <w:tcPr>
            <w:tcW w:w="6729" w:type="dxa"/>
          </w:tcPr>
          <w:p w14:paraId="658E7B51" w14:textId="77777777" w:rsidR="00524D9F" w:rsidRDefault="005A5748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5A5748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रवि</w:t>
            </w:r>
            <w:r w:rsidRPr="005A5748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5A5748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सिन्हा</w:t>
            </w:r>
          </w:p>
          <w:p w14:paraId="57C910B4" w14:textId="60A7C1D9" w:rsidR="0032486E" w:rsidRPr="00977D7B" w:rsidRDefault="0032486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486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Ravi Sinha</w:t>
            </w:r>
          </w:p>
        </w:tc>
      </w:tr>
      <w:tr w:rsidR="00524D9F" w:rsidRPr="00977D7B" w14:paraId="6F7FF137" w14:textId="77777777" w:rsidTr="0032486E">
        <w:trPr>
          <w:trHeight w:val="1283"/>
        </w:trPr>
        <w:tc>
          <w:tcPr>
            <w:tcW w:w="11335" w:type="dxa"/>
          </w:tcPr>
          <w:p w14:paraId="7778BBF8" w14:textId="77777777" w:rsidR="00524D9F" w:rsidRDefault="008A382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नेशनल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ग्रीन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ट्रिब्यूनल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NGT)</w:t>
            </w:r>
          </w:p>
          <w:p w14:paraId="6E108E85" w14:textId="61C39D3C" w:rsidR="008321DB" w:rsidRPr="00977D7B" w:rsidRDefault="008321DB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8321D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Green Tribunal (NGT)</w:t>
            </w:r>
          </w:p>
        </w:tc>
        <w:tc>
          <w:tcPr>
            <w:tcW w:w="6729" w:type="dxa"/>
          </w:tcPr>
          <w:p w14:paraId="31F6430B" w14:textId="77777777" w:rsidR="00524D9F" w:rsidRDefault="008A382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जस्टिस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प्रकाश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श्रीवास्तव</w:t>
            </w:r>
          </w:p>
          <w:p w14:paraId="0C38862C" w14:textId="1CD1E4C7" w:rsidR="0032486E" w:rsidRPr="00977D7B" w:rsidRDefault="0032486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486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Justice Prakash Shrivastava</w:t>
            </w:r>
          </w:p>
        </w:tc>
      </w:tr>
      <w:tr w:rsidR="00524D9F" w:rsidRPr="00977D7B" w14:paraId="3808D49A" w14:textId="77777777" w:rsidTr="0032486E">
        <w:trPr>
          <w:trHeight w:val="1283"/>
        </w:trPr>
        <w:tc>
          <w:tcPr>
            <w:tcW w:w="11335" w:type="dxa"/>
          </w:tcPr>
          <w:p w14:paraId="4B60C464" w14:textId="77777777" w:rsidR="00524D9F" w:rsidRDefault="008A382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सीमा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सड़क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संगठन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BRO)</w:t>
            </w:r>
          </w:p>
          <w:p w14:paraId="1A55C3C4" w14:textId="73D82BD0" w:rsidR="008321DB" w:rsidRPr="00977D7B" w:rsidRDefault="008321DB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8321D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Border Roads </w:t>
            </w:r>
            <w:proofErr w:type="spellStart"/>
            <w:r w:rsidRPr="008321D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Organisation</w:t>
            </w:r>
            <w:proofErr w:type="spellEnd"/>
            <w:r w:rsidRPr="008321D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 (BRO)</w:t>
            </w:r>
          </w:p>
        </w:tc>
        <w:tc>
          <w:tcPr>
            <w:tcW w:w="6729" w:type="dxa"/>
          </w:tcPr>
          <w:p w14:paraId="260D668C" w14:textId="77777777" w:rsidR="00524D9F" w:rsidRDefault="008A382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रघु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श्रीनिवासन</w:t>
            </w:r>
          </w:p>
          <w:p w14:paraId="6744088C" w14:textId="556D1BDF" w:rsidR="0032486E" w:rsidRPr="00977D7B" w:rsidRDefault="0032486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486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Raghu Srinivasan</w:t>
            </w:r>
          </w:p>
        </w:tc>
      </w:tr>
      <w:tr w:rsidR="00524D9F" w:rsidRPr="00977D7B" w14:paraId="4965B3C7" w14:textId="77777777" w:rsidTr="0032486E">
        <w:trPr>
          <w:trHeight w:val="1283"/>
        </w:trPr>
        <w:tc>
          <w:tcPr>
            <w:tcW w:w="11335" w:type="dxa"/>
          </w:tcPr>
          <w:p w14:paraId="40E17548" w14:textId="238F45C0" w:rsidR="00524D9F" w:rsidRDefault="008A382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टाटा</w:t>
            </w:r>
            <w:r w:rsidRPr="008A382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A382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ट्रस्ट</w:t>
            </w:r>
          </w:p>
          <w:p w14:paraId="45D0E772" w14:textId="52504DC7" w:rsidR="008321DB" w:rsidRPr="00977D7B" w:rsidRDefault="008321DB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8321D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The Tata Trust</w:t>
            </w:r>
          </w:p>
        </w:tc>
        <w:tc>
          <w:tcPr>
            <w:tcW w:w="6729" w:type="dxa"/>
          </w:tcPr>
          <w:p w14:paraId="53C6C55E" w14:textId="77777777" w:rsidR="00524D9F" w:rsidRDefault="002E152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नोएल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टाटा</w:t>
            </w:r>
          </w:p>
          <w:p w14:paraId="7A4BCF89" w14:textId="76222E21" w:rsidR="0032486E" w:rsidRPr="00977D7B" w:rsidRDefault="0032486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486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Noel Tata</w:t>
            </w:r>
          </w:p>
        </w:tc>
      </w:tr>
      <w:tr w:rsidR="00524D9F" w:rsidRPr="00977D7B" w14:paraId="3537AFC3" w14:textId="77777777" w:rsidTr="0032486E">
        <w:trPr>
          <w:trHeight w:val="1248"/>
        </w:trPr>
        <w:tc>
          <w:tcPr>
            <w:tcW w:w="11335" w:type="dxa"/>
          </w:tcPr>
          <w:p w14:paraId="10E46FF4" w14:textId="77777777" w:rsidR="00524D9F" w:rsidRDefault="002E152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lastRenderedPageBreak/>
              <w:t>राष्ट्रीय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अपराध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रिकॉर्ड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ब्यूरो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NCRB)</w:t>
            </w:r>
          </w:p>
          <w:p w14:paraId="142059BF" w14:textId="079C3D38" w:rsidR="0032486E" w:rsidRPr="00977D7B" w:rsidRDefault="0032486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486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Crime Records Bureau (NCRB)</w:t>
            </w:r>
          </w:p>
        </w:tc>
        <w:tc>
          <w:tcPr>
            <w:tcW w:w="6729" w:type="dxa"/>
          </w:tcPr>
          <w:p w14:paraId="38B6914B" w14:textId="77777777" w:rsidR="00524D9F" w:rsidRDefault="002E152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आलोक</w:t>
            </w:r>
            <w:r w:rsidRPr="002E152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E152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रंजन</w:t>
            </w:r>
          </w:p>
          <w:p w14:paraId="381FC0E4" w14:textId="06E1432F" w:rsidR="0032486E" w:rsidRPr="00977D7B" w:rsidRDefault="0032486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486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Alok Ranjan</w:t>
            </w:r>
          </w:p>
        </w:tc>
      </w:tr>
    </w:tbl>
    <w:p w14:paraId="345EA9E0" w14:textId="77777777" w:rsidR="00524D9F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D2814D" w14:textId="77777777" w:rsidR="002E1522" w:rsidRDefault="002E1522" w:rsidP="00816FCD">
      <w:pP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8F1E45" w14:textId="77777777" w:rsidR="00732CA5" w:rsidRDefault="00732CA5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3E85183" w14:textId="77777777" w:rsidR="00732CA5" w:rsidRDefault="00732CA5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413248A" w14:textId="7F88F33C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7DC4105" w14:textId="77777777" w:rsidR="00CF1122" w:rsidRDefault="00CF112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987EA69" w14:textId="77777777" w:rsidR="00CF1122" w:rsidRDefault="00CF112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E535762" w14:textId="77777777" w:rsidR="00CF1122" w:rsidRDefault="00CF112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1F53A87" w14:textId="77777777" w:rsidR="00CF1122" w:rsidRDefault="00CF112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9E85420" w14:textId="0C2D083B" w:rsidR="00F32BB9" w:rsidRDefault="006A25A4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</w:t>
      </w:r>
      <w:r w:rsidR="006D7E6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</w:t>
      </w:r>
      <w:r w:rsidR="00C37B27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="00C37B27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</w:p>
    <w:p w14:paraId="07DCCBB3" w14:textId="77777777" w:rsidR="008B23FC" w:rsidRDefault="008B23F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2063D8B" w14:textId="77777777" w:rsidR="008B23FC" w:rsidRDefault="008B23F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92FEEA5" w14:textId="77777777" w:rsidR="0009141A" w:rsidRDefault="0009141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EC42519" w14:textId="7E6F497A" w:rsidR="00621D7E" w:rsidRPr="00A24537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9B512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बिम्सटेक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युवा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20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19020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95258">
        <w:rPr>
          <w:rFonts w:ascii="Kokila" w:hAnsi="Kokila" w:cs="Kokila"/>
          <w:b/>
          <w:bCs/>
          <w:color w:val="FFC000"/>
          <w:sz w:val="88"/>
          <w:szCs w:val="88"/>
        </w:rPr>
        <w:t>Recently, where is the BIMSTEC Youth Summit 2025 being organized?</w:t>
      </w:r>
    </w:p>
    <w:p w14:paraId="44E62BAB" w14:textId="56E14814" w:rsidR="00621D7E" w:rsidRPr="00A24537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4D261BCF" w14:textId="0EB59095" w:rsidR="00621D7E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75D01695" w14:textId="32D3DAD3" w:rsidR="00621D7E" w:rsidRPr="00A24537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4AFF3E8D" w14:textId="09BE7CB1" w:rsidR="00621D7E" w:rsidRPr="00A24537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2453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2453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9525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251EF39F" w14:textId="77777777" w:rsidR="00621D7E" w:rsidRPr="00D01D56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F74EFE2" w14:textId="77777777" w:rsidR="00621D7E" w:rsidRPr="00D01D56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2371C4" w14:textId="77777777" w:rsidR="00621D7E" w:rsidRPr="00D01D56" w:rsidRDefault="00621D7E" w:rsidP="00621D7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DD1F49" w14:textId="6BC245ED" w:rsidR="00621D7E" w:rsidRPr="005919C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01D56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अपने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पद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27A9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इस्तीफा</w:t>
      </w:r>
      <w:r w:rsidRPr="00727A9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</w:rPr>
        <w:t>Recently the Chief Minister of which state has resigned from his post?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 </w:t>
      </w:r>
    </w:p>
    <w:p w14:paraId="6B05EE1C" w14:textId="77777777" w:rsidR="00621D7E" w:rsidRPr="005919C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</w:p>
    <w:p w14:paraId="10ED27DF" w14:textId="4FBFCAA3" w:rsidR="00097D06" w:rsidRPr="005919C8" w:rsidRDefault="00097D06" w:rsidP="00097D0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</w:p>
    <w:p w14:paraId="5D8CAA05" w14:textId="6D28C0C1" w:rsidR="00621D7E" w:rsidRPr="005919C8" w:rsidRDefault="00097D06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1B4399B7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919C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919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0B6CD3D5" w14:textId="77777777" w:rsidR="00621D7E" w:rsidRPr="00D01D56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5BB941" w14:textId="7BE46BCC" w:rsidR="00621D7E" w:rsidRPr="004633F0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ईओएन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-51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E024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खरीदने</w:t>
      </w:r>
      <w:r w:rsidRPr="008E024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किसके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अनुबंध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</w:rPr>
        <w:t>Recently the Defense Ministry has signed a contract with whom to purchase the EON-51 system?</w:t>
      </w:r>
    </w:p>
    <w:p w14:paraId="06DEAD83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हिंदुस्तान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एयरोनॉटिक्स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27B3253A" w14:textId="77777777" w:rsidR="00621D7E" w:rsidRPr="004633F0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Hindustan Aeronautics Limited</w:t>
      </w:r>
    </w:p>
    <w:p w14:paraId="313D4CCF" w14:textId="62BAC495" w:rsidR="00097D06" w:rsidRDefault="00097D06" w:rsidP="00097D0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डीआरडीओ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DRDO</w:t>
      </w:r>
    </w:p>
    <w:p w14:paraId="1EA7E31C" w14:textId="54CB2413" w:rsidR="00621D7E" w:rsidRPr="004633F0" w:rsidRDefault="00097D06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टाटा</w:t>
      </w:r>
      <w:r w:rsidR="00621D7E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एडवांस्ड</w:t>
      </w:r>
      <w:r w:rsidR="00621D7E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सिस्टम्स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Tata Advanced Systems</w:t>
      </w:r>
    </w:p>
    <w:p w14:paraId="29C07620" w14:textId="2C3705E3" w:rsidR="00621D7E" w:rsidRPr="004633F0" w:rsidRDefault="00097D06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4633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621D7E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इलेक्ट्रॉनिक्स</w:t>
      </w:r>
      <w:r w:rsidR="00621D7E" w:rsidRPr="004633F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4633F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Bharat Electronics Limited</w:t>
      </w:r>
    </w:p>
    <w:p w14:paraId="5C3F6A9C" w14:textId="55E9AD34" w:rsidR="00621D7E" w:rsidRPr="00734D70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44B31">
        <w:rPr>
          <w:rFonts w:ascii="Kokila" w:hAnsi="Kokila" w:cs="Kokila"/>
          <w:b/>
          <w:bCs/>
          <w:color w:val="00FFFF"/>
          <w:sz w:val="88"/>
          <w:szCs w:val="88"/>
        </w:rPr>
        <w:t>, '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कौशल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उदय</w:t>
      </w:r>
      <w:r w:rsidRPr="00C44B3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44B3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टोंगई</w:t>
      </w:r>
      <w:r w:rsidRPr="00C44B31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प्रशिक्षण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</w:rPr>
        <w:t>Recently, where has the 'Kaushal Uday Tongai' training initiative been launched?</w:t>
      </w:r>
    </w:p>
    <w:p w14:paraId="5DA3D272" w14:textId="528F70D7" w:rsidR="00097D06" w:rsidRPr="00734D70" w:rsidRDefault="00097D06" w:rsidP="00097D0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त्रिपुरा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Tripura</w:t>
      </w:r>
    </w:p>
    <w:p w14:paraId="70CD4C8B" w14:textId="7384D129" w:rsidR="00097D06" w:rsidRDefault="00097D06" w:rsidP="00097D0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मेघालय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Meghalaya</w:t>
      </w:r>
    </w:p>
    <w:p w14:paraId="07E9BFD0" w14:textId="77FB878E" w:rsidR="00621D7E" w:rsidRPr="00734D70" w:rsidRDefault="00097D06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  <w:r w:rsidR="00621D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2D703993" w14:textId="2B261A2A" w:rsidR="00621D7E" w:rsidRPr="00734D70" w:rsidRDefault="00097D06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734D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734D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3336B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5E84EEE2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44340C7" w14:textId="6FC69A51" w:rsidR="00621D7E" w:rsidRPr="00C663AA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चीन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चांग</w:t>
      </w:r>
      <w:r w:rsidRPr="00681742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81742">
        <w:rPr>
          <w:rFonts w:ascii="Kokila" w:hAnsi="Kokila" w:cs="Kokila"/>
          <w:b/>
          <w:bCs/>
          <w:color w:val="00FFFF"/>
          <w:sz w:val="88"/>
          <w:szCs w:val="88"/>
        </w:rPr>
        <w:t>8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शामिल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8174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हुआ</w:t>
      </w:r>
      <w:r w:rsidRPr="0068174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0609">
        <w:rPr>
          <w:rFonts w:ascii="Kokila" w:hAnsi="Kokila" w:cs="Kokila"/>
          <w:b/>
          <w:bCs/>
          <w:color w:val="FFC000"/>
          <w:sz w:val="88"/>
          <w:szCs w:val="88"/>
        </w:rPr>
        <w:t>Recently, which country has joined China's Chang'e-8 lunar mission?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74C96DE0" w14:textId="1B2B4FDE" w:rsidR="00097D06" w:rsidRDefault="00097D06" w:rsidP="00097D0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अफ़ग़ानिस्तान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Afghanistan</w:t>
      </w:r>
    </w:p>
    <w:p w14:paraId="0318F0B5" w14:textId="10191792" w:rsidR="00621D7E" w:rsidRPr="00C663AA" w:rsidRDefault="00097D06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तजाकिस्तान</w:t>
      </w:r>
      <w:r w:rsidR="00621D7E"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Tajikistan</w:t>
      </w:r>
      <w:r w:rsidR="00621D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ED6FE22" w14:textId="7A90DB9C" w:rsidR="00621D7E" w:rsidRPr="00C663AA" w:rsidRDefault="00D7177B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 w:rsidR="00621D7E" w:rsidRPr="00C663A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Iran</w:t>
      </w:r>
    </w:p>
    <w:p w14:paraId="48E048E7" w14:textId="6E78087C" w:rsidR="00621D7E" w:rsidRPr="00C663AA" w:rsidRDefault="00D7177B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C663A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C663A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पाकिस्तान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Pakistan</w:t>
      </w:r>
    </w:p>
    <w:p w14:paraId="0BB76E23" w14:textId="77777777" w:rsidR="00621D7E" w:rsidRPr="00D01D56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EAD7C37" w14:textId="0DEA6726" w:rsidR="00621D7E" w:rsidRPr="004A0A03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D01D56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निम्न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ड्रोन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संवर्धन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उद्योग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21A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नीति</w:t>
      </w:r>
      <w:r w:rsidRPr="00A321A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0609">
        <w:rPr>
          <w:rFonts w:ascii="Kokila" w:hAnsi="Kokila" w:cs="Kokila"/>
          <w:b/>
          <w:bCs/>
          <w:color w:val="FFC000"/>
          <w:sz w:val="88"/>
          <w:szCs w:val="88"/>
        </w:rPr>
        <w:t>Recently, which of the following states has approved the Drone Promotion and Industry Policy 2025?</w:t>
      </w:r>
    </w:p>
    <w:p w14:paraId="3C6B422F" w14:textId="532442B3" w:rsidR="00D7177B" w:rsidRPr="004A0A03" w:rsidRDefault="00D7177B" w:rsidP="00D7177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79D6E1D5" w14:textId="265A03EF" w:rsidR="00D7177B" w:rsidRDefault="00D7177B" w:rsidP="00D7177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झारखंड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Jharkhand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0830459" w14:textId="0107DE8C" w:rsidR="00621D7E" w:rsidRPr="004A0A03" w:rsidRDefault="00D7177B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त्रिपुरा</w:t>
      </w:r>
      <w:r w:rsidR="00621D7E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Tripura</w:t>
      </w:r>
      <w:r w:rsidR="00621D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 </w:t>
      </w:r>
    </w:p>
    <w:p w14:paraId="4D4AB747" w14:textId="384B4140" w:rsidR="00621D7E" w:rsidRPr="004A0A03" w:rsidRDefault="00D7177B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4A0A0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4A0A0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सिक्किम</w:t>
      </w:r>
      <w:r w:rsidR="00621D7E" w:rsidRPr="004A0A0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97060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Sikkim</w:t>
      </w:r>
    </w:p>
    <w:p w14:paraId="522CB42A" w14:textId="77777777" w:rsidR="00621D7E" w:rsidRPr="00D01D56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5F3FF88E" w14:textId="77777777" w:rsidR="00621D7E" w:rsidRPr="00634FC7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D01D56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70469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रेशम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किसान</w:t>
      </w:r>
      <w:r w:rsidRPr="0067046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046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Pr="00670469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</w:rPr>
        <w:t>Where has the 'Silk Farmers Fair' been organized recently?</w:t>
      </w:r>
    </w:p>
    <w:p w14:paraId="342F3CCC" w14:textId="3A12FFE4" w:rsidR="00621D7E" w:rsidRPr="00634FC7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133C3674" w14:textId="77777777" w:rsidR="00621D7E" w:rsidRPr="00634FC7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Himachal Pradesh</w:t>
      </w:r>
    </w:p>
    <w:p w14:paraId="5539C5B7" w14:textId="01387BF4" w:rsidR="00D7177B" w:rsidRDefault="00D7177B" w:rsidP="00D7177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Punjab</w:t>
      </w:r>
    </w:p>
    <w:p w14:paraId="0801B98A" w14:textId="3905B9C5" w:rsidR="00621D7E" w:rsidRPr="00634FC7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D717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634FC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634FC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0162E74C" w14:textId="77777777" w:rsidR="00621D7E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4FEDB4" w14:textId="77777777" w:rsidR="00621D7E" w:rsidRPr="00D01D56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43704A3E" w14:textId="1246ABF9" w:rsidR="00621D7E" w:rsidRPr="007F4772" w:rsidRDefault="00621D7E" w:rsidP="00621D7E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/>
          <w:b/>
          <w:bCs/>
          <w:color w:val="00FFFF"/>
          <w:sz w:val="88"/>
          <w:szCs w:val="88"/>
        </w:rPr>
        <w:t xml:space="preserve">IVF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तकनीक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कंगारू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भ्रूण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सफलतापूर्वक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D1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तैयार</w:t>
      </w:r>
      <w:r w:rsidRPr="006D1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</w:rPr>
        <w:t>Recently, which country has successfully produced the world's first kangaroo embryo with IVF technology?</w:t>
      </w:r>
    </w:p>
    <w:p w14:paraId="2F2D67AC" w14:textId="2DC1B5B4" w:rsidR="00D7177B" w:rsidRPr="006C0B68" w:rsidRDefault="00D7177B" w:rsidP="00D7177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</w:rPr>
        <w:t>Australia</w:t>
      </w:r>
    </w:p>
    <w:p w14:paraId="7BEF0FAA" w14:textId="585BBDDC" w:rsidR="00D7177B" w:rsidRDefault="00D7177B" w:rsidP="00D7177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न्यूजीलैंड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</w:rPr>
        <w:t>New Zealand</w:t>
      </w:r>
    </w:p>
    <w:p w14:paraId="45DD138D" w14:textId="6833FC2E" w:rsidR="00621D7E" w:rsidRPr="006C0B68" w:rsidRDefault="00621D7E" w:rsidP="00621D7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D7177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</w:rPr>
        <w:t>America</w:t>
      </w:r>
      <w:r w:rsidRPr="005E2BD6">
        <w:t xml:space="preserve"> </w:t>
      </w:r>
    </w:p>
    <w:p w14:paraId="4D43D8B2" w14:textId="16224C1A" w:rsidR="00621D7E" w:rsidRPr="006C0B68" w:rsidRDefault="00621D7E" w:rsidP="00621D7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D7177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6C0B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C0B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कनाडा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F4772">
        <w:rPr>
          <w:rFonts w:ascii="Kokila" w:hAnsi="Kokila" w:cs="Kokila"/>
          <w:b/>
          <w:bCs/>
          <w:color w:val="FFC000"/>
          <w:sz w:val="88"/>
          <w:szCs w:val="88"/>
        </w:rPr>
        <w:t>Canada</w:t>
      </w:r>
    </w:p>
    <w:p w14:paraId="5809FC91" w14:textId="77777777" w:rsidR="00621D7E" w:rsidRDefault="00621D7E" w:rsidP="00621D7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8652654" w14:textId="77777777" w:rsidR="00621D7E" w:rsidRPr="000102EA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9: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विमोचित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पुस्तक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हार्ट्स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एंड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हीरोज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लाइव्स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दैट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शेप्ड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7C6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अस</w:t>
      </w:r>
      <w:r w:rsidRPr="002B7C6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लेखक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F90">
        <w:rPr>
          <w:rFonts w:ascii="Kokila" w:hAnsi="Kokila" w:cs="Kokila"/>
          <w:b/>
          <w:bCs/>
          <w:color w:val="FFC000"/>
          <w:sz w:val="88"/>
          <w:szCs w:val="88"/>
        </w:rPr>
        <w:t>Who is the author of the recently released book "Hearts and Heroes: Lives That Shaped Us"?</w:t>
      </w:r>
    </w:p>
    <w:p w14:paraId="4F9B09C0" w14:textId="68E4917D" w:rsidR="00567BEF" w:rsidRPr="000102EA" w:rsidRDefault="00567BEF" w:rsidP="00567BE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अरुंधति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रॉय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Arundhati Roy</w:t>
      </w:r>
    </w:p>
    <w:p w14:paraId="09D1F9CC" w14:textId="71D6C466" w:rsidR="00567BEF" w:rsidRDefault="00567BEF" w:rsidP="00567BE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शशि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थरूर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Shashi Tharoor</w:t>
      </w:r>
    </w:p>
    <w:p w14:paraId="3B7C4EFD" w14:textId="517076C7" w:rsidR="00621D7E" w:rsidRPr="000102EA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67BE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अमिताभ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Amitabha Ghosh</w:t>
      </w:r>
    </w:p>
    <w:p w14:paraId="2AEF1E06" w14:textId="63FFEE46" w:rsidR="00621D7E" w:rsidRPr="000102EA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67BE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कुलभूषण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64F9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Kulbhushan Kumar</w:t>
      </w:r>
    </w:p>
    <w:p w14:paraId="6E3497E8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AD98A8B" w14:textId="08DED1D2" w:rsidR="00621D7E" w:rsidRPr="000249AC" w:rsidRDefault="00621D7E" w:rsidP="00621D7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75CF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775CF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क्विपु</w:t>
      </w:r>
      <w:r w:rsidRPr="00775CF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किससे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</w:rPr>
        <w:t>"Quipu", which was in the news recently, is related to whom?</w:t>
      </w:r>
    </w:p>
    <w:p w14:paraId="54FD8946" w14:textId="0D156DAF" w:rsidR="00567BEF" w:rsidRPr="000102EA" w:rsidRDefault="00567BEF" w:rsidP="00567BE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प्राचीन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गणना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Ancient calculation system</w:t>
      </w:r>
    </w:p>
    <w:p w14:paraId="46A4BECD" w14:textId="2CD14E2F" w:rsidR="00621D7E" w:rsidRPr="000102EA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67BE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ब्रह्मांड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Universe</w:t>
      </w:r>
    </w:p>
    <w:p w14:paraId="35492DD5" w14:textId="77777777" w:rsidR="00621D7E" w:rsidRPr="000102EA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सिन्धु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घाटी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Indus Valley</w:t>
      </w:r>
    </w:p>
    <w:p w14:paraId="53702290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जैव</w:t>
      </w:r>
      <w:r w:rsidRPr="000102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2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Biotechnology</w:t>
      </w:r>
      <w:r w:rsidRPr="00864A97">
        <w:t xml:space="preserve"> </w:t>
      </w:r>
    </w:p>
    <w:p w14:paraId="0FEAD485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4DA9BAA1" w14:textId="77777777" w:rsidR="00567BEF" w:rsidRDefault="00567BEF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BAC759" w14:textId="036989A2" w:rsidR="00621D7E" w:rsidRPr="000249AC" w:rsidRDefault="00621D7E" w:rsidP="00621D7E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दलहन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39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BD039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</w:rPr>
        <w:t>When was World Pulses Day 2025 celebrated recently?</w:t>
      </w:r>
    </w:p>
    <w:p w14:paraId="5390E397" w14:textId="2F9687C6" w:rsidR="005514C3" w:rsidRPr="004A0CEC" w:rsidRDefault="005514C3" w:rsidP="005514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10 February</w:t>
      </w:r>
    </w:p>
    <w:p w14:paraId="477E8AC2" w14:textId="7E0B0BB4" w:rsidR="00621D7E" w:rsidRPr="004A0CEC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514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8 February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5C9DFDD4" w14:textId="3C079E58" w:rsidR="00621D7E" w:rsidRPr="004A0CEC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514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9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9 February</w:t>
      </w:r>
    </w:p>
    <w:p w14:paraId="3D6B9787" w14:textId="77777777" w:rsidR="00621D7E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249A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 February</w:t>
      </w:r>
    </w:p>
    <w:p w14:paraId="63A0DE92" w14:textId="77777777" w:rsidR="00621D7E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8780A6" w14:textId="77777777" w:rsidR="00621D7E" w:rsidRDefault="00621D7E" w:rsidP="00621D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3D3C54A8" w14:textId="0B526459" w:rsidR="00621D7E" w:rsidRPr="004A0CEC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निम्न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आबकारी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नीति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E812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812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मंजूरी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</w:rPr>
        <w:t>Recently, which of the following states has approved the Excise Policy for 2025-26?</w:t>
      </w:r>
    </w:p>
    <w:p w14:paraId="4E887717" w14:textId="77777777" w:rsidR="00621D7E" w:rsidRPr="004A0CEC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Bihar</w:t>
      </w:r>
    </w:p>
    <w:p w14:paraId="2475E022" w14:textId="5CDD283C" w:rsidR="005514C3" w:rsidRPr="004A0CEC" w:rsidRDefault="005514C3" w:rsidP="00551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अरुणाचल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Arunachal Pradesh</w:t>
      </w:r>
    </w:p>
    <w:p w14:paraId="644D80D3" w14:textId="3CDC4BD4" w:rsidR="00621D7E" w:rsidRPr="004A0CEC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514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0E70746E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0B2F4E58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1C2F82" w14:textId="6A55E126" w:rsidR="00621D7E" w:rsidRPr="00743DD9" w:rsidRDefault="00621D7E" w:rsidP="00621D7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मेगावाट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हाइड्रोजन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प्लांट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आधारशिला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रखी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</w:rPr>
        <w:t>Recently, where has the foundation stone of North India's first 1 MW green hydrogen plant been laid?</w:t>
      </w:r>
    </w:p>
    <w:p w14:paraId="2FCC71E0" w14:textId="32626386" w:rsidR="005514C3" w:rsidRPr="004A0CEC" w:rsidRDefault="005514C3" w:rsidP="00551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Himachal Pradesh</w:t>
      </w:r>
    </w:p>
    <w:p w14:paraId="51396FAC" w14:textId="665DAC88" w:rsidR="005514C3" w:rsidRDefault="005514C3" w:rsidP="00551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245758B5" w14:textId="4571E402" w:rsidR="00621D7E" w:rsidRPr="004A0CEC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514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45F2E05C" w14:textId="1B5E7210" w:rsidR="00621D7E" w:rsidRPr="004A0CEC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5514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4A0C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A0C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3DD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</w:p>
    <w:p w14:paraId="6A0E7FAA" w14:textId="114AA156" w:rsidR="00621D7E" w:rsidRPr="0053496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167E">
        <w:rPr>
          <w:rFonts w:ascii="Kokila" w:hAnsi="Kokila" w:cs="Kokila"/>
          <w:b/>
          <w:bCs/>
          <w:color w:val="00FFFF"/>
          <w:sz w:val="88"/>
          <w:szCs w:val="88"/>
        </w:rPr>
        <w:t>“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सहभागिता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167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योजना</w:t>
      </w:r>
      <w:r w:rsidRPr="001A167E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”</w:t>
      </w:r>
      <w:r w:rsidRPr="001A167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</w:rPr>
        <w:t>Recently, which ministry has implemented the "Global Engagement Scheme"?</w:t>
      </w:r>
    </w:p>
    <w:p w14:paraId="4944964B" w14:textId="77777777" w:rsidR="00621D7E" w:rsidRPr="0053496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विदेश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External Affairs</w:t>
      </w:r>
    </w:p>
    <w:p w14:paraId="6746868C" w14:textId="77777777" w:rsidR="00621D7E" w:rsidRPr="0053496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संस्कृति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Culture</w:t>
      </w:r>
    </w:p>
    <w:p w14:paraId="17A497C2" w14:textId="77777777" w:rsidR="00621D7E" w:rsidRPr="0053496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गृह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Home Affairs</w:t>
      </w:r>
    </w:p>
    <w:p w14:paraId="205E9A5C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Finance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68548DB1" w14:textId="77777777" w:rsidR="00621D7E" w:rsidRPr="00D01D56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6CCF6896" w14:textId="7457B182" w:rsidR="00621D7E" w:rsidRPr="00F8217E" w:rsidRDefault="00621D7E" w:rsidP="00621D7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स्वदेशी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स्वचालित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चिकित्सा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अपशिष्ट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उपचार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संयंत्र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“</w:t>
      </w:r>
      <w:r w:rsidRPr="00CE2F6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सृजनम</w:t>
      </w:r>
      <w:r w:rsidRPr="00CE2F66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”</w:t>
      </w:r>
      <w:r w:rsidRPr="00CE2F6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</w:rPr>
        <w:t>Recently, where has India's first indigenous automated biomedical waste treatment plant "</w:t>
      </w:r>
      <w:proofErr w:type="spellStart"/>
      <w:r w:rsidRPr="00F8217E">
        <w:rPr>
          <w:rFonts w:ascii="Kokila" w:hAnsi="Kokila" w:cs="Kokila"/>
          <w:b/>
          <w:bCs/>
          <w:color w:val="FFC000"/>
          <w:sz w:val="88"/>
          <w:szCs w:val="88"/>
        </w:rPr>
        <w:t>S</w:t>
      </w:r>
      <w:r w:rsidRPr="00F8217E">
        <w:rPr>
          <w:rFonts w:ascii="Calibri" w:hAnsi="Calibri" w:cs="Calibri"/>
          <w:b/>
          <w:bCs/>
          <w:color w:val="FFC000"/>
          <w:sz w:val="88"/>
          <w:szCs w:val="88"/>
        </w:rPr>
        <w:t>ṛ</w:t>
      </w:r>
      <w:r w:rsidRPr="00F8217E">
        <w:rPr>
          <w:rFonts w:ascii="Kokila" w:hAnsi="Kokila" w:cs="Kokila"/>
          <w:b/>
          <w:bCs/>
          <w:color w:val="FFC000"/>
          <w:sz w:val="88"/>
          <w:szCs w:val="88"/>
        </w:rPr>
        <w:t>janam</w:t>
      </w:r>
      <w:proofErr w:type="spellEnd"/>
      <w:r w:rsidRPr="00F8217E">
        <w:rPr>
          <w:rFonts w:ascii="Kokila" w:hAnsi="Kokila" w:cs="Kokila"/>
          <w:b/>
          <w:bCs/>
          <w:color w:val="FFC000"/>
          <w:sz w:val="88"/>
          <w:szCs w:val="88"/>
        </w:rPr>
        <w:t>" been launched?</w:t>
      </w:r>
    </w:p>
    <w:p w14:paraId="524602B8" w14:textId="2A99FEB6" w:rsidR="006C373A" w:rsidRPr="00534968" w:rsidRDefault="006C373A" w:rsidP="006C373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62E32196" w14:textId="12FE177B" w:rsidR="006C373A" w:rsidRDefault="006C373A" w:rsidP="006C373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6BEC2A44" w14:textId="3EDAD4B4" w:rsidR="00621D7E" w:rsidRPr="0053496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C37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देहरादून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Dehradun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  </w:t>
      </w:r>
    </w:p>
    <w:p w14:paraId="5E1E6292" w14:textId="7600066E" w:rsidR="00621D7E" w:rsidRPr="00534968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C373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53496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53496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चंडीगढ़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21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Chandigarh</w:t>
      </w:r>
    </w:p>
    <w:p w14:paraId="3214A521" w14:textId="7A03A72A" w:rsidR="00621D7E" w:rsidRPr="00030099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01D5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01D5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कुक</w:t>
      </w:r>
      <w:r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6CE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आइलैंड्स</w:t>
      </w:r>
      <w:r w:rsidRPr="005F6CE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03A0">
        <w:rPr>
          <w:rFonts w:ascii="Kokila" w:hAnsi="Kokila" w:cs="Kokila"/>
          <w:b/>
          <w:bCs/>
          <w:color w:val="FFC000"/>
          <w:sz w:val="88"/>
          <w:szCs w:val="88"/>
        </w:rPr>
        <w:t>Where are the "Cook Islands", which was in the news recently, located?</w:t>
      </w:r>
    </w:p>
    <w:p w14:paraId="697D1430" w14:textId="07582AA7" w:rsidR="006C373A" w:rsidRDefault="006C373A" w:rsidP="006C373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आर्कटिक</w:t>
      </w:r>
      <w:r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Arctic Ocean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D0FC0B9" w14:textId="408D00E9" w:rsidR="00621D7E" w:rsidRPr="00030099" w:rsidRDefault="006C373A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</w:t>
      </w:r>
      <w:r w:rsidR="00621D7E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621D7E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Ocean</w:t>
      </w:r>
    </w:p>
    <w:p w14:paraId="40615BF6" w14:textId="58DC6B03" w:rsidR="00621D7E" w:rsidRPr="00030099" w:rsidRDefault="006C373A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अटलांटिक</w:t>
      </w:r>
      <w:r w:rsidR="00621D7E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Atlantic Ocean</w:t>
      </w:r>
    </w:p>
    <w:p w14:paraId="7211D5A4" w14:textId="6097FD97" w:rsidR="00621D7E" w:rsidRPr="00030099" w:rsidRDefault="006C373A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621D7E" w:rsidRPr="000300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1D7E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प्रशांत</w:t>
      </w:r>
      <w:r w:rsidR="00621D7E" w:rsidRPr="000300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21D7E" w:rsidRPr="000300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महासागर</w:t>
      </w:r>
      <w:r w:rsidR="00621D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21D7E" w:rsidRPr="000F03A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Pacific Ocean</w:t>
      </w:r>
    </w:p>
    <w:p w14:paraId="2C5282F7" w14:textId="77777777" w:rsidR="00621D7E" w:rsidRDefault="00621D7E" w:rsidP="00621D7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AEB555" w14:textId="77777777" w:rsidR="00621D7E" w:rsidRDefault="00621D7E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</w:pPr>
    </w:p>
    <w:p w14:paraId="304C9677" w14:textId="2EDB99F9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6EA4B186" w14:textId="2CA15E89" w:rsidR="00CB19BC" w:rsidRPr="00CB19BC" w:rsidRDefault="00F13DF7" w:rsidP="00CB19BC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6065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392DDF" w:rsidRPr="00392DDF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पूर्व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राष्ट्रपति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254E4" w:rsidRPr="00B254E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डॉ</w:t>
      </w:r>
      <w:r w:rsidR="00B254E4" w:rsidRPr="00B254E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254E4" w:rsidRPr="00B254E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एपीजे</w:t>
      </w:r>
      <w:r w:rsidR="00B254E4" w:rsidRPr="00B254E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254E4" w:rsidRPr="00B254E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अब्दुल</w:t>
      </w:r>
      <w:r w:rsidR="00B254E4" w:rsidRPr="00B254E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254E4" w:rsidRPr="00B254E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कलाम</w:t>
      </w:r>
      <w:r w:rsidR="00B254E4" w:rsidRPr="00B254E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-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सा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वाद्य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यंत्र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कलाम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बजाया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करते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B19BC"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थे</w:t>
      </w:r>
      <w:r w:rsidR="00CB19BC" w:rsidRPr="00CB19BC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CB19BC" w:rsidRPr="00CB19BC">
        <w:rPr>
          <w:rFonts w:ascii="Kokila" w:hAnsi="Kokila" w:cs="Kokila"/>
          <w:b/>
          <w:bCs/>
          <w:color w:val="FFC000"/>
          <w:sz w:val="84"/>
          <w:szCs w:val="84"/>
        </w:rPr>
        <w:t>Former President of India Dr. APJ Abdul Kalam used to play which musical instrument?</w:t>
      </w:r>
    </w:p>
    <w:p w14:paraId="3F3B5478" w14:textId="77777777" w:rsidR="00CB19BC" w:rsidRPr="00CB19BC" w:rsidRDefault="00CB19BC" w:rsidP="00CB19BC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गिटार</w:t>
      </w: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38B8">
        <w:rPr>
          <w:rFonts w:ascii="Kokila" w:hAnsi="Kokila" w:cs="Kokila"/>
          <w:b/>
          <w:bCs/>
          <w:color w:val="FFC000"/>
          <w:sz w:val="84"/>
          <w:szCs w:val="84"/>
        </w:rPr>
        <w:t>Guitar</w:t>
      </w:r>
    </w:p>
    <w:p w14:paraId="622463EC" w14:textId="77777777" w:rsidR="00CB19BC" w:rsidRPr="00CB19BC" w:rsidRDefault="00CB19BC" w:rsidP="00CB19BC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सरोद</w:t>
      </w: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38B8">
        <w:rPr>
          <w:rFonts w:ascii="Kokila" w:hAnsi="Kokila" w:cs="Kokila"/>
          <w:b/>
          <w:bCs/>
          <w:color w:val="FFC000"/>
          <w:sz w:val="84"/>
          <w:szCs w:val="84"/>
        </w:rPr>
        <w:t>Sarod</w:t>
      </w:r>
    </w:p>
    <w:p w14:paraId="291A36E4" w14:textId="62941E0F" w:rsidR="00CB19BC" w:rsidRPr="00CB19BC" w:rsidRDefault="00CB19BC" w:rsidP="00CB19BC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(c) </w:t>
      </w:r>
      <w:r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वीणा</w:t>
      </w: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38B8">
        <w:rPr>
          <w:rFonts w:ascii="Kokila" w:hAnsi="Kokila" w:cs="Kokila"/>
          <w:b/>
          <w:bCs/>
          <w:color w:val="FFC000"/>
          <w:sz w:val="84"/>
          <w:szCs w:val="84"/>
        </w:rPr>
        <w:t>Veena</w:t>
      </w:r>
    </w:p>
    <w:p w14:paraId="12220FDB" w14:textId="4590EE2D" w:rsidR="00630FA4" w:rsidRPr="003038B8" w:rsidRDefault="00CB19BC" w:rsidP="00CB19BC">
      <w:pPr>
        <w:jc w:val="both"/>
        <w:rPr>
          <w:rFonts w:ascii="Kokila" w:hAnsi="Kokila" w:cs="Kokila" w:hint="cs"/>
          <w:b/>
          <w:bCs/>
          <w:color w:val="FFC000"/>
          <w:sz w:val="84"/>
          <w:szCs w:val="84"/>
          <w:lang w:bidi="hi-IN"/>
        </w:rPr>
      </w:pP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CB19BC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पियानो</w:t>
      </w:r>
      <w:r w:rsidRPr="00CB19BC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38B8">
        <w:rPr>
          <w:rFonts w:ascii="Kokila" w:hAnsi="Kokila" w:cs="Kokila"/>
          <w:b/>
          <w:bCs/>
          <w:color w:val="FFC000"/>
          <w:sz w:val="84"/>
          <w:szCs w:val="84"/>
        </w:rPr>
        <w:t>Piano</w:t>
      </w:r>
      <w:r w:rsidR="003038B8">
        <w:rPr>
          <w:rFonts w:ascii="Kokila" w:hAnsi="Kokila" w:cs="Kokila" w:hint="cs"/>
          <w:b/>
          <w:bCs/>
          <w:color w:val="FFC000"/>
          <w:sz w:val="84"/>
          <w:szCs w:val="84"/>
          <w:cs/>
          <w:lang w:bidi="hi-IN"/>
        </w:rPr>
        <w:t xml:space="preserve">  </w:t>
      </w:r>
    </w:p>
    <w:p w14:paraId="5319E4C2" w14:textId="77777777" w:rsidR="00CB19BC" w:rsidRDefault="00CB19BC" w:rsidP="00CB19BC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09AE8D6D" w14:textId="77777777" w:rsidR="00DC01E9" w:rsidRDefault="00DC01E9" w:rsidP="00DC01E9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09AEC9E2" w14:textId="77777777" w:rsidR="00630FA4" w:rsidRPr="00630FA4" w:rsidRDefault="00630FA4" w:rsidP="00630FA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4F815BCC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3C1FFEE4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4BD06FC9" w14:textId="77777777" w:rsidR="003B5ADD" w:rsidRPr="009A5DBE" w:rsidRDefault="003B5ADD" w:rsidP="003B5AD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sectPr w:rsidR="003B5ADD" w:rsidRPr="009A5DBE" w:rsidSect="00211135">
      <w:headerReference w:type="default" r:id="rId29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10297" w14:textId="77777777" w:rsidR="001C3AF8" w:rsidRDefault="001C3AF8" w:rsidP="009E3011">
      <w:pPr>
        <w:spacing w:after="0" w:line="240" w:lineRule="auto"/>
      </w:pPr>
      <w:r>
        <w:separator/>
      </w:r>
    </w:p>
  </w:endnote>
  <w:endnote w:type="continuationSeparator" w:id="0">
    <w:p w14:paraId="1BEB6CBE" w14:textId="77777777" w:rsidR="001C3AF8" w:rsidRDefault="001C3AF8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7DA76" w14:textId="77777777" w:rsidR="001C3AF8" w:rsidRDefault="001C3AF8" w:rsidP="009E3011">
      <w:pPr>
        <w:spacing w:after="0" w:line="240" w:lineRule="auto"/>
      </w:pPr>
      <w:r>
        <w:separator/>
      </w:r>
    </w:p>
  </w:footnote>
  <w:footnote w:type="continuationSeparator" w:id="0">
    <w:p w14:paraId="5DF64637" w14:textId="77777777" w:rsidR="001C3AF8" w:rsidRDefault="001C3AF8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4"/>
  </w:num>
  <w:num w:numId="3" w16cid:durableId="412747053">
    <w:abstractNumId w:val="10"/>
  </w:num>
  <w:num w:numId="4" w16cid:durableId="461077649">
    <w:abstractNumId w:val="6"/>
  </w:num>
  <w:num w:numId="5" w16cid:durableId="1552301289">
    <w:abstractNumId w:val="7"/>
  </w:num>
  <w:num w:numId="6" w16cid:durableId="1942451927">
    <w:abstractNumId w:val="9"/>
  </w:num>
  <w:num w:numId="7" w16cid:durableId="1358120398">
    <w:abstractNumId w:val="5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3"/>
  </w:num>
  <w:num w:numId="11" w16cid:durableId="78357436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D1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567"/>
    <w:rsid w:val="00004670"/>
    <w:rsid w:val="0000517A"/>
    <w:rsid w:val="0000551F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36"/>
    <w:rsid w:val="00006572"/>
    <w:rsid w:val="00006622"/>
    <w:rsid w:val="00006A60"/>
    <w:rsid w:val="00006B0D"/>
    <w:rsid w:val="00006B6B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C9E"/>
    <w:rsid w:val="00007D08"/>
    <w:rsid w:val="00007F00"/>
    <w:rsid w:val="000101DE"/>
    <w:rsid w:val="0001023B"/>
    <w:rsid w:val="000102EA"/>
    <w:rsid w:val="0001033B"/>
    <w:rsid w:val="00010840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38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164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43C"/>
    <w:rsid w:val="0002479A"/>
    <w:rsid w:val="000249AC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099"/>
    <w:rsid w:val="000306DE"/>
    <w:rsid w:val="0003094E"/>
    <w:rsid w:val="00030A44"/>
    <w:rsid w:val="00030A85"/>
    <w:rsid w:val="00030CDA"/>
    <w:rsid w:val="00030DD8"/>
    <w:rsid w:val="00031207"/>
    <w:rsid w:val="0003136F"/>
    <w:rsid w:val="00031438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667"/>
    <w:rsid w:val="00032782"/>
    <w:rsid w:val="00032838"/>
    <w:rsid w:val="0003287F"/>
    <w:rsid w:val="00032F3E"/>
    <w:rsid w:val="00032F5B"/>
    <w:rsid w:val="00033494"/>
    <w:rsid w:val="000339E1"/>
    <w:rsid w:val="00033D7F"/>
    <w:rsid w:val="00033D83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29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85"/>
    <w:rsid w:val="000565A2"/>
    <w:rsid w:val="00056741"/>
    <w:rsid w:val="00056775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E8D"/>
    <w:rsid w:val="00066F7C"/>
    <w:rsid w:val="00066FB0"/>
    <w:rsid w:val="0006704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187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5DAD"/>
    <w:rsid w:val="00075F82"/>
    <w:rsid w:val="00076409"/>
    <w:rsid w:val="00076814"/>
    <w:rsid w:val="00076A60"/>
    <w:rsid w:val="00076C59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787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0D"/>
    <w:rsid w:val="00084BD2"/>
    <w:rsid w:val="0008508A"/>
    <w:rsid w:val="00085613"/>
    <w:rsid w:val="0008563C"/>
    <w:rsid w:val="00085720"/>
    <w:rsid w:val="00085A3C"/>
    <w:rsid w:val="00085F90"/>
    <w:rsid w:val="00086001"/>
    <w:rsid w:val="000860EC"/>
    <w:rsid w:val="00086249"/>
    <w:rsid w:val="00086280"/>
    <w:rsid w:val="00086294"/>
    <w:rsid w:val="0008658A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1A6"/>
    <w:rsid w:val="0009060D"/>
    <w:rsid w:val="000908AB"/>
    <w:rsid w:val="00090ACF"/>
    <w:rsid w:val="00090C00"/>
    <w:rsid w:val="00090E41"/>
    <w:rsid w:val="00090F67"/>
    <w:rsid w:val="0009119E"/>
    <w:rsid w:val="000912B4"/>
    <w:rsid w:val="0009141A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131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78A"/>
    <w:rsid w:val="00096AEB"/>
    <w:rsid w:val="00096CD8"/>
    <w:rsid w:val="00096FBA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D06"/>
    <w:rsid w:val="00097E50"/>
    <w:rsid w:val="000A05AF"/>
    <w:rsid w:val="000A0995"/>
    <w:rsid w:val="000A0C1E"/>
    <w:rsid w:val="000A0CC5"/>
    <w:rsid w:val="000A1058"/>
    <w:rsid w:val="000A1467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3C3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4ED"/>
    <w:rsid w:val="000B36E7"/>
    <w:rsid w:val="000B3975"/>
    <w:rsid w:val="000B3DD6"/>
    <w:rsid w:val="000B3E50"/>
    <w:rsid w:val="000B3F6A"/>
    <w:rsid w:val="000B45AA"/>
    <w:rsid w:val="000B46A2"/>
    <w:rsid w:val="000B48A9"/>
    <w:rsid w:val="000B4B9E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4AE"/>
    <w:rsid w:val="000B6554"/>
    <w:rsid w:val="000B67A0"/>
    <w:rsid w:val="000B69CC"/>
    <w:rsid w:val="000B6B78"/>
    <w:rsid w:val="000B6F4E"/>
    <w:rsid w:val="000B72DF"/>
    <w:rsid w:val="000B7599"/>
    <w:rsid w:val="000B7795"/>
    <w:rsid w:val="000B7B34"/>
    <w:rsid w:val="000B7B62"/>
    <w:rsid w:val="000B7BE3"/>
    <w:rsid w:val="000B7F47"/>
    <w:rsid w:val="000C00D0"/>
    <w:rsid w:val="000C05E7"/>
    <w:rsid w:val="000C0824"/>
    <w:rsid w:val="000C0962"/>
    <w:rsid w:val="000C0E32"/>
    <w:rsid w:val="000C0F4D"/>
    <w:rsid w:val="000C1B37"/>
    <w:rsid w:val="000C1E89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B0D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2F1"/>
    <w:rsid w:val="000C75E6"/>
    <w:rsid w:val="000C77E1"/>
    <w:rsid w:val="000C7B1E"/>
    <w:rsid w:val="000C7C70"/>
    <w:rsid w:val="000C7E63"/>
    <w:rsid w:val="000C7F87"/>
    <w:rsid w:val="000D0450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2F89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4E4"/>
    <w:rsid w:val="000E155A"/>
    <w:rsid w:val="000E181E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07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B2D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97"/>
    <w:rsid w:val="000E78E4"/>
    <w:rsid w:val="000E79F2"/>
    <w:rsid w:val="000E7A46"/>
    <w:rsid w:val="000F01DF"/>
    <w:rsid w:val="000F02E0"/>
    <w:rsid w:val="000F03A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0AF"/>
    <w:rsid w:val="000F339C"/>
    <w:rsid w:val="000F37E3"/>
    <w:rsid w:val="000F3857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2A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3EAE"/>
    <w:rsid w:val="001040F0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5C98"/>
    <w:rsid w:val="0010628F"/>
    <w:rsid w:val="0010638A"/>
    <w:rsid w:val="001065F3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1ABE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51D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A4C"/>
    <w:rsid w:val="00124C9B"/>
    <w:rsid w:val="001250A3"/>
    <w:rsid w:val="00125145"/>
    <w:rsid w:val="0012515D"/>
    <w:rsid w:val="00125172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5C"/>
    <w:rsid w:val="00126BCC"/>
    <w:rsid w:val="00126CEF"/>
    <w:rsid w:val="00126D6B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01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39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B3E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4EA"/>
    <w:rsid w:val="00145CC4"/>
    <w:rsid w:val="00145E97"/>
    <w:rsid w:val="001461E2"/>
    <w:rsid w:val="001463CD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6FB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0EC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2C6"/>
    <w:rsid w:val="001632F6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4C0C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792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1BA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76B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08"/>
    <w:rsid w:val="001902EF"/>
    <w:rsid w:val="00190311"/>
    <w:rsid w:val="001904D9"/>
    <w:rsid w:val="001906BC"/>
    <w:rsid w:val="00190A94"/>
    <w:rsid w:val="00190B26"/>
    <w:rsid w:val="00190C4A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436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67E"/>
    <w:rsid w:val="001A1F08"/>
    <w:rsid w:val="001A1F32"/>
    <w:rsid w:val="001A1F58"/>
    <w:rsid w:val="001A1F78"/>
    <w:rsid w:val="001A2177"/>
    <w:rsid w:val="001A2342"/>
    <w:rsid w:val="001A2B1B"/>
    <w:rsid w:val="001A2C68"/>
    <w:rsid w:val="001A2EC4"/>
    <w:rsid w:val="001A30F1"/>
    <w:rsid w:val="001A31EF"/>
    <w:rsid w:val="001A3255"/>
    <w:rsid w:val="001A3CF6"/>
    <w:rsid w:val="001A3E1D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5DC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13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AF8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E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1F6D"/>
    <w:rsid w:val="001D2206"/>
    <w:rsid w:val="001D23C2"/>
    <w:rsid w:val="001D23FD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6C"/>
    <w:rsid w:val="001D65C3"/>
    <w:rsid w:val="001D6C6F"/>
    <w:rsid w:val="001D70A5"/>
    <w:rsid w:val="001D72CF"/>
    <w:rsid w:val="001D7308"/>
    <w:rsid w:val="001D7513"/>
    <w:rsid w:val="001D7674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0E93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0A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1F"/>
    <w:rsid w:val="001E669F"/>
    <w:rsid w:val="001E6B53"/>
    <w:rsid w:val="001E6B80"/>
    <w:rsid w:val="001E6C09"/>
    <w:rsid w:val="001E6CB2"/>
    <w:rsid w:val="001E6EB9"/>
    <w:rsid w:val="001E6F6A"/>
    <w:rsid w:val="001E7486"/>
    <w:rsid w:val="001E760C"/>
    <w:rsid w:val="001E7877"/>
    <w:rsid w:val="001E7A10"/>
    <w:rsid w:val="001E7A42"/>
    <w:rsid w:val="001E7C32"/>
    <w:rsid w:val="001E7F35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BB4"/>
    <w:rsid w:val="001F4C60"/>
    <w:rsid w:val="001F4C75"/>
    <w:rsid w:val="001F4F2B"/>
    <w:rsid w:val="001F52D4"/>
    <w:rsid w:val="001F5490"/>
    <w:rsid w:val="001F5607"/>
    <w:rsid w:val="001F59AB"/>
    <w:rsid w:val="001F5DB0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1BD"/>
    <w:rsid w:val="00204518"/>
    <w:rsid w:val="00204557"/>
    <w:rsid w:val="00204B89"/>
    <w:rsid w:val="002050CE"/>
    <w:rsid w:val="00205282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38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1F61"/>
    <w:rsid w:val="002121B4"/>
    <w:rsid w:val="002121B6"/>
    <w:rsid w:val="002123FB"/>
    <w:rsid w:val="00212692"/>
    <w:rsid w:val="00213185"/>
    <w:rsid w:val="002132EF"/>
    <w:rsid w:val="00213300"/>
    <w:rsid w:val="002135CC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425"/>
    <w:rsid w:val="002205B7"/>
    <w:rsid w:val="00220688"/>
    <w:rsid w:val="002206C7"/>
    <w:rsid w:val="002207EB"/>
    <w:rsid w:val="00220855"/>
    <w:rsid w:val="002208EA"/>
    <w:rsid w:val="00220A0C"/>
    <w:rsid w:val="00220C69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4BF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977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13A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AA3"/>
    <w:rsid w:val="00243B38"/>
    <w:rsid w:val="00243EAC"/>
    <w:rsid w:val="00244014"/>
    <w:rsid w:val="00244508"/>
    <w:rsid w:val="00244C1A"/>
    <w:rsid w:val="00244F70"/>
    <w:rsid w:val="0024519F"/>
    <w:rsid w:val="002453CC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6B6E"/>
    <w:rsid w:val="00246D74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6E0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3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96"/>
    <w:rsid w:val="002630D3"/>
    <w:rsid w:val="002633F0"/>
    <w:rsid w:val="0026379A"/>
    <w:rsid w:val="0026398C"/>
    <w:rsid w:val="00263C7A"/>
    <w:rsid w:val="00263C91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5DED"/>
    <w:rsid w:val="002762FF"/>
    <w:rsid w:val="00276769"/>
    <w:rsid w:val="0027694F"/>
    <w:rsid w:val="00276C63"/>
    <w:rsid w:val="00276EBB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AD5"/>
    <w:rsid w:val="00280D1B"/>
    <w:rsid w:val="0028137B"/>
    <w:rsid w:val="002813E6"/>
    <w:rsid w:val="0028173B"/>
    <w:rsid w:val="00281B46"/>
    <w:rsid w:val="00282D35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89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6C9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4F5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10B"/>
    <w:rsid w:val="002B1307"/>
    <w:rsid w:val="002B1741"/>
    <w:rsid w:val="002B198A"/>
    <w:rsid w:val="002B19FA"/>
    <w:rsid w:val="002B1CEC"/>
    <w:rsid w:val="002B1F79"/>
    <w:rsid w:val="002B2060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6F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1FE7"/>
    <w:rsid w:val="002C2B96"/>
    <w:rsid w:val="002C2DC2"/>
    <w:rsid w:val="002C31B2"/>
    <w:rsid w:val="002C3368"/>
    <w:rsid w:val="002C33FD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60A"/>
    <w:rsid w:val="002C694C"/>
    <w:rsid w:val="002C6A60"/>
    <w:rsid w:val="002C7064"/>
    <w:rsid w:val="002C70D5"/>
    <w:rsid w:val="002C7130"/>
    <w:rsid w:val="002C736D"/>
    <w:rsid w:val="002C75A4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CB0"/>
    <w:rsid w:val="002D4FE9"/>
    <w:rsid w:val="002D5002"/>
    <w:rsid w:val="002D5133"/>
    <w:rsid w:val="002D5217"/>
    <w:rsid w:val="002D540A"/>
    <w:rsid w:val="002D5845"/>
    <w:rsid w:val="002D5CCD"/>
    <w:rsid w:val="002D5CDB"/>
    <w:rsid w:val="002D5D23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522"/>
    <w:rsid w:val="002E16A2"/>
    <w:rsid w:val="002E181D"/>
    <w:rsid w:val="002E18C8"/>
    <w:rsid w:val="002E1D86"/>
    <w:rsid w:val="002E1F86"/>
    <w:rsid w:val="002E1FAA"/>
    <w:rsid w:val="002E22D5"/>
    <w:rsid w:val="002E2455"/>
    <w:rsid w:val="002E245C"/>
    <w:rsid w:val="002E25CF"/>
    <w:rsid w:val="002E2640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04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5A2D"/>
    <w:rsid w:val="002F6070"/>
    <w:rsid w:val="002F62D7"/>
    <w:rsid w:val="002F6510"/>
    <w:rsid w:val="002F68D8"/>
    <w:rsid w:val="002F6A35"/>
    <w:rsid w:val="002F7126"/>
    <w:rsid w:val="002F7444"/>
    <w:rsid w:val="002F7D69"/>
    <w:rsid w:val="00300326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8B8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4C8B"/>
    <w:rsid w:val="00305342"/>
    <w:rsid w:val="00305348"/>
    <w:rsid w:val="0030576B"/>
    <w:rsid w:val="00305AA2"/>
    <w:rsid w:val="00305ED0"/>
    <w:rsid w:val="00306211"/>
    <w:rsid w:val="003063EE"/>
    <w:rsid w:val="003067A5"/>
    <w:rsid w:val="00306820"/>
    <w:rsid w:val="00306919"/>
    <w:rsid w:val="00306983"/>
    <w:rsid w:val="00306DA0"/>
    <w:rsid w:val="00306E43"/>
    <w:rsid w:val="00307364"/>
    <w:rsid w:val="003073F2"/>
    <w:rsid w:val="00307470"/>
    <w:rsid w:val="003075D5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4F6"/>
    <w:rsid w:val="00315998"/>
    <w:rsid w:val="00315A15"/>
    <w:rsid w:val="00315A9D"/>
    <w:rsid w:val="00316084"/>
    <w:rsid w:val="00316311"/>
    <w:rsid w:val="00316446"/>
    <w:rsid w:val="003167DE"/>
    <w:rsid w:val="00316C6B"/>
    <w:rsid w:val="00316D23"/>
    <w:rsid w:val="00316DFF"/>
    <w:rsid w:val="00316FF9"/>
    <w:rsid w:val="00317112"/>
    <w:rsid w:val="00317137"/>
    <w:rsid w:val="00317202"/>
    <w:rsid w:val="0031736D"/>
    <w:rsid w:val="00317448"/>
    <w:rsid w:val="003175CE"/>
    <w:rsid w:val="00320014"/>
    <w:rsid w:val="00320135"/>
    <w:rsid w:val="003201D3"/>
    <w:rsid w:val="00320431"/>
    <w:rsid w:val="003208DD"/>
    <w:rsid w:val="003209A1"/>
    <w:rsid w:val="00320B27"/>
    <w:rsid w:val="00320B8D"/>
    <w:rsid w:val="00321045"/>
    <w:rsid w:val="00321405"/>
    <w:rsid w:val="003217C2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86E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8FB"/>
    <w:rsid w:val="00327A00"/>
    <w:rsid w:val="00327CE8"/>
    <w:rsid w:val="00327E63"/>
    <w:rsid w:val="0033035B"/>
    <w:rsid w:val="00330A80"/>
    <w:rsid w:val="00330A8D"/>
    <w:rsid w:val="00330E13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6B0"/>
    <w:rsid w:val="003338DC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49E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2DC"/>
    <w:rsid w:val="0034476A"/>
    <w:rsid w:val="00344A62"/>
    <w:rsid w:val="00344F6C"/>
    <w:rsid w:val="00345481"/>
    <w:rsid w:val="003455FA"/>
    <w:rsid w:val="003457CB"/>
    <w:rsid w:val="00345803"/>
    <w:rsid w:val="00345976"/>
    <w:rsid w:val="003459CC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5E4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75"/>
    <w:rsid w:val="003658A0"/>
    <w:rsid w:val="00365AEB"/>
    <w:rsid w:val="00365BD7"/>
    <w:rsid w:val="00365C1A"/>
    <w:rsid w:val="00365D35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02ED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119"/>
    <w:rsid w:val="003749B2"/>
    <w:rsid w:val="00374BB3"/>
    <w:rsid w:val="00374FE1"/>
    <w:rsid w:val="00375223"/>
    <w:rsid w:val="00375506"/>
    <w:rsid w:val="0037552D"/>
    <w:rsid w:val="00375538"/>
    <w:rsid w:val="0037560C"/>
    <w:rsid w:val="00375922"/>
    <w:rsid w:val="00375D07"/>
    <w:rsid w:val="00375D9B"/>
    <w:rsid w:val="0037627A"/>
    <w:rsid w:val="003763B8"/>
    <w:rsid w:val="00376506"/>
    <w:rsid w:val="0037689E"/>
    <w:rsid w:val="00376B7A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36C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31F"/>
    <w:rsid w:val="003844C6"/>
    <w:rsid w:val="003844FF"/>
    <w:rsid w:val="00384760"/>
    <w:rsid w:val="00384762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DDF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6B1"/>
    <w:rsid w:val="00394B47"/>
    <w:rsid w:val="00394C84"/>
    <w:rsid w:val="00394DD1"/>
    <w:rsid w:val="00394EC8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53E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533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3F9B"/>
    <w:rsid w:val="003B41D1"/>
    <w:rsid w:val="003B41FB"/>
    <w:rsid w:val="003B44B7"/>
    <w:rsid w:val="003B4780"/>
    <w:rsid w:val="003B4D93"/>
    <w:rsid w:val="003B4E5F"/>
    <w:rsid w:val="003B4F0A"/>
    <w:rsid w:val="003B5203"/>
    <w:rsid w:val="003B53C0"/>
    <w:rsid w:val="003B53FB"/>
    <w:rsid w:val="003B586A"/>
    <w:rsid w:val="003B5ADD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4F1B"/>
    <w:rsid w:val="003C539C"/>
    <w:rsid w:val="003C5431"/>
    <w:rsid w:val="003C5669"/>
    <w:rsid w:val="003C58F3"/>
    <w:rsid w:val="003C59A0"/>
    <w:rsid w:val="003C5BDE"/>
    <w:rsid w:val="003C5D7C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C7C8F"/>
    <w:rsid w:val="003C7E78"/>
    <w:rsid w:val="003D0085"/>
    <w:rsid w:val="003D010A"/>
    <w:rsid w:val="003D01ED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10"/>
    <w:rsid w:val="003E0A49"/>
    <w:rsid w:val="003E0C39"/>
    <w:rsid w:val="003E1038"/>
    <w:rsid w:val="003E11E8"/>
    <w:rsid w:val="003E120F"/>
    <w:rsid w:val="003E168D"/>
    <w:rsid w:val="003E185F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BEB"/>
    <w:rsid w:val="003E5CBF"/>
    <w:rsid w:val="003E5D31"/>
    <w:rsid w:val="003E5E09"/>
    <w:rsid w:val="003E63D3"/>
    <w:rsid w:val="003E6585"/>
    <w:rsid w:val="003E66D0"/>
    <w:rsid w:val="003E69CD"/>
    <w:rsid w:val="003E6BA1"/>
    <w:rsid w:val="003E6CCB"/>
    <w:rsid w:val="003E714E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928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8E5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C0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3FF"/>
    <w:rsid w:val="004065E0"/>
    <w:rsid w:val="00406744"/>
    <w:rsid w:val="0040676E"/>
    <w:rsid w:val="00406AC9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830"/>
    <w:rsid w:val="00413C8E"/>
    <w:rsid w:val="00413E79"/>
    <w:rsid w:val="00414000"/>
    <w:rsid w:val="0041472B"/>
    <w:rsid w:val="00414C10"/>
    <w:rsid w:val="004152C1"/>
    <w:rsid w:val="00415496"/>
    <w:rsid w:val="00415E7D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BA1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099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56A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0D29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7B5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E57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7B7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95A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175"/>
    <w:rsid w:val="00460392"/>
    <w:rsid w:val="004603D5"/>
    <w:rsid w:val="004603E5"/>
    <w:rsid w:val="0046047E"/>
    <w:rsid w:val="00460A72"/>
    <w:rsid w:val="00461312"/>
    <w:rsid w:val="0046138C"/>
    <w:rsid w:val="00461650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3F0"/>
    <w:rsid w:val="0046350F"/>
    <w:rsid w:val="00463530"/>
    <w:rsid w:val="00463556"/>
    <w:rsid w:val="00463912"/>
    <w:rsid w:val="00463B11"/>
    <w:rsid w:val="00463CEF"/>
    <w:rsid w:val="00463D4F"/>
    <w:rsid w:val="00463FE4"/>
    <w:rsid w:val="0046450D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D2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9F8"/>
    <w:rsid w:val="00476AD7"/>
    <w:rsid w:val="00476E5C"/>
    <w:rsid w:val="00477034"/>
    <w:rsid w:val="0047704C"/>
    <w:rsid w:val="0047716A"/>
    <w:rsid w:val="004774A8"/>
    <w:rsid w:val="0047752F"/>
    <w:rsid w:val="004778D2"/>
    <w:rsid w:val="00477D2D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43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B1F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280"/>
    <w:rsid w:val="0049772C"/>
    <w:rsid w:val="004978F7"/>
    <w:rsid w:val="004979CA"/>
    <w:rsid w:val="00497C59"/>
    <w:rsid w:val="00497FE4"/>
    <w:rsid w:val="004A0103"/>
    <w:rsid w:val="004A0126"/>
    <w:rsid w:val="004A0A03"/>
    <w:rsid w:val="004A0A64"/>
    <w:rsid w:val="004A0A7E"/>
    <w:rsid w:val="004A0A8B"/>
    <w:rsid w:val="004A0C51"/>
    <w:rsid w:val="004A0C9F"/>
    <w:rsid w:val="004A0CC9"/>
    <w:rsid w:val="004A0CEC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956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139"/>
    <w:rsid w:val="004B04A5"/>
    <w:rsid w:val="004B087F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D59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7F2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7E5"/>
    <w:rsid w:val="004C3C0E"/>
    <w:rsid w:val="004C3D3C"/>
    <w:rsid w:val="004C47D8"/>
    <w:rsid w:val="004C4A49"/>
    <w:rsid w:val="004C4D20"/>
    <w:rsid w:val="004C507D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88"/>
    <w:rsid w:val="004D1FF8"/>
    <w:rsid w:val="004D20EF"/>
    <w:rsid w:val="004D234A"/>
    <w:rsid w:val="004D2563"/>
    <w:rsid w:val="004D2596"/>
    <w:rsid w:val="004D37E1"/>
    <w:rsid w:val="004D391C"/>
    <w:rsid w:val="004D3AD2"/>
    <w:rsid w:val="004D4E3B"/>
    <w:rsid w:val="004D4E60"/>
    <w:rsid w:val="004D506F"/>
    <w:rsid w:val="004D5082"/>
    <w:rsid w:val="004D514E"/>
    <w:rsid w:val="004D56E0"/>
    <w:rsid w:val="004D5AA8"/>
    <w:rsid w:val="004D60C5"/>
    <w:rsid w:val="004D6878"/>
    <w:rsid w:val="004D6B88"/>
    <w:rsid w:val="004D7036"/>
    <w:rsid w:val="004D7784"/>
    <w:rsid w:val="004D7A98"/>
    <w:rsid w:val="004D7DAD"/>
    <w:rsid w:val="004E039E"/>
    <w:rsid w:val="004E0549"/>
    <w:rsid w:val="004E0D63"/>
    <w:rsid w:val="004E0EB5"/>
    <w:rsid w:val="004E0FA2"/>
    <w:rsid w:val="004E12D3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134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D26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0F53"/>
    <w:rsid w:val="004F131B"/>
    <w:rsid w:val="004F1B8C"/>
    <w:rsid w:val="004F21DB"/>
    <w:rsid w:val="004F2294"/>
    <w:rsid w:val="004F22D1"/>
    <w:rsid w:val="004F29C5"/>
    <w:rsid w:val="004F3436"/>
    <w:rsid w:val="004F3477"/>
    <w:rsid w:val="004F350D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2DAC"/>
    <w:rsid w:val="0050323C"/>
    <w:rsid w:val="0050344D"/>
    <w:rsid w:val="00503B53"/>
    <w:rsid w:val="0050437C"/>
    <w:rsid w:val="005045B1"/>
    <w:rsid w:val="0050477C"/>
    <w:rsid w:val="0050488E"/>
    <w:rsid w:val="00504992"/>
    <w:rsid w:val="00504C0F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B80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5C9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1F02"/>
    <w:rsid w:val="00522106"/>
    <w:rsid w:val="0052218B"/>
    <w:rsid w:val="00522928"/>
    <w:rsid w:val="005229BF"/>
    <w:rsid w:val="00522B61"/>
    <w:rsid w:val="005230B2"/>
    <w:rsid w:val="0052311B"/>
    <w:rsid w:val="00523238"/>
    <w:rsid w:val="00523938"/>
    <w:rsid w:val="0052394B"/>
    <w:rsid w:val="00523BA8"/>
    <w:rsid w:val="00523C59"/>
    <w:rsid w:val="005241DF"/>
    <w:rsid w:val="00524287"/>
    <w:rsid w:val="0052476D"/>
    <w:rsid w:val="00524829"/>
    <w:rsid w:val="0052499F"/>
    <w:rsid w:val="00524D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99F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968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085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E95"/>
    <w:rsid w:val="00547F4D"/>
    <w:rsid w:val="00550618"/>
    <w:rsid w:val="005509AA"/>
    <w:rsid w:val="00550A94"/>
    <w:rsid w:val="00551138"/>
    <w:rsid w:val="00551323"/>
    <w:rsid w:val="005514C3"/>
    <w:rsid w:val="005516B0"/>
    <w:rsid w:val="0055184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361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5F3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BEF"/>
    <w:rsid w:val="00567C54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1A"/>
    <w:rsid w:val="00576D48"/>
    <w:rsid w:val="00576E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3C0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6AF"/>
    <w:rsid w:val="005919C8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5E3C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748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64D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675"/>
    <w:rsid w:val="005B7C88"/>
    <w:rsid w:val="005B7D7B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2EEB"/>
    <w:rsid w:val="005C323F"/>
    <w:rsid w:val="005C3429"/>
    <w:rsid w:val="005C34A0"/>
    <w:rsid w:val="005C3693"/>
    <w:rsid w:val="005C3931"/>
    <w:rsid w:val="005C396B"/>
    <w:rsid w:val="005C3B34"/>
    <w:rsid w:val="005C4010"/>
    <w:rsid w:val="005C4359"/>
    <w:rsid w:val="005C4395"/>
    <w:rsid w:val="005C44D4"/>
    <w:rsid w:val="005C47ED"/>
    <w:rsid w:val="005C4881"/>
    <w:rsid w:val="005C48F8"/>
    <w:rsid w:val="005C4AD2"/>
    <w:rsid w:val="005C4C25"/>
    <w:rsid w:val="005C4CFE"/>
    <w:rsid w:val="005C5009"/>
    <w:rsid w:val="005C5077"/>
    <w:rsid w:val="005C548E"/>
    <w:rsid w:val="005C564B"/>
    <w:rsid w:val="005C5774"/>
    <w:rsid w:val="005C5847"/>
    <w:rsid w:val="005C58B5"/>
    <w:rsid w:val="005C5D8F"/>
    <w:rsid w:val="005C616E"/>
    <w:rsid w:val="005C6616"/>
    <w:rsid w:val="005C67CC"/>
    <w:rsid w:val="005C6A1D"/>
    <w:rsid w:val="005C6C80"/>
    <w:rsid w:val="005C6E11"/>
    <w:rsid w:val="005C6EB2"/>
    <w:rsid w:val="005C70A8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8BC"/>
    <w:rsid w:val="005D1990"/>
    <w:rsid w:val="005D1C9C"/>
    <w:rsid w:val="005D1DF1"/>
    <w:rsid w:val="005D1E05"/>
    <w:rsid w:val="005D2B22"/>
    <w:rsid w:val="005D306F"/>
    <w:rsid w:val="005D3528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DDF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12F3"/>
    <w:rsid w:val="005E21DB"/>
    <w:rsid w:val="005E2754"/>
    <w:rsid w:val="005E2A51"/>
    <w:rsid w:val="005E2AC0"/>
    <w:rsid w:val="005E2B6B"/>
    <w:rsid w:val="005E2BD6"/>
    <w:rsid w:val="005E2E4C"/>
    <w:rsid w:val="005E2F72"/>
    <w:rsid w:val="005E31E6"/>
    <w:rsid w:val="005E3454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0EA"/>
    <w:rsid w:val="005E7557"/>
    <w:rsid w:val="005E7CC0"/>
    <w:rsid w:val="005E7CE2"/>
    <w:rsid w:val="005F0666"/>
    <w:rsid w:val="005F074A"/>
    <w:rsid w:val="005F0CDA"/>
    <w:rsid w:val="005F1292"/>
    <w:rsid w:val="005F17FB"/>
    <w:rsid w:val="005F1A36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CEB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C1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533"/>
    <w:rsid w:val="006067F1"/>
    <w:rsid w:val="00606CE7"/>
    <w:rsid w:val="00606DD7"/>
    <w:rsid w:val="00606FA8"/>
    <w:rsid w:val="0060702E"/>
    <w:rsid w:val="006070A5"/>
    <w:rsid w:val="0060752D"/>
    <w:rsid w:val="00607812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4EA7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1D7E"/>
    <w:rsid w:val="00622122"/>
    <w:rsid w:val="0062247E"/>
    <w:rsid w:val="006224B7"/>
    <w:rsid w:val="0062294D"/>
    <w:rsid w:val="00622A70"/>
    <w:rsid w:val="00622A9A"/>
    <w:rsid w:val="00622C7E"/>
    <w:rsid w:val="00622F3E"/>
    <w:rsid w:val="00622F9B"/>
    <w:rsid w:val="00623536"/>
    <w:rsid w:val="00623538"/>
    <w:rsid w:val="00623895"/>
    <w:rsid w:val="00623927"/>
    <w:rsid w:val="00623B07"/>
    <w:rsid w:val="00623C0A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11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0FA4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562"/>
    <w:rsid w:val="00632796"/>
    <w:rsid w:val="00632808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4FC7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0D"/>
    <w:rsid w:val="00640716"/>
    <w:rsid w:val="0064079C"/>
    <w:rsid w:val="006407E6"/>
    <w:rsid w:val="00640994"/>
    <w:rsid w:val="00640CF6"/>
    <w:rsid w:val="00640E0A"/>
    <w:rsid w:val="00641657"/>
    <w:rsid w:val="006416B4"/>
    <w:rsid w:val="006416D8"/>
    <w:rsid w:val="00641724"/>
    <w:rsid w:val="00641E8A"/>
    <w:rsid w:val="00641F9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BCD"/>
    <w:rsid w:val="00646C25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3D64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84F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04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520"/>
    <w:rsid w:val="00664988"/>
    <w:rsid w:val="00664A2C"/>
    <w:rsid w:val="00664B9D"/>
    <w:rsid w:val="00664EFB"/>
    <w:rsid w:val="00664F11"/>
    <w:rsid w:val="00664F2D"/>
    <w:rsid w:val="00664F90"/>
    <w:rsid w:val="00665195"/>
    <w:rsid w:val="00665690"/>
    <w:rsid w:val="00665758"/>
    <w:rsid w:val="006658EA"/>
    <w:rsid w:val="00665AE2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469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076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351"/>
    <w:rsid w:val="006777F8"/>
    <w:rsid w:val="0067796B"/>
    <w:rsid w:val="00677DF7"/>
    <w:rsid w:val="0068004C"/>
    <w:rsid w:val="00680062"/>
    <w:rsid w:val="006801B1"/>
    <w:rsid w:val="0068097D"/>
    <w:rsid w:val="00680C10"/>
    <w:rsid w:val="00680F01"/>
    <w:rsid w:val="00680F0B"/>
    <w:rsid w:val="00680FE1"/>
    <w:rsid w:val="00681619"/>
    <w:rsid w:val="00681742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0F6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2CD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65"/>
    <w:rsid w:val="006A03CC"/>
    <w:rsid w:val="006A0527"/>
    <w:rsid w:val="006A065E"/>
    <w:rsid w:val="006A07CE"/>
    <w:rsid w:val="006A08DC"/>
    <w:rsid w:val="006A10E0"/>
    <w:rsid w:val="006A11D9"/>
    <w:rsid w:val="006A15D2"/>
    <w:rsid w:val="006A1955"/>
    <w:rsid w:val="006A1A28"/>
    <w:rsid w:val="006A1DA7"/>
    <w:rsid w:val="006A1E64"/>
    <w:rsid w:val="006A2041"/>
    <w:rsid w:val="006A2114"/>
    <w:rsid w:val="006A25A4"/>
    <w:rsid w:val="006A25C5"/>
    <w:rsid w:val="006A2784"/>
    <w:rsid w:val="006A293B"/>
    <w:rsid w:val="006A2A36"/>
    <w:rsid w:val="006A2A6D"/>
    <w:rsid w:val="006A2CC6"/>
    <w:rsid w:val="006A2FE8"/>
    <w:rsid w:val="006A3021"/>
    <w:rsid w:val="006A3096"/>
    <w:rsid w:val="006A32C8"/>
    <w:rsid w:val="006A32D1"/>
    <w:rsid w:val="006A3487"/>
    <w:rsid w:val="006A37F2"/>
    <w:rsid w:val="006A3C47"/>
    <w:rsid w:val="006A3FA7"/>
    <w:rsid w:val="006A4094"/>
    <w:rsid w:val="006A4189"/>
    <w:rsid w:val="006A43CD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6C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17"/>
    <w:rsid w:val="006B5EA0"/>
    <w:rsid w:val="006B5EFB"/>
    <w:rsid w:val="006B5FCF"/>
    <w:rsid w:val="006B61A0"/>
    <w:rsid w:val="006B63AB"/>
    <w:rsid w:val="006B649F"/>
    <w:rsid w:val="006B6C43"/>
    <w:rsid w:val="006B6EAE"/>
    <w:rsid w:val="006B714B"/>
    <w:rsid w:val="006B750B"/>
    <w:rsid w:val="006B7694"/>
    <w:rsid w:val="006B792A"/>
    <w:rsid w:val="006C0415"/>
    <w:rsid w:val="006C05FA"/>
    <w:rsid w:val="006C0A7A"/>
    <w:rsid w:val="006C0B68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45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73A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EC1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6F2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4F2"/>
    <w:rsid w:val="006D1571"/>
    <w:rsid w:val="006D19B2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262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D7E65"/>
    <w:rsid w:val="006E02AE"/>
    <w:rsid w:val="006E048F"/>
    <w:rsid w:val="006E0D5E"/>
    <w:rsid w:val="006E0DCE"/>
    <w:rsid w:val="006E0ECC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806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799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E7FC1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962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62E8"/>
    <w:rsid w:val="00706361"/>
    <w:rsid w:val="00706382"/>
    <w:rsid w:val="00706DEA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60C"/>
    <w:rsid w:val="00711C02"/>
    <w:rsid w:val="007126DD"/>
    <w:rsid w:val="00712824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4DC"/>
    <w:rsid w:val="0071557C"/>
    <w:rsid w:val="007155C4"/>
    <w:rsid w:val="00715677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1FFC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4DED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A91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6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4780"/>
    <w:rsid w:val="00734D55"/>
    <w:rsid w:val="00734D70"/>
    <w:rsid w:val="00734D8A"/>
    <w:rsid w:val="00735334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032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49C"/>
    <w:rsid w:val="007428CA"/>
    <w:rsid w:val="00742921"/>
    <w:rsid w:val="00742C6D"/>
    <w:rsid w:val="00743208"/>
    <w:rsid w:val="007437D8"/>
    <w:rsid w:val="0074380D"/>
    <w:rsid w:val="00743DD9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468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23A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D17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50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5CC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C9A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2A4"/>
    <w:rsid w:val="00775975"/>
    <w:rsid w:val="00775CFE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6CD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2D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9F9"/>
    <w:rsid w:val="00787A42"/>
    <w:rsid w:val="0079003A"/>
    <w:rsid w:val="007900D2"/>
    <w:rsid w:val="007905DF"/>
    <w:rsid w:val="0079083C"/>
    <w:rsid w:val="00790AED"/>
    <w:rsid w:val="0079134B"/>
    <w:rsid w:val="007913E3"/>
    <w:rsid w:val="007916BA"/>
    <w:rsid w:val="007916F1"/>
    <w:rsid w:val="007918FB"/>
    <w:rsid w:val="00791B42"/>
    <w:rsid w:val="00791DF5"/>
    <w:rsid w:val="00791EC8"/>
    <w:rsid w:val="0079207A"/>
    <w:rsid w:val="00792510"/>
    <w:rsid w:val="0079253F"/>
    <w:rsid w:val="0079276F"/>
    <w:rsid w:val="00792984"/>
    <w:rsid w:val="00792A94"/>
    <w:rsid w:val="00792B10"/>
    <w:rsid w:val="00792C49"/>
    <w:rsid w:val="00792CF1"/>
    <w:rsid w:val="00792DE4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58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D3C"/>
    <w:rsid w:val="007A4E34"/>
    <w:rsid w:val="007A4FC8"/>
    <w:rsid w:val="007A59E7"/>
    <w:rsid w:val="007A5A5C"/>
    <w:rsid w:val="007A5A85"/>
    <w:rsid w:val="007A5C8C"/>
    <w:rsid w:val="007A5D9B"/>
    <w:rsid w:val="007A5FBC"/>
    <w:rsid w:val="007A60DB"/>
    <w:rsid w:val="007A619D"/>
    <w:rsid w:val="007A6559"/>
    <w:rsid w:val="007A680B"/>
    <w:rsid w:val="007A6A25"/>
    <w:rsid w:val="007A7080"/>
    <w:rsid w:val="007A739D"/>
    <w:rsid w:val="007A741A"/>
    <w:rsid w:val="007A74C0"/>
    <w:rsid w:val="007A7CFC"/>
    <w:rsid w:val="007A7D98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3F4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477"/>
    <w:rsid w:val="007C57B0"/>
    <w:rsid w:val="007C5A1C"/>
    <w:rsid w:val="007C5D11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8F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676D"/>
    <w:rsid w:val="007D748B"/>
    <w:rsid w:val="007D7A39"/>
    <w:rsid w:val="007E00ED"/>
    <w:rsid w:val="007E0486"/>
    <w:rsid w:val="007E0820"/>
    <w:rsid w:val="007E0AA4"/>
    <w:rsid w:val="007E0AF1"/>
    <w:rsid w:val="007E0D66"/>
    <w:rsid w:val="007E0D93"/>
    <w:rsid w:val="007E0E20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0A7"/>
    <w:rsid w:val="007E52E3"/>
    <w:rsid w:val="007E5386"/>
    <w:rsid w:val="007E593C"/>
    <w:rsid w:val="007E5C37"/>
    <w:rsid w:val="007E64A5"/>
    <w:rsid w:val="007E655C"/>
    <w:rsid w:val="007E662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1C82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469"/>
    <w:rsid w:val="007F36F8"/>
    <w:rsid w:val="007F3B40"/>
    <w:rsid w:val="007F3BEE"/>
    <w:rsid w:val="007F3E4E"/>
    <w:rsid w:val="007F4588"/>
    <w:rsid w:val="007F4772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80E"/>
    <w:rsid w:val="007F6924"/>
    <w:rsid w:val="007F6AEE"/>
    <w:rsid w:val="007F6EBE"/>
    <w:rsid w:val="007F7494"/>
    <w:rsid w:val="007F76A7"/>
    <w:rsid w:val="007F7F20"/>
    <w:rsid w:val="008003C6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1B8"/>
    <w:rsid w:val="008104F1"/>
    <w:rsid w:val="00810972"/>
    <w:rsid w:val="0081103E"/>
    <w:rsid w:val="008114DA"/>
    <w:rsid w:val="00811779"/>
    <w:rsid w:val="008117E6"/>
    <w:rsid w:val="00811A53"/>
    <w:rsid w:val="00811B0B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546"/>
    <w:rsid w:val="008166E4"/>
    <w:rsid w:val="0081678F"/>
    <w:rsid w:val="00816CBA"/>
    <w:rsid w:val="00816E54"/>
    <w:rsid w:val="00816FB9"/>
    <w:rsid w:val="00816FCD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D1D"/>
    <w:rsid w:val="00823E11"/>
    <w:rsid w:val="0082400F"/>
    <w:rsid w:val="00824642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809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1DB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0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901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5D1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03B"/>
    <w:rsid w:val="008441A1"/>
    <w:rsid w:val="0084460F"/>
    <w:rsid w:val="0084477E"/>
    <w:rsid w:val="008447A6"/>
    <w:rsid w:val="0084491C"/>
    <w:rsid w:val="00844BCC"/>
    <w:rsid w:val="00845176"/>
    <w:rsid w:val="0084537E"/>
    <w:rsid w:val="00845487"/>
    <w:rsid w:val="00845894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8FB"/>
    <w:rsid w:val="00857B15"/>
    <w:rsid w:val="00857FCC"/>
    <w:rsid w:val="00860339"/>
    <w:rsid w:val="0086086D"/>
    <w:rsid w:val="00861073"/>
    <w:rsid w:val="00861178"/>
    <w:rsid w:val="00861408"/>
    <w:rsid w:val="00861560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A97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91E"/>
    <w:rsid w:val="008669D3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3D9F"/>
    <w:rsid w:val="00874581"/>
    <w:rsid w:val="00875552"/>
    <w:rsid w:val="00875AAE"/>
    <w:rsid w:val="00875DC3"/>
    <w:rsid w:val="00875E1E"/>
    <w:rsid w:val="00875EB1"/>
    <w:rsid w:val="00876086"/>
    <w:rsid w:val="008763FB"/>
    <w:rsid w:val="008765E5"/>
    <w:rsid w:val="00876AF4"/>
    <w:rsid w:val="00876C1B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D7F"/>
    <w:rsid w:val="00882EE0"/>
    <w:rsid w:val="00882FCE"/>
    <w:rsid w:val="00883168"/>
    <w:rsid w:val="0088343A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4AC1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E23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BCB"/>
    <w:rsid w:val="00896E1C"/>
    <w:rsid w:val="008974DA"/>
    <w:rsid w:val="0089758C"/>
    <w:rsid w:val="00897944"/>
    <w:rsid w:val="00897AD1"/>
    <w:rsid w:val="00897D03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336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27"/>
    <w:rsid w:val="008A3830"/>
    <w:rsid w:val="008A3F7A"/>
    <w:rsid w:val="008A3FA0"/>
    <w:rsid w:val="008A4433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3FC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649"/>
    <w:rsid w:val="008B5936"/>
    <w:rsid w:val="008B594D"/>
    <w:rsid w:val="008B5BDE"/>
    <w:rsid w:val="008B5EEB"/>
    <w:rsid w:val="008B6483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47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DBA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6C9A"/>
    <w:rsid w:val="008C7062"/>
    <w:rsid w:val="008C7413"/>
    <w:rsid w:val="008C745D"/>
    <w:rsid w:val="008C755F"/>
    <w:rsid w:val="008C7934"/>
    <w:rsid w:val="008C7CA5"/>
    <w:rsid w:val="008D05E6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817"/>
    <w:rsid w:val="008D3A9E"/>
    <w:rsid w:val="008D3ADC"/>
    <w:rsid w:val="008D3E8B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456"/>
    <w:rsid w:val="008D781E"/>
    <w:rsid w:val="008D7CB6"/>
    <w:rsid w:val="008E0243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5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EC5"/>
    <w:rsid w:val="008F6F63"/>
    <w:rsid w:val="008F6FEE"/>
    <w:rsid w:val="008F723B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434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4A2"/>
    <w:rsid w:val="00904B09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386"/>
    <w:rsid w:val="00906EF7"/>
    <w:rsid w:val="00907AD6"/>
    <w:rsid w:val="00910247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9C8"/>
    <w:rsid w:val="00911ADD"/>
    <w:rsid w:val="00911DDD"/>
    <w:rsid w:val="009122BF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7A1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E8A"/>
    <w:rsid w:val="00915F4F"/>
    <w:rsid w:val="0091619E"/>
    <w:rsid w:val="0091671F"/>
    <w:rsid w:val="0091689F"/>
    <w:rsid w:val="009168FC"/>
    <w:rsid w:val="009169C0"/>
    <w:rsid w:val="00916E7B"/>
    <w:rsid w:val="00916EC3"/>
    <w:rsid w:val="00917064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5AB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5"/>
    <w:rsid w:val="009245DB"/>
    <w:rsid w:val="00924B7E"/>
    <w:rsid w:val="00924D9A"/>
    <w:rsid w:val="00925913"/>
    <w:rsid w:val="009259D5"/>
    <w:rsid w:val="00925EA7"/>
    <w:rsid w:val="00925F56"/>
    <w:rsid w:val="00925FA6"/>
    <w:rsid w:val="00926304"/>
    <w:rsid w:val="0092654B"/>
    <w:rsid w:val="00926EA9"/>
    <w:rsid w:val="0092761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2574"/>
    <w:rsid w:val="009333CE"/>
    <w:rsid w:val="009334D1"/>
    <w:rsid w:val="0093367F"/>
    <w:rsid w:val="009337E4"/>
    <w:rsid w:val="00933879"/>
    <w:rsid w:val="00933A3F"/>
    <w:rsid w:val="00933A51"/>
    <w:rsid w:val="00933EF7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23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36"/>
    <w:rsid w:val="00944786"/>
    <w:rsid w:val="00944EF1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42F"/>
    <w:rsid w:val="00960BB8"/>
    <w:rsid w:val="00960C2F"/>
    <w:rsid w:val="0096141D"/>
    <w:rsid w:val="00961476"/>
    <w:rsid w:val="009614AA"/>
    <w:rsid w:val="0096205A"/>
    <w:rsid w:val="0096206C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012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609"/>
    <w:rsid w:val="00970857"/>
    <w:rsid w:val="00970AB9"/>
    <w:rsid w:val="00970F74"/>
    <w:rsid w:val="00971E4C"/>
    <w:rsid w:val="00971EE8"/>
    <w:rsid w:val="009720E4"/>
    <w:rsid w:val="0097211F"/>
    <w:rsid w:val="009724F9"/>
    <w:rsid w:val="0097288C"/>
    <w:rsid w:val="009729AA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4BA"/>
    <w:rsid w:val="009769DB"/>
    <w:rsid w:val="00976B17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25B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CB4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10F"/>
    <w:rsid w:val="00994200"/>
    <w:rsid w:val="00994A05"/>
    <w:rsid w:val="00994DDD"/>
    <w:rsid w:val="00994DF2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3A21"/>
    <w:rsid w:val="009A4227"/>
    <w:rsid w:val="009A43DD"/>
    <w:rsid w:val="009A51F2"/>
    <w:rsid w:val="009A53B6"/>
    <w:rsid w:val="009A54CD"/>
    <w:rsid w:val="009A566B"/>
    <w:rsid w:val="009A586F"/>
    <w:rsid w:val="009A5DBE"/>
    <w:rsid w:val="009A5EA9"/>
    <w:rsid w:val="009A5EBC"/>
    <w:rsid w:val="009A6286"/>
    <w:rsid w:val="009A66B4"/>
    <w:rsid w:val="009A69C7"/>
    <w:rsid w:val="009A6B5E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BC0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2A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23A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B4"/>
    <w:rsid w:val="009C5DF1"/>
    <w:rsid w:val="009C5DF4"/>
    <w:rsid w:val="009C5F0A"/>
    <w:rsid w:val="009C5FF3"/>
    <w:rsid w:val="009C602D"/>
    <w:rsid w:val="009C606C"/>
    <w:rsid w:val="009C6BED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2CF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0C7C"/>
    <w:rsid w:val="009E0D97"/>
    <w:rsid w:val="009E0DB9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4C6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84F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698"/>
    <w:rsid w:val="00A02730"/>
    <w:rsid w:val="00A02965"/>
    <w:rsid w:val="00A02C50"/>
    <w:rsid w:val="00A02DEA"/>
    <w:rsid w:val="00A02E9F"/>
    <w:rsid w:val="00A03147"/>
    <w:rsid w:val="00A0329C"/>
    <w:rsid w:val="00A033C6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0C2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E75"/>
    <w:rsid w:val="00A20F3A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89F"/>
    <w:rsid w:val="00A23966"/>
    <w:rsid w:val="00A2450D"/>
    <w:rsid w:val="00A24537"/>
    <w:rsid w:val="00A2455D"/>
    <w:rsid w:val="00A24C21"/>
    <w:rsid w:val="00A24CF3"/>
    <w:rsid w:val="00A24DD8"/>
    <w:rsid w:val="00A25452"/>
    <w:rsid w:val="00A25596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2D1"/>
    <w:rsid w:val="00A31819"/>
    <w:rsid w:val="00A31895"/>
    <w:rsid w:val="00A31C55"/>
    <w:rsid w:val="00A31DBF"/>
    <w:rsid w:val="00A31E6B"/>
    <w:rsid w:val="00A31F93"/>
    <w:rsid w:val="00A321AA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18"/>
    <w:rsid w:val="00A35427"/>
    <w:rsid w:val="00A35455"/>
    <w:rsid w:val="00A3563F"/>
    <w:rsid w:val="00A358CF"/>
    <w:rsid w:val="00A3596B"/>
    <w:rsid w:val="00A36145"/>
    <w:rsid w:val="00A36265"/>
    <w:rsid w:val="00A362E3"/>
    <w:rsid w:val="00A364C4"/>
    <w:rsid w:val="00A3658D"/>
    <w:rsid w:val="00A368A7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AD7"/>
    <w:rsid w:val="00A42C82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AD7"/>
    <w:rsid w:val="00A44F7A"/>
    <w:rsid w:val="00A45796"/>
    <w:rsid w:val="00A457B7"/>
    <w:rsid w:val="00A4590C"/>
    <w:rsid w:val="00A45E04"/>
    <w:rsid w:val="00A461D0"/>
    <w:rsid w:val="00A465D6"/>
    <w:rsid w:val="00A4663A"/>
    <w:rsid w:val="00A46737"/>
    <w:rsid w:val="00A46A45"/>
    <w:rsid w:val="00A46A94"/>
    <w:rsid w:val="00A46C4C"/>
    <w:rsid w:val="00A4727F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223"/>
    <w:rsid w:val="00A5739F"/>
    <w:rsid w:val="00A5759E"/>
    <w:rsid w:val="00A57A68"/>
    <w:rsid w:val="00A57C42"/>
    <w:rsid w:val="00A57E8B"/>
    <w:rsid w:val="00A60390"/>
    <w:rsid w:val="00A6059E"/>
    <w:rsid w:val="00A606E2"/>
    <w:rsid w:val="00A60B16"/>
    <w:rsid w:val="00A60C85"/>
    <w:rsid w:val="00A60CB3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671"/>
    <w:rsid w:val="00A6582A"/>
    <w:rsid w:val="00A6588F"/>
    <w:rsid w:val="00A658E8"/>
    <w:rsid w:val="00A658FA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BCF"/>
    <w:rsid w:val="00A67C0B"/>
    <w:rsid w:val="00A67C2B"/>
    <w:rsid w:val="00A67C55"/>
    <w:rsid w:val="00A70AC2"/>
    <w:rsid w:val="00A70CF0"/>
    <w:rsid w:val="00A70EA4"/>
    <w:rsid w:val="00A712FA"/>
    <w:rsid w:val="00A7138C"/>
    <w:rsid w:val="00A7152D"/>
    <w:rsid w:val="00A715A5"/>
    <w:rsid w:val="00A71728"/>
    <w:rsid w:val="00A71A19"/>
    <w:rsid w:val="00A71C85"/>
    <w:rsid w:val="00A71F80"/>
    <w:rsid w:val="00A72425"/>
    <w:rsid w:val="00A72433"/>
    <w:rsid w:val="00A72515"/>
    <w:rsid w:val="00A728F7"/>
    <w:rsid w:val="00A72A13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5F91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2B1"/>
    <w:rsid w:val="00A804CC"/>
    <w:rsid w:val="00A80506"/>
    <w:rsid w:val="00A80681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868"/>
    <w:rsid w:val="00A8295A"/>
    <w:rsid w:val="00A82F43"/>
    <w:rsid w:val="00A82F98"/>
    <w:rsid w:val="00A82FEB"/>
    <w:rsid w:val="00A83554"/>
    <w:rsid w:val="00A83A5F"/>
    <w:rsid w:val="00A83CC8"/>
    <w:rsid w:val="00A83F8A"/>
    <w:rsid w:val="00A8416F"/>
    <w:rsid w:val="00A842E6"/>
    <w:rsid w:val="00A8440B"/>
    <w:rsid w:val="00A84424"/>
    <w:rsid w:val="00A8466A"/>
    <w:rsid w:val="00A84B09"/>
    <w:rsid w:val="00A84E91"/>
    <w:rsid w:val="00A84F1D"/>
    <w:rsid w:val="00A851EB"/>
    <w:rsid w:val="00A8533D"/>
    <w:rsid w:val="00A8535F"/>
    <w:rsid w:val="00A858BE"/>
    <w:rsid w:val="00A85B92"/>
    <w:rsid w:val="00A85D3B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5A1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57"/>
    <w:rsid w:val="00A954D1"/>
    <w:rsid w:val="00A957D4"/>
    <w:rsid w:val="00A95B9F"/>
    <w:rsid w:val="00A95BDE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7F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AF9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708"/>
    <w:rsid w:val="00AC2A35"/>
    <w:rsid w:val="00AC3006"/>
    <w:rsid w:val="00AC33F1"/>
    <w:rsid w:val="00AC3621"/>
    <w:rsid w:val="00AC3DAC"/>
    <w:rsid w:val="00AC40B4"/>
    <w:rsid w:val="00AC42A5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2D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CB8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808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55"/>
    <w:rsid w:val="00AE4FA3"/>
    <w:rsid w:val="00AE5206"/>
    <w:rsid w:val="00AE5227"/>
    <w:rsid w:val="00AE56CE"/>
    <w:rsid w:val="00AE5736"/>
    <w:rsid w:val="00AE577F"/>
    <w:rsid w:val="00AE5B63"/>
    <w:rsid w:val="00AE5E42"/>
    <w:rsid w:val="00AE6458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87D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6E3"/>
    <w:rsid w:val="00AF577B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5DB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3F27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98"/>
    <w:rsid w:val="00B142C4"/>
    <w:rsid w:val="00B1466E"/>
    <w:rsid w:val="00B14711"/>
    <w:rsid w:val="00B14725"/>
    <w:rsid w:val="00B148F8"/>
    <w:rsid w:val="00B14CC0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5EC"/>
    <w:rsid w:val="00B2491A"/>
    <w:rsid w:val="00B24B62"/>
    <w:rsid w:val="00B24DD0"/>
    <w:rsid w:val="00B24F2D"/>
    <w:rsid w:val="00B2506F"/>
    <w:rsid w:val="00B254E4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3D2"/>
    <w:rsid w:val="00B27469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027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7FB"/>
    <w:rsid w:val="00B34936"/>
    <w:rsid w:val="00B34E1A"/>
    <w:rsid w:val="00B34EAC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6FCB"/>
    <w:rsid w:val="00B3702F"/>
    <w:rsid w:val="00B3742A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835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45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3AF2"/>
    <w:rsid w:val="00B541A8"/>
    <w:rsid w:val="00B546C3"/>
    <w:rsid w:val="00B54729"/>
    <w:rsid w:val="00B54B8C"/>
    <w:rsid w:val="00B54BFE"/>
    <w:rsid w:val="00B54D3A"/>
    <w:rsid w:val="00B54ED0"/>
    <w:rsid w:val="00B54FF2"/>
    <w:rsid w:val="00B552F1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4C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A46"/>
    <w:rsid w:val="00B64EC2"/>
    <w:rsid w:val="00B65202"/>
    <w:rsid w:val="00B6542E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2F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5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1B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26D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8BF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733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706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36B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114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7005"/>
    <w:rsid w:val="00BB7CE5"/>
    <w:rsid w:val="00BB7D07"/>
    <w:rsid w:val="00BB7E36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43F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39F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24F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0D9A"/>
    <w:rsid w:val="00BE1043"/>
    <w:rsid w:val="00BE118E"/>
    <w:rsid w:val="00BE1224"/>
    <w:rsid w:val="00BE12C9"/>
    <w:rsid w:val="00BE15B7"/>
    <w:rsid w:val="00BE15CD"/>
    <w:rsid w:val="00BE16D8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05F"/>
    <w:rsid w:val="00BF41FA"/>
    <w:rsid w:val="00BF46BC"/>
    <w:rsid w:val="00BF4C87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DAE"/>
    <w:rsid w:val="00BF5E05"/>
    <w:rsid w:val="00BF615C"/>
    <w:rsid w:val="00BF6269"/>
    <w:rsid w:val="00BF62D7"/>
    <w:rsid w:val="00BF6A18"/>
    <w:rsid w:val="00BF6E0D"/>
    <w:rsid w:val="00BF70BA"/>
    <w:rsid w:val="00BF7213"/>
    <w:rsid w:val="00BF73EE"/>
    <w:rsid w:val="00BF78B5"/>
    <w:rsid w:val="00BF7C69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849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41"/>
    <w:rsid w:val="00C04370"/>
    <w:rsid w:val="00C044A7"/>
    <w:rsid w:val="00C047E9"/>
    <w:rsid w:val="00C04859"/>
    <w:rsid w:val="00C04C7A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AF0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17"/>
    <w:rsid w:val="00C16788"/>
    <w:rsid w:val="00C16860"/>
    <w:rsid w:val="00C16959"/>
    <w:rsid w:val="00C16B04"/>
    <w:rsid w:val="00C16D37"/>
    <w:rsid w:val="00C16F42"/>
    <w:rsid w:val="00C173A7"/>
    <w:rsid w:val="00C17556"/>
    <w:rsid w:val="00C1781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6B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431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6C7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A80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B31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1DE0"/>
    <w:rsid w:val="00C52132"/>
    <w:rsid w:val="00C52AE5"/>
    <w:rsid w:val="00C52EE0"/>
    <w:rsid w:val="00C531F7"/>
    <w:rsid w:val="00C5331F"/>
    <w:rsid w:val="00C53469"/>
    <w:rsid w:val="00C53D3E"/>
    <w:rsid w:val="00C54024"/>
    <w:rsid w:val="00C54155"/>
    <w:rsid w:val="00C5420D"/>
    <w:rsid w:val="00C5438E"/>
    <w:rsid w:val="00C54411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611"/>
    <w:rsid w:val="00C56792"/>
    <w:rsid w:val="00C568EB"/>
    <w:rsid w:val="00C56C9A"/>
    <w:rsid w:val="00C571E6"/>
    <w:rsid w:val="00C5721B"/>
    <w:rsid w:val="00C574F0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194"/>
    <w:rsid w:val="00C6133D"/>
    <w:rsid w:val="00C61389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3AA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266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5DE"/>
    <w:rsid w:val="00C75805"/>
    <w:rsid w:val="00C759F8"/>
    <w:rsid w:val="00C75A43"/>
    <w:rsid w:val="00C75F8A"/>
    <w:rsid w:val="00C76196"/>
    <w:rsid w:val="00C76392"/>
    <w:rsid w:val="00C763FE"/>
    <w:rsid w:val="00C76572"/>
    <w:rsid w:val="00C765D8"/>
    <w:rsid w:val="00C769B8"/>
    <w:rsid w:val="00C76B07"/>
    <w:rsid w:val="00C76E13"/>
    <w:rsid w:val="00C773B8"/>
    <w:rsid w:val="00C77530"/>
    <w:rsid w:val="00C775E3"/>
    <w:rsid w:val="00C77ABA"/>
    <w:rsid w:val="00C77B27"/>
    <w:rsid w:val="00C77B86"/>
    <w:rsid w:val="00C77BA1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73C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5B0"/>
    <w:rsid w:val="00C9160C"/>
    <w:rsid w:val="00C9177D"/>
    <w:rsid w:val="00C917D3"/>
    <w:rsid w:val="00C91953"/>
    <w:rsid w:val="00C91A45"/>
    <w:rsid w:val="00C91B24"/>
    <w:rsid w:val="00C91DF7"/>
    <w:rsid w:val="00C91EEB"/>
    <w:rsid w:val="00C9213A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04F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228"/>
    <w:rsid w:val="00CB19B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3A9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9D8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1FB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3DAB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A13"/>
    <w:rsid w:val="00CE1A82"/>
    <w:rsid w:val="00CE1CC9"/>
    <w:rsid w:val="00CE1FAC"/>
    <w:rsid w:val="00CE2105"/>
    <w:rsid w:val="00CE265C"/>
    <w:rsid w:val="00CE2B63"/>
    <w:rsid w:val="00CE2C38"/>
    <w:rsid w:val="00CE2C6F"/>
    <w:rsid w:val="00CE2D95"/>
    <w:rsid w:val="00CE2F3F"/>
    <w:rsid w:val="00CE2F66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5FB3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AEC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E32"/>
    <w:rsid w:val="00CF0F9A"/>
    <w:rsid w:val="00CF1122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A8E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3C"/>
    <w:rsid w:val="00D01AD4"/>
    <w:rsid w:val="00D01D56"/>
    <w:rsid w:val="00D01E07"/>
    <w:rsid w:val="00D01F48"/>
    <w:rsid w:val="00D02956"/>
    <w:rsid w:val="00D02F5F"/>
    <w:rsid w:val="00D0308C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0A8"/>
    <w:rsid w:val="00D069B7"/>
    <w:rsid w:val="00D06BB8"/>
    <w:rsid w:val="00D07055"/>
    <w:rsid w:val="00D0718C"/>
    <w:rsid w:val="00D072F0"/>
    <w:rsid w:val="00D079B2"/>
    <w:rsid w:val="00D07A09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2F"/>
    <w:rsid w:val="00D15136"/>
    <w:rsid w:val="00D15678"/>
    <w:rsid w:val="00D1584E"/>
    <w:rsid w:val="00D15D8E"/>
    <w:rsid w:val="00D16734"/>
    <w:rsid w:val="00D16B25"/>
    <w:rsid w:val="00D17043"/>
    <w:rsid w:val="00D17135"/>
    <w:rsid w:val="00D177AD"/>
    <w:rsid w:val="00D17934"/>
    <w:rsid w:val="00D17D09"/>
    <w:rsid w:val="00D17FE4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1DF9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91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CFD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4F20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479"/>
    <w:rsid w:val="00D4768A"/>
    <w:rsid w:val="00D47730"/>
    <w:rsid w:val="00D50000"/>
    <w:rsid w:val="00D5016B"/>
    <w:rsid w:val="00D50717"/>
    <w:rsid w:val="00D50D71"/>
    <w:rsid w:val="00D51105"/>
    <w:rsid w:val="00D51503"/>
    <w:rsid w:val="00D5151C"/>
    <w:rsid w:val="00D51846"/>
    <w:rsid w:val="00D51943"/>
    <w:rsid w:val="00D519CB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C2B"/>
    <w:rsid w:val="00D57DC5"/>
    <w:rsid w:val="00D57F90"/>
    <w:rsid w:val="00D6001F"/>
    <w:rsid w:val="00D60092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187"/>
    <w:rsid w:val="00D63A0A"/>
    <w:rsid w:val="00D63FCF"/>
    <w:rsid w:val="00D64460"/>
    <w:rsid w:val="00D6451D"/>
    <w:rsid w:val="00D645AF"/>
    <w:rsid w:val="00D64BA2"/>
    <w:rsid w:val="00D64E4A"/>
    <w:rsid w:val="00D652C3"/>
    <w:rsid w:val="00D653F0"/>
    <w:rsid w:val="00D655E8"/>
    <w:rsid w:val="00D65972"/>
    <w:rsid w:val="00D65980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67FC9"/>
    <w:rsid w:val="00D70237"/>
    <w:rsid w:val="00D703CE"/>
    <w:rsid w:val="00D7066F"/>
    <w:rsid w:val="00D70C4B"/>
    <w:rsid w:val="00D70E17"/>
    <w:rsid w:val="00D70E19"/>
    <w:rsid w:val="00D7101D"/>
    <w:rsid w:val="00D710A5"/>
    <w:rsid w:val="00D71164"/>
    <w:rsid w:val="00D71552"/>
    <w:rsid w:val="00D716F8"/>
    <w:rsid w:val="00D71766"/>
    <w:rsid w:val="00D7177B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77D53"/>
    <w:rsid w:val="00D80158"/>
    <w:rsid w:val="00D802F3"/>
    <w:rsid w:val="00D805F1"/>
    <w:rsid w:val="00D80635"/>
    <w:rsid w:val="00D80A2E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580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7F9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97F3E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DBA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050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C48"/>
    <w:rsid w:val="00DB1D37"/>
    <w:rsid w:val="00DB1D42"/>
    <w:rsid w:val="00DB1E59"/>
    <w:rsid w:val="00DB225B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313"/>
    <w:rsid w:val="00DB558D"/>
    <w:rsid w:val="00DB5E8C"/>
    <w:rsid w:val="00DB60B6"/>
    <w:rsid w:val="00DB658A"/>
    <w:rsid w:val="00DB65B2"/>
    <w:rsid w:val="00DB6A5B"/>
    <w:rsid w:val="00DB6E77"/>
    <w:rsid w:val="00DB71EA"/>
    <w:rsid w:val="00DB723B"/>
    <w:rsid w:val="00DB73B5"/>
    <w:rsid w:val="00DB747F"/>
    <w:rsid w:val="00DB774B"/>
    <w:rsid w:val="00DC01A3"/>
    <w:rsid w:val="00DC01CA"/>
    <w:rsid w:val="00DC01E9"/>
    <w:rsid w:val="00DC023B"/>
    <w:rsid w:val="00DC028C"/>
    <w:rsid w:val="00DC03AD"/>
    <w:rsid w:val="00DC04EA"/>
    <w:rsid w:val="00DC06F2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236"/>
    <w:rsid w:val="00DC549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92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1D00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1CB5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7B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42E"/>
    <w:rsid w:val="00DE6531"/>
    <w:rsid w:val="00DE6536"/>
    <w:rsid w:val="00DE6727"/>
    <w:rsid w:val="00DE7013"/>
    <w:rsid w:val="00DE7741"/>
    <w:rsid w:val="00DE77BA"/>
    <w:rsid w:val="00DE78B7"/>
    <w:rsid w:val="00DE79CB"/>
    <w:rsid w:val="00DE7AF2"/>
    <w:rsid w:val="00DE7F54"/>
    <w:rsid w:val="00DF015C"/>
    <w:rsid w:val="00DF01E9"/>
    <w:rsid w:val="00DF04CB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37B7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668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D65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AD1"/>
    <w:rsid w:val="00E00B07"/>
    <w:rsid w:val="00E010C9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3B7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1E02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3E5"/>
    <w:rsid w:val="00E16432"/>
    <w:rsid w:val="00E1667E"/>
    <w:rsid w:val="00E16CE6"/>
    <w:rsid w:val="00E16EBD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767"/>
    <w:rsid w:val="00E23968"/>
    <w:rsid w:val="00E2398F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B33"/>
    <w:rsid w:val="00E24C0F"/>
    <w:rsid w:val="00E24E33"/>
    <w:rsid w:val="00E24F9F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98D"/>
    <w:rsid w:val="00E27A80"/>
    <w:rsid w:val="00E27B5F"/>
    <w:rsid w:val="00E27CB0"/>
    <w:rsid w:val="00E30102"/>
    <w:rsid w:val="00E3026D"/>
    <w:rsid w:val="00E30A3C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C7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0EC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2B2"/>
    <w:rsid w:val="00E52580"/>
    <w:rsid w:val="00E526CB"/>
    <w:rsid w:val="00E52853"/>
    <w:rsid w:val="00E52FBB"/>
    <w:rsid w:val="00E53154"/>
    <w:rsid w:val="00E5323D"/>
    <w:rsid w:val="00E536CA"/>
    <w:rsid w:val="00E53877"/>
    <w:rsid w:val="00E53A99"/>
    <w:rsid w:val="00E53B22"/>
    <w:rsid w:val="00E53E93"/>
    <w:rsid w:val="00E53F06"/>
    <w:rsid w:val="00E53FE5"/>
    <w:rsid w:val="00E54026"/>
    <w:rsid w:val="00E54184"/>
    <w:rsid w:val="00E547CF"/>
    <w:rsid w:val="00E547DA"/>
    <w:rsid w:val="00E549F1"/>
    <w:rsid w:val="00E54BE0"/>
    <w:rsid w:val="00E55144"/>
    <w:rsid w:val="00E551B0"/>
    <w:rsid w:val="00E5523B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3D3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6E9"/>
    <w:rsid w:val="00E65795"/>
    <w:rsid w:val="00E658C4"/>
    <w:rsid w:val="00E65BCD"/>
    <w:rsid w:val="00E65BE7"/>
    <w:rsid w:val="00E66142"/>
    <w:rsid w:val="00E66580"/>
    <w:rsid w:val="00E665E5"/>
    <w:rsid w:val="00E665FE"/>
    <w:rsid w:val="00E6670D"/>
    <w:rsid w:val="00E667C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D8F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256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49D"/>
    <w:rsid w:val="00E84CB2"/>
    <w:rsid w:val="00E84D69"/>
    <w:rsid w:val="00E85DEA"/>
    <w:rsid w:val="00E86437"/>
    <w:rsid w:val="00E8645C"/>
    <w:rsid w:val="00E864DA"/>
    <w:rsid w:val="00E865DE"/>
    <w:rsid w:val="00E86657"/>
    <w:rsid w:val="00E87129"/>
    <w:rsid w:val="00E8785C"/>
    <w:rsid w:val="00E87D33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333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9C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5C6"/>
    <w:rsid w:val="00EA2653"/>
    <w:rsid w:val="00EA27BF"/>
    <w:rsid w:val="00EA2B93"/>
    <w:rsid w:val="00EA2D66"/>
    <w:rsid w:val="00EA2F86"/>
    <w:rsid w:val="00EA31C9"/>
    <w:rsid w:val="00EA324B"/>
    <w:rsid w:val="00EA3318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9B2"/>
    <w:rsid w:val="00EA6A4B"/>
    <w:rsid w:val="00EA6AD6"/>
    <w:rsid w:val="00EA6C7F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8F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8F9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2F57"/>
    <w:rsid w:val="00EC351F"/>
    <w:rsid w:val="00EC35F7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B1A"/>
    <w:rsid w:val="00ED2CB8"/>
    <w:rsid w:val="00ED2D46"/>
    <w:rsid w:val="00ED2F0B"/>
    <w:rsid w:val="00ED2FA4"/>
    <w:rsid w:val="00ED36B5"/>
    <w:rsid w:val="00ED387B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3E6"/>
    <w:rsid w:val="00EE0C4C"/>
    <w:rsid w:val="00EE0F28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530"/>
    <w:rsid w:val="00EE4834"/>
    <w:rsid w:val="00EE4B57"/>
    <w:rsid w:val="00EE4BA6"/>
    <w:rsid w:val="00EE4D29"/>
    <w:rsid w:val="00EE5C0F"/>
    <w:rsid w:val="00EE5C37"/>
    <w:rsid w:val="00EE6072"/>
    <w:rsid w:val="00EE65EE"/>
    <w:rsid w:val="00EE675A"/>
    <w:rsid w:val="00EE68C3"/>
    <w:rsid w:val="00EE6B25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273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18D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73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A5F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4E8"/>
    <w:rsid w:val="00F0565C"/>
    <w:rsid w:val="00F05AE0"/>
    <w:rsid w:val="00F05D3F"/>
    <w:rsid w:val="00F0610B"/>
    <w:rsid w:val="00F06128"/>
    <w:rsid w:val="00F06393"/>
    <w:rsid w:val="00F06CF5"/>
    <w:rsid w:val="00F06FA1"/>
    <w:rsid w:val="00F077EC"/>
    <w:rsid w:val="00F07A8D"/>
    <w:rsid w:val="00F07BF5"/>
    <w:rsid w:val="00F07D8B"/>
    <w:rsid w:val="00F07F66"/>
    <w:rsid w:val="00F10505"/>
    <w:rsid w:val="00F10604"/>
    <w:rsid w:val="00F10A77"/>
    <w:rsid w:val="00F10B16"/>
    <w:rsid w:val="00F10D1E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90A"/>
    <w:rsid w:val="00F13CDD"/>
    <w:rsid w:val="00F13DF7"/>
    <w:rsid w:val="00F141E8"/>
    <w:rsid w:val="00F14488"/>
    <w:rsid w:val="00F14E85"/>
    <w:rsid w:val="00F150C2"/>
    <w:rsid w:val="00F152A6"/>
    <w:rsid w:val="00F15ACA"/>
    <w:rsid w:val="00F15D76"/>
    <w:rsid w:val="00F15F0E"/>
    <w:rsid w:val="00F162CC"/>
    <w:rsid w:val="00F16915"/>
    <w:rsid w:val="00F16B82"/>
    <w:rsid w:val="00F16D9A"/>
    <w:rsid w:val="00F172A5"/>
    <w:rsid w:val="00F1755F"/>
    <w:rsid w:val="00F17BF7"/>
    <w:rsid w:val="00F17E60"/>
    <w:rsid w:val="00F203E0"/>
    <w:rsid w:val="00F2089F"/>
    <w:rsid w:val="00F20B99"/>
    <w:rsid w:val="00F20DCD"/>
    <w:rsid w:val="00F20F5F"/>
    <w:rsid w:val="00F21433"/>
    <w:rsid w:val="00F21626"/>
    <w:rsid w:val="00F2167C"/>
    <w:rsid w:val="00F21703"/>
    <w:rsid w:val="00F21859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BB9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363"/>
    <w:rsid w:val="00F36460"/>
    <w:rsid w:val="00F3653D"/>
    <w:rsid w:val="00F369C9"/>
    <w:rsid w:val="00F36E67"/>
    <w:rsid w:val="00F371E0"/>
    <w:rsid w:val="00F37256"/>
    <w:rsid w:val="00F372F2"/>
    <w:rsid w:val="00F374C4"/>
    <w:rsid w:val="00F37607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4D2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4AA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3E3C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28D"/>
    <w:rsid w:val="00F60499"/>
    <w:rsid w:val="00F604E0"/>
    <w:rsid w:val="00F6090E"/>
    <w:rsid w:val="00F60922"/>
    <w:rsid w:val="00F60EBF"/>
    <w:rsid w:val="00F6102B"/>
    <w:rsid w:val="00F61A6A"/>
    <w:rsid w:val="00F61CEE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06E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3A2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2B8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EE6"/>
    <w:rsid w:val="00F81F57"/>
    <w:rsid w:val="00F8217E"/>
    <w:rsid w:val="00F82482"/>
    <w:rsid w:val="00F8250A"/>
    <w:rsid w:val="00F826BE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8E5"/>
    <w:rsid w:val="00F85901"/>
    <w:rsid w:val="00F85913"/>
    <w:rsid w:val="00F85A2B"/>
    <w:rsid w:val="00F85AF2"/>
    <w:rsid w:val="00F85B9B"/>
    <w:rsid w:val="00F85C31"/>
    <w:rsid w:val="00F8601B"/>
    <w:rsid w:val="00F86037"/>
    <w:rsid w:val="00F86541"/>
    <w:rsid w:val="00F86624"/>
    <w:rsid w:val="00F86A5C"/>
    <w:rsid w:val="00F870E2"/>
    <w:rsid w:val="00F8719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39F"/>
    <w:rsid w:val="00F9646F"/>
    <w:rsid w:val="00F9673B"/>
    <w:rsid w:val="00F96AD0"/>
    <w:rsid w:val="00F97560"/>
    <w:rsid w:val="00F97628"/>
    <w:rsid w:val="00F979DC"/>
    <w:rsid w:val="00F97B70"/>
    <w:rsid w:val="00F97C5C"/>
    <w:rsid w:val="00F97CD4"/>
    <w:rsid w:val="00F97CFF"/>
    <w:rsid w:val="00FA000B"/>
    <w:rsid w:val="00FA0347"/>
    <w:rsid w:val="00FA03AC"/>
    <w:rsid w:val="00FA049E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196C"/>
    <w:rsid w:val="00FA220C"/>
    <w:rsid w:val="00FA22A0"/>
    <w:rsid w:val="00FA2532"/>
    <w:rsid w:val="00FA25D3"/>
    <w:rsid w:val="00FA2608"/>
    <w:rsid w:val="00FA2728"/>
    <w:rsid w:val="00FA2A5B"/>
    <w:rsid w:val="00FA3166"/>
    <w:rsid w:val="00FA31FB"/>
    <w:rsid w:val="00FA328B"/>
    <w:rsid w:val="00FA338E"/>
    <w:rsid w:val="00FA3953"/>
    <w:rsid w:val="00FA3E5A"/>
    <w:rsid w:val="00FA3E64"/>
    <w:rsid w:val="00FA40EC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5FB"/>
    <w:rsid w:val="00FB174B"/>
    <w:rsid w:val="00FB1840"/>
    <w:rsid w:val="00FB1B16"/>
    <w:rsid w:val="00FB1C40"/>
    <w:rsid w:val="00FB1CC8"/>
    <w:rsid w:val="00FB1F00"/>
    <w:rsid w:val="00FB204B"/>
    <w:rsid w:val="00FB2088"/>
    <w:rsid w:val="00FB20B0"/>
    <w:rsid w:val="00FB247C"/>
    <w:rsid w:val="00FB2B52"/>
    <w:rsid w:val="00FB2CFF"/>
    <w:rsid w:val="00FB2E37"/>
    <w:rsid w:val="00FB3075"/>
    <w:rsid w:val="00FB3291"/>
    <w:rsid w:val="00FB3C47"/>
    <w:rsid w:val="00FB3CD5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90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6DD"/>
    <w:rsid w:val="00FC3743"/>
    <w:rsid w:val="00FC38C6"/>
    <w:rsid w:val="00FC4204"/>
    <w:rsid w:val="00FC4309"/>
    <w:rsid w:val="00FC4461"/>
    <w:rsid w:val="00FC456F"/>
    <w:rsid w:val="00FC4867"/>
    <w:rsid w:val="00FC4889"/>
    <w:rsid w:val="00FC4A9A"/>
    <w:rsid w:val="00FC4B19"/>
    <w:rsid w:val="00FC4BDB"/>
    <w:rsid w:val="00FC4D68"/>
    <w:rsid w:val="00FC4EAF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16E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7D4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BAB"/>
    <w:rsid w:val="00FE1F85"/>
    <w:rsid w:val="00FE20D7"/>
    <w:rsid w:val="00FE24CD"/>
    <w:rsid w:val="00FE24EB"/>
    <w:rsid w:val="00FE24F1"/>
    <w:rsid w:val="00FE2828"/>
    <w:rsid w:val="00FE28B0"/>
    <w:rsid w:val="00FE2AC5"/>
    <w:rsid w:val="00FE2C5A"/>
    <w:rsid w:val="00FE2F4C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7B8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998"/>
    <w:rsid w:val="00FE5A19"/>
    <w:rsid w:val="00FE5D14"/>
    <w:rsid w:val="00FE5DDD"/>
    <w:rsid w:val="00FE6015"/>
    <w:rsid w:val="00FE6296"/>
    <w:rsid w:val="00FE63A2"/>
    <w:rsid w:val="00FE661A"/>
    <w:rsid w:val="00FE6BF6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099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A3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4.png"/><Relationship Id="rId7" Type="http://schemas.openxmlformats.org/officeDocument/2006/relationships/image" Target="media/image260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91</Pages>
  <Words>3681</Words>
  <Characters>20986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45</cp:revision>
  <cp:lastPrinted>2025-02-10T16:01:00Z</cp:lastPrinted>
  <dcterms:created xsi:type="dcterms:W3CDTF">2025-02-10T12:50:00Z</dcterms:created>
  <dcterms:modified xsi:type="dcterms:W3CDTF">2025-02-10T16:17:00Z</dcterms:modified>
</cp:coreProperties>
</file>