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75519E53" w14:textId="5F0F7347" w:rsidR="00BB3360" w:rsidRDefault="00EE6B25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</w:rPr>
        <w:drawing>
          <wp:anchor distT="0" distB="0" distL="114300" distR="114300" simplePos="0" relativeHeight="251692032" behindDoc="0" locked="0" layoutInCell="1" allowOverlap="1" wp14:anchorId="693621C9" wp14:editId="517558E5">
            <wp:simplePos x="0" y="0"/>
            <wp:positionH relativeFrom="page">
              <wp:align>right</wp:align>
            </wp:positionH>
            <wp:positionV relativeFrom="paragraph">
              <wp:posOffset>-833187</wp:posOffset>
            </wp:positionV>
            <wp:extent cx="12728354" cy="7724274"/>
            <wp:effectExtent l="0" t="0" r="0" b="0"/>
            <wp:wrapNone/>
            <wp:docPr id="11209006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354" cy="772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1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865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5733D65B" w14:textId="5B68D064" w:rsidR="00BB3360" w:rsidRDefault="00EE6B25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7AB332CD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7B0E932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8EEED6A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16FBF0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CBE666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E52CA71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F47E17" w14:textId="73288A61" w:rsidR="00610060" w:rsidRPr="007A2736" w:rsidRDefault="00152979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  </w:t>
      </w:r>
      <w:r w:rsidR="0068698F"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553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48007626" w14:textId="247B5AAC" w:rsidR="00E864DA" w:rsidRPr="007A2736" w:rsidRDefault="00E864DA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Daily Current Affairs</w:t>
      </w:r>
      <w:r w:rsidR="00C1531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 </w:t>
      </w:r>
    </w:p>
    <w:p w14:paraId="54C17BB3" w14:textId="77777777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+</w:t>
      </w:r>
    </w:p>
    <w:p w14:paraId="1DB37173" w14:textId="39751EC4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Important Static Facts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8140014" w14:textId="7A967451" w:rsidR="00E864DA" w:rsidRPr="007A2736" w:rsidRDefault="00B25A5D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0253B4B2" w14:textId="7FE95005" w:rsidR="00E864DA" w:rsidRPr="007A2736" w:rsidRDefault="0008658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rtl/>
          <w:cs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83C1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6047B155" w14:textId="2DC44250" w:rsidR="00E864DA" w:rsidRPr="007A2736" w:rsidRDefault="005005C7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EE65EE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5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February </w:t>
      </w:r>
      <w:r w:rsidR="0090525C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2025</w:t>
      </w:r>
      <w:r w:rsidR="00E95EE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FC312E3" w14:textId="77777777" w:rsidR="00DD6366" w:rsidRPr="007A2736" w:rsidRDefault="00DD636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C250107" w14:textId="27DE604A" w:rsidR="00020E33" w:rsidRPr="007A2736" w:rsidRDefault="00E27176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bookmarkStart w:id="0" w:name="_Hlk146473777"/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361C82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0B5706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601148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91279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0712E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</w:p>
    <w:p w14:paraId="11151BDA" w14:textId="6D6B9AF7" w:rsidR="00FE5881" w:rsidRDefault="00FE5881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lastRenderedPageBreak/>
        <w:t>Home Work Question</w:t>
      </w:r>
      <w:r w:rsidR="00246B6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5B77F65F" w14:textId="77777777" w:rsidR="00EE65EE" w:rsidRPr="004C507D" w:rsidRDefault="005007AB" w:rsidP="00EE65EE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Pr="007A2736">
        <w:rPr>
          <w:b/>
          <w:bCs/>
          <w:color w:val="FFFFFF" w:themeColor="background1"/>
        </w:rPr>
        <w:t xml:space="preserve"> 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निम्नलिखित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-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सा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व्यक्ति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ओडिसी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नृत्य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संबंधित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EE65EE"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="00EE65EE" w:rsidRPr="004C507D">
        <w:rPr>
          <w:rFonts w:ascii="Kokila" w:hAnsi="Kokila" w:cs="Kokila"/>
          <w:b/>
          <w:bCs/>
          <w:color w:val="FFC000"/>
          <w:sz w:val="84"/>
          <w:szCs w:val="84"/>
        </w:rPr>
        <w:t>Who among</w:t>
      </w:r>
    </w:p>
    <w:p w14:paraId="24338237" w14:textId="77777777" w:rsidR="00EE65EE" w:rsidRPr="004C507D" w:rsidRDefault="00EE65EE" w:rsidP="00EE65EE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the following people is related to Odissi dance?</w:t>
      </w:r>
    </w:p>
    <w:p w14:paraId="67173A71" w14:textId="77777777" w:rsidR="00EE65EE" w:rsidRPr="00135394" w:rsidRDefault="00EE65EE" w:rsidP="00EE65EE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जतिन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गोस्वार्मी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Jatin Goswami</w:t>
      </w:r>
    </w:p>
    <w:p w14:paraId="0129DF51" w14:textId="77777777" w:rsidR="00EE65EE" w:rsidRPr="00135394" w:rsidRDefault="00EE65EE" w:rsidP="00EE65EE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सुरूपा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सेन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Surupa Sen</w:t>
      </w:r>
    </w:p>
    <w:p w14:paraId="3E68C6DF" w14:textId="77777777" w:rsidR="00EE65EE" w:rsidRPr="00135394" w:rsidRDefault="00EE65EE" w:rsidP="00EE65EE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यामिनी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कृष्णमूर्ति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Yamini Krishnamurthy</w:t>
      </w:r>
    </w:p>
    <w:p w14:paraId="54A22570" w14:textId="77777777" w:rsidR="00EE65EE" w:rsidRDefault="00EE65EE" w:rsidP="00EE65EE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इशिरा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पारिख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Ishira</w:t>
      </w:r>
      <w:proofErr w:type="spellEnd"/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 xml:space="preserve"> Parikh</w:t>
      </w:r>
    </w:p>
    <w:p w14:paraId="0FEBA96D" w14:textId="6B83297A" w:rsidR="00D87658" w:rsidRDefault="00D87658" w:rsidP="00EE65EE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7079BEE8" w14:textId="77777777" w:rsidR="00EE65EE" w:rsidRDefault="00EE65EE" w:rsidP="00EE65EE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03EF7A13" w14:textId="77777777" w:rsidR="00EE65EE" w:rsidRDefault="00EE65EE" w:rsidP="00EE65EE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0D13611B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F7DA121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E11D581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735FACF" w14:textId="268E38D6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EE65EE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4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3CE384FB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7F716A58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17E5303" w14:textId="77777777" w:rsidR="00EE65EE" w:rsidRPr="00D34991" w:rsidRDefault="00EE65EE" w:rsidP="00EE65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4D1F88">
        <w:rPr>
          <w:rFonts w:ascii="Kokila" w:hAnsi="Kokila" w:cs="Kokila"/>
          <w:b/>
          <w:bCs/>
          <w:color w:val="00FFFF"/>
          <w:sz w:val="88"/>
          <w:szCs w:val="88"/>
        </w:rPr>
        <w:t xml:space="preserve">VSHORADS"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सफलतापूर्वक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परीक्षण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Who has successfully tested "VSHORADS" recently?</w:t>
      </w:r>
    </w:p>
    <w:p w14:paraId="421EF02A" w14:textId="77777777" w:rsidR="00EE65EE" w:rsidRPr="00524829" w:rsidRDefault="00EE65EE" w:rsidP="00EE65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37F0552C" w14:textId="77777777" w:rsidR="00EE65EE" w:rsidRPr="000C72F1" w:rsidRDefault="00EE65EE" w:rsidP="00EE65EE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524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टाटा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स्टील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मास्टर्स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Who recently won the title of Tata Steel Masters 2025?</w:t>
      </w:r>
    </w:p>
    <w:p w14:paraId="19714A91" w14:textId="77777777" w:rsidR="00EE65EE" w:rsidRDefault="00EE65EE" w:rsidP="00EE65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6EBA8B3" w14:textId="497B4776" w:rsidR="00EE65EE" w:rsidRPr="00D34991" w:rsidRDefault="00EE65EE" w:rsidP="00EE65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3: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सैटेलाइट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टाउनशिप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योजना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मंजूरी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Recently, which state has approved the Satellite Township Scheme?</w:t>
      </w:r>
    </w:p>
    <w:p w14:paraId="51BEE92D" w14:textId="77777777" w:rsidR="00EE65EE" w:rsidRDefault="00EE65EE" w:rsidP="00EE65EE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4: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9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एशियाई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शीतकालीन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खेलों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मेजबानी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Recently, which country will host the 9th Asian Winter Games?</w:t>
      </w:r>
    </w:p>
    <w:p w14:paraId="6A187053" w14:textId="77777777" w:rsidR="00EE65EE" w:rsidRPr="00D34991" w:rsidRDefault="00EE65EE" w:rsidP="00EE65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3826855" w14:textId="77777777" w:rsidR="00EE65EE" w:rsidRDefault="00EE65EE" w:rsidP="00EE65EE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5: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दिवंगत</w:t>
      </w:r>
      <w:r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हुए</w:t>
      </w:r>
      <w:r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नवीन</w:t>
      </w:r>
      <w:r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चावला</w:t>
      </w:r>
      <w:r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Who was Naveen Chawla, who passed away recently?</w:t>
      </w:r>
    </w:p>
    <w:p w14:paraId="7B187DB5" w14:textId="77777777" w:rsidR="00EE65EE" w:rsidRPr="000C72F1" w:rsidRDefault="00EE65EE" w:rsidP="00EE65EE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</w:p>
    <w:p w14:paraId="60ED72E4" w14:textId="7E097CFB" w:rsidR="00EE65EE" w:rsidRPr="008F415F" w:rsidRDefault="00EE65EE" w:rsidP="00EE65EE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524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स्वरेल</w:t>
      </w:r>
      <w:r w:rsidRPr="001065F3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सुपर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ऐप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F415F">
        <w:rPr>
          <w:rFonts w:ascii="Kokila" w:hAnsi="Kokila" w:cs="Kokila"/>
          <w:b/>
          <w:bCs/>
          <w:color w:val="FFC000"/>
          <w:sz w:val="88"/>
          <w:szCs w:val="88"/>
        </w:rPr>
        <w:t>Who recently launched the '</w:t>
      </w:r>
      <w:proofErr w:type="spellStart"/>
      <w:r w:rsidRPr="008F415F">
        <w:rPr>
          <w:rFonts w:ascii="Kokila" w:hAnsi="Kokila" w:cs="Kokila"/>
          <w:b/>
          <w:bCs/>
          <w:color w:val="FFC000"/>
          <w:sz w:val="88"/>
          <w:szCs w:val="88"/>
        </w:rPr>
        <w:t>Swarel</w:t>
      </w:r>
      <w:proofErr w:type="spellEnd"/>
      <w:r w:rsidRPr="008F415F">
        <w:rPr>
          <w:rFonts w:ascii="Kokila" w:hAnsi="Kokila" w:cs="Kokila"/>
          <w:b/>
          <w:bCs/>
          <w:color w:val="FFC000"/>
          <w:sz w:val="88"/>
          <w:szCs w:val="88"/>
        </w:rPr>
        <w:t>' super app?</w:t>
      </w:r>
    </w:p>
    <w:p w14:paraId="6CAE0315" w14:textId="77777777" w:rsidR="00EE65EE" w:rsidRPr="00665AE2" w:rsidRDefault="00EE65EE" w:rsidP="00EE65E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524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उद्यमियों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औद्योगिक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पार्क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स्थापित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07812">
        <w:rPr>
          <w:rFonts w:ascii="Kokila" w:hAnsi="Kokila" w:cs="Kokila"/>
          <w:b/>
          <w:bCs/>
          <w:color w:val="FFC000"/>
          <w:sz w:val="88"/>
          <w:szCs w:val="88"/>
        </w:rPr>
        <w:t>Recently, in which state industrial park will be set up for women entrepreneurs?</w:t>
      </w:r>
    </w:p>
    <w:p w14:paraId="6935A418" w14:textId="77777777" w:rsidR="00EE65EE" w:rsidRDefault="00EE65EE" w:rsidP="00EE65EE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01E8D40" w14:textId="759B7DCA" w:rsidR="00EE65EE" w:rsidRPr="00664520" w:rsidRDefault="00EE65EE" w:rsidP="00EE65EE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Q. 8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एतेमाद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ग़दर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-380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मिसाइल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14298">
        <w:rPr>
          <w:rFonts w:ascii="Kokila" w:hAnsi="Kokila" w:cs="Kokila"/>
          <w:b/>
          <w:bCs/>
          <w:color w:val="FFC000"/>
          <w:sz w:val="88"/>
          <w:szCs w:val="88"/>
        </w:rPr>
        <w:t>Which country has recently tested Etemad and Ghadr-380 missiles?</w:t>
      </w:r>
    </w:p>
    <w:p w14:paraId="7E678750" w14:textId="77777777" w:rsidR="00EE65EE" w:rsidRPr="00664520" w:rsidRDefault="00EE65EE" w:rsidP="00EE65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नागरिक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उड्डयन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सुरक्षा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ब्यूरो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महानिदेशक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</w:rPr>
        <w:t>Who has been appointed as the Director General of Civil Aviation Security Bureau recently?</w:t>
      </w:r>
    </w:p>
    <w:p w14:paraId="23C53C5D" w14:textId="77777777" w:rsidR="00EE65EE" w:rsidRPr="00524829" w:rsidRDefault="00EE65EE" w:rsidP="00EE65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0A9728E" w14:textId="77777777" w:rsidR="00EE65EE" w:rsidRPr="00502DAC" w:rsidRDefault="00EE65EE" w:rsidP="00EE65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अध्यक्ष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फिलेमोन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यांग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अधिकारिक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आयेंगे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</w:rPr>
        <w:t>Recently, whose President Philemon Yang will come on an official visit to India?</w:t>
      </w:r>
    </w:p>
    <w:p w14:paraId="5C0AA9EB" w14:textId="77777777" w:rsidR="00EE65EE" w:rsidRDefault="00EE65EE" w:rsidP="00EE65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0257397" w14:textId="77777777" w:rsidR="00EE65EE" w:rsidRPr="005E12F3" w:rsidRDefault="00EE65EE" w:rsidP="00EE65EE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कब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मनाया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</w:rPr>
        <w:t>Recently when will World Cancer Day 2025 be celebrated?</w:t>
      </w:r>
    </w:p>
    <w:p w14:paraId="5DBF2E30" w14:textId="77777777" w:rsidR="00EE65EE" w:rsidRDefault="00EE65EE" w:rsidP="00EE65EE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A5BC567" w14:textId="77777777" w:rsidR="00EE65EE" w:rsidRPr="00B858BF" w:rsidRDefault="00EE65EE" w:rsidP="00EE65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ग्रैमी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इतिहास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नामांकित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कलाकार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858BF">
        <w:rPr>
          <w:rFonts w:ascii="Kokila" w:hAnsi="Kokila" w:cs="Kokila"/>
          <w:b/>
          <w:bCs/>
          <w:color w:val="FFC000"/>
          <w:sz w:val="88"/>
          <w:szCs w:val="88"/>
        </w:rPr>
        <w:t>Who has recently become the most nominated artist in Grammy history?</w:t>
      </w:r>
    </w:p>
    <w:p w14:paraId="12B2C626" w14:textId="77777777" w:rsidR="005007AB" w:rsidRDefault="005007AB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18C65FC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8664404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64C0008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F7CB9C7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32C8C11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F24F95B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A4C2822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DB3CB32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9327532" w14:textId="18654BBD" w:rsidR="007543D7" w:rsidRPr="007A2736" w:rsidRDefault="001B2C3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EE65EE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5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Pr="001B2C3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 2025</w:t>
      </w:r>
    </w:p>
    <w:p w14:paraId="10F76520" w14:textId="77777777" w:rsidR="00B35727" w:rsidRPr="007A2736" w:rsidRDefault="00B35727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97B36C" w14:textId="661E27E5" w:rsidR="00DB4D45" w:rsidRDefault="00A5407E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72C9C2DA" w14:textId="77777777" w:rsidR="00F61CEE" w:rsidRDefault="00F61CEE" w:rsidP="00F61C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59DA950" w14:textId="0BEF440E" w:rsidR="00F61CEE" w:rsidRPr="00F61CEE" w:rsidRDefault="00103EAE" w:rsidP="00F61CEE">
      <w:pPr>
        <w:spacing w:after="0"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FABBFC3" wp14:editId="2E41AE82">
            <wp:simplePos x="0" y="0"/>
            <wp:positionH relativeFrom="column">
              <wp:posOffset>9477876</wp:posOffset>
            </wp:positionH>
            <wp:positionV relativeFrom="paragraph">
              <wp:posOffset>706854</wp:posOffset>
            </wp:positionV>
            <wp:extent cx="2165685" cy="2151847"/>
            <wp:effectExtent l="0" t="0" r="6350" b="1270"/>
            <wp:wrapNone/>
            <wp:docPr id="586736816" name="Picture 1" descr="यूपीएससी दैनिक करंट अफेयर्स | प्रारंभिक बिट्स 28-01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यूपीएससी दैनिक करंट अफेयर्स | प्रारंभिक बिट्स 28-01-20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99" cy="21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586"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Q. </w:t>
      </w:r>
      <w:r w:rsidR="00C60586"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F61CEE"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एपिकोकम</w:t>
      </w:r>
      <w:r w:rsidR="00F61CEE"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61CEE"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इंडिकम</w:t>
      </w:r>
      <w:r w:rsidR="00F61CEE"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क्या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DB658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658A" w:rsidRPr="00DB658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What is "</w:t>
      </w:r>
      <w:proofErr w:type="spellStart"/>
      <w:r w:rsidR="00DB658A" w:rsidRPr="00DB658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Epicoccum</w:t>
      </w:r>
      <w:proofErr w:type="spellEnd"/>
      <w:r w:rsidR="00DB658A" w:rsidRPr="00DB658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indicum" that was in news recently?</w:t>
      </w:r>
    </w:p>
    <w:p w14:paraId="6C755573" w14:textId="6C18BBF3" w:rsidR="00F61CEE" w:rsidRPr="00F61CEE" w:rsidRDefault="00F61CEE" w:rsidP="00394E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हिमालयी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सर्प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Himalayan snake</w:t>
      </w:r>
    </w:p>
    <w:p w14:paraId="6C5C127D" w14:textId="21DC366C" w:rsidR="00F61CEE" w:rsidRPr="00F61CEE" w:rsidRDefault="00F61CEE" w:rsidP="00394E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समुद्री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जीव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Marine creature</w:t>
      </w:r>
    </w:p>
    <w:p w14:paraId="233E2D0A" w14:textId="1EC03175" w:rsidR="00F61CEE" w:rsidRPr="00F61CEE" w:rsidRDefault="00F61CEE" w:rsidP="00394E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फाइटोपैथोजेनिक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कवक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Phytopathogenic fungus</w:t>
      </w:r>
    </w:p>
    <w:p w14:paraId="2A91C763" w14:textId="4FFC678A" w:rsidR="00BA1706" w:rsidRDefault="00F61CEE" w:rsidP="00394E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औषधीय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पौधा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Medicinal plant</w:t>
      </w:r>
    </w:p>
    <w:p w14:paraId="380687AA" w14:textId="3B12FE40" w:rsidR="00F61CEE" w:rsidRDefault="00F61CEE" w:rsidP="00F61C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0CD3561" w14:textId="7BF8FDFD" w:rsidR="00394EC8" w:rsidRDefault="00394EC8" w:rsidP="00F61C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C197433" w14:textId="32E926FC" w:rsidR="00F61CEE" w:rsidRPr="00A070C2" w:rsidRDefault="00F61CEE" w:rsidP="00F61C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2C18FA" w14:textId="77777777" w:rsidR="00770598" w:rsidRPr="00A070C2" w:rsidRDefault="00770598" w:rsidP="0079323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B34D016" w14:textId="77777777" w:rsidR="00394EC8" w:rsidRPr="00F61CEE" w:rsidRDefault="00706361" w:rsidP="00394EC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Pr="00A070C2">
        <w:rPr>
          <w:b/>
          <w:bCs/>
          <w:color w:val="FFFFFF" w:themeColor="background1"/>
          <w:sz w:val="88"/>
          <w:szCs w:val="88"/>
        </w:rPr>
        <w:t xml:space="preserve"> </w:t>
      </w:r>
      <w:r w:rsidR="00394EC8"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proofErr w:type="gramEnd"/>
      <w:r w:rsidR="00394EC8"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94EC8"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फाइटोपैथोजेनिक</w:t>
      </w:r>
      <w:r w:rsidR="00394EC8"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94EC8"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कवक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Phytopathogenic fungus</w:t>
      </w:r>
    </w:p>
    <w:p w14:paraId="76B9CD49" w14:textId="43628907" w:rsidR="00F61CEE" w:rsidRPr="00F61CEE" w:rsidRDefault="00F61CEE" w:rsidP="00F61C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बनारस</w:t>
      </w:r>
      <w:r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हिंदू</w:t>
      </w:r>
      <w:r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विश्वविद्यालय</w:t>
      </w:r>
      <w:r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98125B" w:rsidRPr="00981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Banaras Hindu University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शोधकर्ताओं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फाइटोपैथोजेनिक</w:t>
      </w:r>
      <w:r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कवक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phytopathogenic fungi),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एपिकोकम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इंडिकम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Epicoccum</w:t>
      </w:r>
      <w:proofErr w:type="spellEnd"/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indicum)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प्रजाति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पहचान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8314A77" w14:textId="77777777" w:rsidR="00F61CEE" w:rsidRPr="00F61CEE" w:rsidRDefault="00F61CEE" w:rsidP="00F61C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D2FB682" w14:textId="7602AD2A" w:rsidR="00D34991" w:rsidRDefault="00F61CEE" w:rsidP="00F61C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खोज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क्राइसोपोगोन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ज़िज़ानियोइड्स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proofErr w:type="spellStart"/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Chrysopogon</w:t>
      </w:r>
      <w:proofErr w:type="spellEnd"/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zizanioides</w:t>
      </w:r>
      <w:proofErr w:type="spellEnd"/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),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जिसे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आमतौर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वेटिवर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खस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vetiver or </w:t>
      </w:r>
      <w:proofErr w:type="spellStart"/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khus</w:t>
      </w:r>
      <w:proofErr w:type="spellEnd"/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प्रभावित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उभरती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हुई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पत्ती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धब्बा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बीमारी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जुड़ी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285DB16" w14:textId="77777777" w:rsidR="00F61CEE" w:rsidRDefault="00F61CEE" w:rsidP="00F61CE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D26725" w14:textId="52996E14" w:rsidR="00394EC8" w:rsidRPr="00394EC8" w:rsidRDefault="00304C8B" w:rsidP="00394EC8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0389C42" wp14:editId="7CB4D67A">
            <wp:simplePos x="0" y="0"/>
            <wp:positionH relativeFrom="margin">
              <wp:align>right</wp:align>
            </wp:positionH>
            <wp:positionV relativeFrom="paragraph">
              <wp:posOffset>2043430</wp:posOffset>
            </wp:positionV>
            <wp:extent cx="3064641" cy="2296996"/>
            <wp:effectExtent l="0" t="0" r="2540" b="8255"/>
            <wp:wrapNone/>
            <wp:docPr id="2134257527" name="Picture 2" descr="karnataka first state to notify sc ruling over right to die with dignity  सम्मान से मरने का अधिकार, कर्नाटक सबसे पहले लागू करेगा सुप्रीम कोर्ट का  निर्देश, India Hindi News - Hindu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nataka first state to notify sc ruling over right to die with dignity  सम्मान से मरने का अधिकार, कर्नाटक सबसे पहले लागू करेगा सुप्रीम कोर्ट का  निर्देश, India Hindi News - Hindust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41" cy="229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354BF"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9122DA"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D94B86" w:rsidRPr="00A070C2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सुप्रीम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कोर्ट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‘</w:t>
      </w:r>
      <w:r w:rsidR="00F61CEE"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सम्मानपूर्वक</w:t>
      </w:r>
      <w:r w:rsidR="00F61CEE"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61CEE"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मरने</w:t>
      </w:r>
      <w:r w:rsidR="00F61CEE"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61CEE"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F61CEE"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61CEE"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अधिकार</w:t>
      </w:r>
      <w:r w:rsidR="00F61CEE" w:rsidRPr="0098125B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="00F61CEE"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फैसले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लागू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state has become the first state to implement the Supreme Court's 'right to die with dignity' decision?</w:t>
      </w:r>
    </w:p>
    <w:p w14:paraId="500584DF" w14:textId="2E3113D7" w:rsidR="00F61CEE" w:rsidRPr="00F61CEE" w:rsidRDefault="00F61CEE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 w:rsidR="00394EC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</w:p>
    <w:p w14:paraId="7EC7358D" w14:textId="1A38BE73" w:rsidR="00F61CEE" w:rsidRPr="00F61CEE" w:rsidRDefault="00304C8B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04C8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drawing>
          <wp:anchor distT="0" distB="0" distL="114300" distR="114300" simplePos="0" relativeHeight="251680768" behindDoc="0" locked="0" layoutInCell="1" allowOverlap="1" wp14:anchorId="74CD6DA3" wp14:editId="7BFE66D6">
            <wp:simplePos x="0" y="0"/>
            <wp:positionH relativeFrom="margin">
              <wp:posOffset>8707855</wp:posOffset>
            </wp:positionH>
            <wp:positionV relativeFrom="paragraph">
              <wp:posOffset>661202</wp:posOffset>
            </wp:positionV>
            <wp:extent cx="3054872" cy="1654810"/>
            <wp:effectExtent l="0" t="0" r="0" b="2540"/>
            <wp:wrapNone/>
            <wp:docPr id="2101408690" name="Picture 4" descr="Right To Die With Dignity,कर्नाटक में सम्मानजनक मौत का अधिकार लागू, सुप्रीम  कोर्ट के फैसले को लागू करने वाला पहला राज्य बना - right to die with dignity  karnataka 1st state 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ght To Die With Dignity,कर्नाटक में सम्मानजनक मौत का अधिकार लागू, सुप्रीम  कोर्ट के फैसले को लागू करने वाला पहला राज्य बना - right to die with dignity  karnataka 1st state 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24" cy="165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61CEE"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61CEE"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 Nadu</w:t>
      </w:r>
    </w:p>
    <w:p w14:paraId="3B5E5A8F" w14:textId="6AECD1C7" w:rsidR="00F61CEE" w:rsidRPr="00F61CEE" w:rsidRDefault="00F61CEE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26480855" w14:textId="69BC0E1D" w:rsidR="00D34991" w:rsidRDefault="00F61CEE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केर</w:t>
      </w:r>
      <w:r w:rsidR="00304C8B" w:rsidRPr="00304C8B"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Kerala</w:t>
      </w:r>
      <w:r w:rsidR="00304C8B" w:rsidRPr="00304C8B">
        <w:t xml:space="preserve"> </w:t>
      </w:r>
    </w:p>
    <w:p w14:paraId="6EF04D8A" w14:textId="77777777" w:rsidR="00394EC8" w:rsidRPr="00F61CEE" w:rsidRDefault="0055643A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1117A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94EC8"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394EC8"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94EC8"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कर्नाटक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3ECC3EC7" w14:textId="4037D790" w:rsidR="00AF577B" w:rsidRDefault="004C37E5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सरकार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सम्मानजनक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मृत्यु</w:t>
      </w:r>
      <w:r w:rsidR="0098125B"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81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98125B" w:rsidRPr="0098125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honorable death</w:t>
      </w:r>
      <w:r w:rsidR="00981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अनुरोधों</w:t>
      </w:r>
      <w:r w:rsidR="00981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98125B" w:rsidRPr="0098125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Requests</w:t>
      </w:r>
      <w:r w:rsidR="00981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सुविधाजनक</w:t>
      </w:r>
      <w:r w:rsidR="00AF57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AF577B" w:rsidRPr="00AF577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convenient</w:t>
      </w:r>
      <w:r w:rsidR="00AF57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अस्पतालों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मेडिकल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बोर्ड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medical boards)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निर्देश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2E87E6B" w14:textId="77777777" w:rsidR="000E14E4" w:rsidRDefault="000E14E4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002B1D" w14:textId="77777777" w:rsidR="000E14E4" w:rsidRDefault="000E14E4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C81C33A" w14:textId="77777777" w:rsidR="000E14E4" w:rsidRPr="004C37E5" w:rsidRDefault="000E14E4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669CCE8" w14:textId="6F9E46F6" w:rsidR="004C37E5" w:rsidRDefault="004C37E5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यह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77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निर्णय</w:t>
      </w:r>
      <w:r w:rsidRPr="00AF577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2023</w:t>
      </w:r>
      <w:r w:rsidR="00AF577B" w:rsidRPr="00AF577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57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AF577B" w:rsidRPr="00AF577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Decision </w:t>
      </w:r>
      <w:r w:rsidR="00AF577B" w:rsidRPr="00AF577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2023</w:t>
      </w:r>
      <w:r w:rsidR="00AF577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77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सर्वोच्च</w:t>
      </w:r>
      <w:r w:rsidRPr="00AF577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F577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न्यायालय</w:t>
      </w:r>
      <w:r w:rsidRPr="00AF577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Supreme Court)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निर्णय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आधारित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संविधान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77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अनुच्छेद</w:t>
      </w:r>
      <w:r w:rsidRPr="00AF577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21 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Article 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21)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तहत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जीवन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अधिकार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right to life)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सम्मान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मरने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अधिकार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right to die with dignity)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873DD14" w14:textId="77777777" w:rsidR="00AF577B" w:rsidRDefault="00AF577B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04D4011" w14:textId="77777777" w:rsidR="000E14E4" w:rsidRDefault="000E14E4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E51B1E1" w14:textId="77777777" w:rsidR="000E14E4" w:rsidRDefault="000E14E4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6FC251B" w14:textId="77777777" w:rsidR="000E14E4" w:rsidRPr="004C37E5" w:rsidRDefault="000E14E4" w:rsidP="004C37E5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</w:p>
    <w:p w14:paraId="0731F77B" w14:textId="77777777" w:rsidR="004C37E5" w:rsidRDefault="004C37E5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जीवन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रक्षक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उपचार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life-saving treatment)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रोकने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वापस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लेने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सर्वोच्च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न्यायालय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निर्णय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असाध्य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रोगियों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terminally ill patients)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सम्मान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साथ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मरने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अधिकार</w:t>
      </w:r>
      <w:r w:rsidRPr="000E14E4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जिनके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ठीक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होने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कोई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उम्मीद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लगातार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निष्क्रिय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अवस्था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जीवन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रक्षक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उपचार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लाभान्वित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53E13FF" w14:textId="77777777" w:rsidR="004C37E5" w:rsidRDefault="004C37E5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556155E" w14:textId="77777777" w:rsidR="004C37E5" w:rsidRDefault="004C37E5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8B46FEE" w14:textId="77777777" w:rsidR="000E14E4" w:rsidRDefault="000E14E4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B7E5BB0" w14:textId="77777777" w:rsidR="000E14E4" w:rsidRDefault="000E14E4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ECCBF0F" w14:textId="6788824E" w:rsidR="004C37E5" w:rsidRPr="00394EC8" w:rsidRDefault="0055643A" w:rsidP="004C37E5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0"/>
          <w:szCs w:val="80"/>
          <w:lang w:bidi="hi-IN"/>
        </w:rPr>
      </w:pP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lastRenderedPageBreak/>
        <w:t xml:space="preserve">Q. </w:t>
      </w:r>
      <w:r w:rsidR="00EA7316"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3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: 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4C37E5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हाल</w:t>
      </w:r>
      <w:r w:rsidR="004C37E5"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4C37E5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ही</w:t>
      </w:r>
      <w:r w:rsidR="004C37E5"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4C37E5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में</w:t>
      </w:r>
      <w:r w:rsidR="004C37E5"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,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किस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भारतीय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महिला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क्रिकेटर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को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</w:rPr>
        <w:t>ICC U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19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महिला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</w:rPr>
        <w:t>T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20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वर्ल्ड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कप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2025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टीम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ऑफ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द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टूर्नामेंट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के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बेस्ट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</w:rPr>
        <w:t xml:space="preserve">XI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में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शामिल</w:t>
      </w:r>
      <w:r w:rsidR="004C37E5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4C37E5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किया</w:t>
      </w:r>
      <w:r w:rsidR="004C37E5"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4C37E5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गया</w:t>
      </w:r>
      <w:r w:rsidR="004C37E5"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4C37E5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है</w:t>
      </w:r>
      <w:r w:rsidR="004C37E5"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?</w:t>
      </w:r>
      <w:r w:rsidR="00394EC8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Recently, which Indian women cricketer has been included in the Best XI of the ICC U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cs/>
          <w:lang w:bidi="hi-IN"/>
        </w:rPr>
        <w:t xml:space="preserve">19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Women's T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cs/>
          <w:lang w:bidi="hi-IN"/>
        </w:rPr>
        <w:t xml:space="preserve">20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 xml:space="preserve">World Cup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cs/>
          <w:lang w:bidi="hi-IN"/>
        </w:rPr>
        <w:t xml:space="preserve">2025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Team of the Tournament?</w:t>
      </w:r>
    </w:p>
    <w:p w14:paraId="1FCA8B80" w14:textId="028E3FD8" w:rsidR="004C37E5" w:rsidRPr="00394EC8" w:rsidRDefault="00C77BA1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5CC4224" wp14:editId="71F9F004">
            <wp:simplePos x="0" y="0"/>
            <wp:positionH relativeFrom="column">
              <wp:posOffset>8943674</wp:posOffset>
            </wp:positionH>
            <wp:positionV relativeFrom="paragraph">
              <wp:posOffset>50098</wp:posOffset>
            </wp:positionV>
            <wp:extent cx="2747369" cy="2069131"/>
            <wp:effectExtent l="0" t="0" r="0" b="7620"/>
            <wp:wrapNone/>
            <wp:docPr id="1618467449" name="Picture 5" descr="U19 Women T20 WC 2025: आईसीसी ने किया टीम ऑफ द टूर्नामेंट का ऐलान, 4 भारती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19 Women T20 WC 2025: आईसीसी ने किया टीम ऑफ द टूर्नामेंट का ऐलान, 4 भारतीय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69" cy="206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7E5"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a</w:t>
      </w:r>
      <w:r w:rsidR="004C37E5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="004C37E5"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4C37E5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कमलिनी</w:t>
      </w:r>
      <w:r w:rsidR="004C37E5"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4C37E5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गुनेलान</w:t>
      </w:r>
      <w:r w:rsid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 xml:space="preserve">Kamalini </w:t>
      </w:r>
      <w:proofErr w:type="spellStart"/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Gunelan</w:t>
      </w:r>
      <w:proofErr w:type="spellEnd"/>
      <w:r w:rsidR="000E14E4">
        <w:rPr>
          <w:rFonts w:ascii="Kokila" w:hAnsi="Kokila" w:cs="Kokila" w:hint="cs"/>
          <w:b/>
          <w:bCs/>
          <w:color w:val="FFC000"/>
          <w:sz w:val="80"/>
          <w:szCs w:val="80"/>
          <w:cs/>
          <w:lang w:bidi="hi-IN"/>
        </w:rPr>
        <w:t xml:space="preserve">  </w:t>
      </w:r>
    </w:p>
    <w:p w14:paraId="38567A4D" w14:textId="6CAC5BEB" w:rsidR="004C37E5" w:rsidRPr="00394EC8" w:rsidRDefault="004C37E5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b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आयुषी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शुक्लाष</w:t>
      </w:r>
      <w:r w:rsid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Aayushi Shukla</w:t>
      </w:r>
    </w:p>
    <w:p w14:paraId="689EBCC7" w14:textId="2B4F2B87" w:rsidR="004C37E5" w:rsidRPr="00394EC8" w:rsidRDefault="004C37E5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c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गोंगाडी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त्रिशा</w:t>
      </w:r>
      <w:r w:rsid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proofErr w:type="spellStart"/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Gongadi</w:t>
      </w:r>
      <w:proofErr w:type="spellEnd"/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 xml:space="preserve"> Trisha</w:t>
      </w:r>
    </w:p>
    <w:p w14:paraId="2CBD1235" w14:textId="174595EA" w:rsidR="004C37E5" w:rsidRPr="00394EC8" w:rsidRDefault="004C37E5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d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वैष्णवी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शर्मा</w:t>
      </w:r>
      <w:r w:rsid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Vaishnavi Sharma</w:t>
      </w:r>
    </w:p>
    <w:p w14:paraId="2C014973" w14:textId="5743F1C5" w:rsidR="00D34991" w:rsidRDefault="004C37E5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e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उपरोक्त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सभी</w:t>
      </w:r>
      <w:r w:rsid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All of the above</w:t>
      </w:r>
      <w:r w:rsidR="00C77BA1" w:rsidRPr="00C77BA1">
        <w:t xml:space="preserve"> </w:t>
      </w:r>
    </w:p>
    <w:p w14:paraId="4FC9DB7A" w14:textId="77777777" w:rsidR="00394EC8" w:rsidRDefault="0055643A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Answer: </w:t>
      </w:r>
      <w:r w:rsidR="00394EC8"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e</w:t>
      </w:r>
      <w:r w:rsidR="00394EC8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.</w:t>
      </w:r>
      <w:r w:rsidR="00394EC8" w:rsidRPr="000E14E4">
        <w:rPr>
          <w:rFonts w:ascii="Kokila" w:hAnsi="Kokila" w:cs="Kokila"/>
          <w:b/>
          <w:bCs/>
          <w:color w:val="00FFFF"/>
          <w:sz w:val="80"/>
          <w:szCs w:val="80"/>
        </w:rPr>
        <w:t xml:space="preserve"> </w:t>
      </w:r>
      <w:r w:rsidR="00394EC8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उपरोक्त</w:t>
      </w:r>
      <w:r w:rsidR="00394EC8"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394EC8"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 xml:space="preserve">सभी </w:t>
      </w:r>
      <w:r w:rsidR="00394EC8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All of the above</w:t>
      </w:r>
    </w:p>
    <w:p w14:paraId="5761D581" w14:textId="77777777" w:rsidR="004C37E5" w:rsidRPr="004C37E5" w:rsidRDefault="004C37E5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E14E4">
        <w:rPr>
          <w:rFonts w:ascii="Kokila" w:hAnsi="Kokila" w:cs="Kokila"/>
          <w:b/>
          <w:bCs/>
          <w:color w:val="00FFFF"/>
          <w:sz w:val="88"/>
          <w:szCs w:val="88"/>
        </w:rPr>
        <w:t>ICC U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19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/>
          <w:b/>
          <w:bCs/>
          <w:color w:val="00FFFF"/>
          <w:sz w:val="88"/>
          <w:szCs w:val="88"/>
        </w:rPr>
        <w:t>T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Pr="000E14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ICC U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19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Women's T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World Cup 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अफ्रीका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हराकर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F489073" w14:textId="77777777" w:rsidR="004C37E5" w:rsidRPr="004C37E5" w:rsidRDefault="004C37E5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0886FCE" w14:textId="7DDA7CC4" w:rsidR="00D34991" w:rsidRDefault="004C37E5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खिलाड़ियों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/>
          <w:b/>
          <w:bCs/>
          <w:color w:val="00FFFF"/>
          <w:sz w:val="88"/>
          <w:szCs w:val="88"/>
        </w:rPr>
        <w:t>ICC U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19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/>
          <w:b/>
          <w:bCs/>
          <w:color w:val="00FFFF"/>
          <w:sz w:val="88"/>
          <w:szCs w:val="88"/>
        </w:rPr>
        <w:t>T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टीम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टूनार्मेंट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बेस्ट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/>
          <w:b/>
          <w:bCs/>
          <w:color w:val="00FFFF"/>
          <w:sz w:val="88"/>
          <w:szCs w:val="88"/>
        </w:rPr>
        <w:t xml:space="preserve">XI 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(Best XI of the Team of the Tournament)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गोंगाडी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त्रिशा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कमलिनी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गुनेलान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आयुषी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शुक्ला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वैष्णवी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शर्मा</w:t>
      </w:r>
    </w:p>
    <w:p w14:paraId="7E06E620" w14:textId="4A4EAFAC" w:rsidR="004C37E5" w:rsidRPr="004C37E5" w:rsidRDefault="004F0F53" w:rsidP="004C37E5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3D31CF9" wp14:editId="7C239916">
            <wp:simplePos x="0" y="0"/>
            <wp:positionH relativeFrom="column">
              <wp:posOffset>8178466</wp:posOffset>
            </wp:positionH>
            <wp:positionV relativeFrom="paragraph">
              <wp:posOffset>1380624</wp:posOffset>
            </wp:positionV>
            <wp:extent cx="3539490" cy="1756610"/>
            <wp:effectExtent l="0" t="0" r="3810" b="0"/>
            <wp:wrapNone/>
            <wp:docPr id="1676758819" name="Picture 7" descr="Haryana Bulletin News, Haryanabulletinnews,Haryana News in Hindi, हरियाणा  समाचार, Latest Haryana Hindi News, हरियाणा न्यूज़ - Haryana Bulletin News  38वां अंतरराष्ट्रीय सूरजकुंड शिल्प मेला, 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ryana Bulletin News, Haryanabulletinnews,Haryana News in Hindi, हरियाणा  समाचार, Latest Haryana Hindi News, हरियाणा न्यूज़ - Haryana Bulletin News  38वां अंतरराष्ट्रीय सूरजकुंड शिल्प मेला, 7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6" b="23338"/>
                    <a:stretch/>
                  </pic:blipFill>
                  <pic:spPr bwMode="auto">
                    <a:xfrm>
                      <a:off x="0" y="0"/>
                      <a:ext cx="3543240" cy="17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>Q</w:t>
      </w:r>
      <w:r w:rsidR="00126BCC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4: </w:t>
      </w:r>
      <w:r w:rsidR="004C37E5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C37E5"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C37E5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C37E5"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C37E5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C37E5"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4C37E5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38</w:t>
      </w:r>
      <w:r w:rsidR="004C37E5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="004C37E5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C37E5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सूरजकुंड</w:t>
      </w:r>
      <w:r w:rsidR="004C37E5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C37E5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="004C37E5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C37E5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शिल्प</w:t>
      </w:r>
      <w:r w:rsidR="004C37E5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C37E5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मेले</w:t>
      </w:r>
      <w:r w:rsidR="004C37E5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C37E5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4C37E5"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C37E5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4C37E5"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C37E5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4C37E5"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C37E5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4C37E5"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C37E5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4C37E5"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where will the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38</w:t>
      </w:r>
      <w:proofErr w:type="spellStart"/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th</w:t>
      </w:r>
      <w:proofErr w:type="spellEnd"/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Surajkund</w:t>
      </w:r>
      <w:proofErr w:type="spellEnd"/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International Crafts Fair be organized?</w:t>
      </w:r>
    </w:p>
    <w:p w14:paraId="69B75C39" w14:textId="51BDC30C" w:rsidR="004C37E5" w:rsidRPr="004C37E5" w:rsidRDefault="004C37E5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3A59E7A0" w14:textId="413FDEAF" w:rsidR="004C37E5" w:rsidRPr="004C37E5" w:rsidRDefault="004C37E5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</w:t>
      </w:r>
    </w:p>
    <w:p w14:paraId="2617B4B3" w14:textId="790A1DD5" w:rsidR="004C37E5" w:rsidRPr="004C37E5" w:rsidRDefault="004C37E5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23078979" w14:textId="142776D5" w:rsidR="00D34991" w:rsidRDefault="004C37E5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55BD557D" w14:textId="44FD0ECD" w:rsidR="004C37E5" w:rsidRPr="00A070C2" w:rsidRDefault="004C37E5" w:rsidP="004C37E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3B7FC9E" w14:textId="77777777" w:rsidR="00394EC8" w:rsidRPr="004C37E5" w:rsidRDefault="0055643A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3C3F7C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EA25C6" w:rsidRPr="00A070C2">
        <w:rPr>
          <w:color w:val="FFFFFF" w:themeColor="background1"/>
        </w:rPr>
        <w:t xml:space="preserve"> </w:t>
      </w:r>
      <w:r w:rsidR="00EA25C6" w:rsidRPr="00A070C2">
        <w:rPr>
          <w:rFonts w:hint="cs"/>
          <w:color w:val="FFFFFF" w:themeColor="background1"/>
          <w:cs/>
          <w:lang w:bidi="hi-IN"/>
        </w:rPr>
        <w:t xml:space="preserve"> </w:t>
      </w:r>
      <w:r w:rsidR="00394EC8"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394EC8"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94EC8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हरियाणा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27C5CFC7" w14:textId="77777777" w:rsidR="00E91333" w:rsidRPr="00E91333" w:rsidRDefault="00E91333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>38</w:t>
      </w: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वें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सूरजकुंड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अंतर्राष्ट्रीय</w:t>
      </w: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शिल्प</w:t>
      </w: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मेले</w:t>
      </w: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(38</w:t>
      </w:r>
      <w:proofErr w:type="spellStart"/>
      <w:r w:rsidRPr="00CA604F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th</w:t>
      </w:r>
      <w:proofErr w:type="spellEnd"/>
      <w:r w:rsidRPr="00CA604F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 xml:space="preserve"> </w:t>
      </w:r>
      <w:proofErr w:type="spellStart"/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Surajkund</w:t>
      </w:r>
      <w:proofErr w:type="spellEnd"/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International Crafts Fair)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आयोजन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7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फरवरी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23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फरवरी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तक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हरियाणा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फरीदाबाद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जाएगा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6AC0C641" w14:textId="77777777" w:rsidR="00E91333" w:rsidRPr="00E91333" w:rsidRDefault="00E91333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008297F7" w14:textId="77777777" w:rsidR="00E91333" w:rsidRPr="00E91333" w:rsidRDefault="00E91333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थीम</w:t>
      </w: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स्टेट</w:t>
      </w: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Theme State):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उड़ीसा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मध्य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प्रदेश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</w:p>
    <w:p w14:paraId="2D0C84DF" w14:textId="77777777" w:rsidR="00E91333" w:rsidRPr="00E91333" w:rsidRDefault="00E91333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भागीदार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देश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Partner Countries):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बिम्सटेक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BIMSTEC)-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बांग्लादेश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,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भूटान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,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इंडिया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,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म्यांमार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,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नेपाल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,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श्रीलंका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थाईलैंड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</w:p>
    <w:p w14:paraId="545223F2" w14:textId="77777777" w:rsidR="00E91333" w:rsidRPr="00E91333" w:rsidRDefault="00E91333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lastRenderedPageBreak/>
        <w:t>कल्चरल</w:t>
      </w: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पार्टनर</w:t>
      </w: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Cultural Partner):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नॉर्थ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ईस्ट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हैंडलूम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एंड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हैंडीक्राफ्ट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एसोसिएशन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Northeast Handloom and Handicraft Association)</w:t>
      </w:r>
    </w:p>
    <w:p w14:paraId="6E39E473" w14:textId="79F91160" w:rsidR="00E91333" w:rsidRPr="00E91333" w:rsidRDefault="00CA604F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</w:p>
    <w:p w14:paraId="5D09BDF6" w14:textId="3DFDF6BB" w:rsidR="00D34991" w:rsidRDefault="00E91333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सूरजकुंड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मेले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शुरुआत</w:t>
      </w: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साल</w:t>
      </w:r>
      <w:r w:rsidRPr="00CA604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1987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हुई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थी</w:t>
      </w:r>
      <w:r w:rsidRPr="00E91333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3CB4C289" w14:textId="77777777" w:rsidR="00E91333" w:rsidRDefault="00E91333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46EA74AB" w14:textId="77777777" w:rsidR="00E91333" w:rsidRDefault="00E91333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02811986" w14:textId="77777777" w:rsidR="00E91333" w:rsidRPr="00A070C2" w:rsidRDefault="00E91333" w:rsidP="00E9133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219B9377" w14:textId="77777777" w:rsidR="00D34991" w:rsidRPr="00A070C2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5B7E2FCD" w14:textId="56609D98" w:rsidR="00E91333" w:rsidRPr="00E91333" w:rsidRDefault="004F0F53" w:rsidP="00E91333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0BBD8BE" wp14:editId="054E1F79">
            <wp:simplePos x="0" y="0"/>
            <wp:positionH relativeFrom="margin">
              <wp:posOffset>8194107</wp:posOffset>
            </wp:positionH>
            <wp:positionV relativeFrom="paragraph">
              <wp:posOffset>1380289</wp:posOffset>
            </wp:positionV>
            <wp:extent cx="3154703" cy="2020870"/>
            <wp:effectExtent l="0" t="0" r="7620" b="0"/>
            <wp:wrapNone/>
            <wp:docPr id="1506613934" name="Picture 8" descr="दुबई के विश्‍व व्‍यापार केंद्र में 24वीं मेडलैब मिडिल ईस्ट प्रदर्शनी हुई  शुरू - Daily Aaw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दुबई के विश्‍व व्‍यापार केंद्र में 24वीं मेडलैब मिडिल ईस्ट प्रदर्शनी हुई  शुरू - Daily Aawa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03" cy="20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="006C275B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6C275B"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91333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E91333"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91333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E91333"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91333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E91333"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E91333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24</w:t>
      </w:r>
      <w:r w:rsidR="00E91333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="00E91333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91333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मेडलैब</w:t>
      </w:r>
      <w:r w:rsidR="00E91333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91333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मिडिल</w:t>
      </w:r>
      <w:r w:rsidR="00E91333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91333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ईस्ट</w:t>
      </w:r>
      <w:r w:rsidR="00E91333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91333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प्रदर्शनी</w:t>
      </w:r>
      <w:r w:rsidR="00E91333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91333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E91333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91333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="00E91333"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91333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E91333"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91333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E91333"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91333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="00E91333"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91333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="00E91333"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91333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E91333"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Where is the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24</w:t>
      </w:r>
      <w:proofErr w:type="spellStart"/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th</w:t>
      </w:r>
      <w:proofErr w:type="spellEnd"/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MedLab</w:t>
      </w:r>
      <w:proofErr w:type="spellEnd"/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Middle East exhibition being organized recently?</w:t>
      </w:r>
    </w:p>
    <w:p w14:paraId="12FCAE28" w14:textId="47886672" w:rsidR="00E91333" w:rsidRPr="00E91333" w:rsidRDefault="00E91333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अबू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धाबी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Abu Dhabi</w:t>
      </w:r>
    </w:p>
    <w:p w14:paraId="02B1FBF1" w14:textId="4E776B6A" w:rsidR="00E91333" w:rsidRPr="00E91333" w:rsidRDefault="00E91333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रियाद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Riyadh</w:t>
      </w:r>
    </w:p>
    <w:p w14:paraId="011B0400" w14:textId="004CA603" w:rsidR="00E91333" w:rsidRPr="00E91333" w:rsidRDefault="00E91333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कुवैत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सिटी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Kuwait City</w:t>
      </w:r>
    </w:p>
    <w:p w14:paraId="7FBD8D4A" w14:textId="17897E16" w:rsidR="00E91333" w:rsidRDefault="00E91333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 w:rsidR="00394EC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Dubai</w:t>
      </w:r>
    </w:p>
    <w:p w14:paraId="4DEDB634" w14:textId="631C8C08" w:rsidR="00394EC8" w:rsidRDefault="00CA604F" w:rsidP="007752A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24207994" w14:textId="77777777" w:rsidR="00394EC8" w:rsidRDefault="00420680" w:rsidP="00394EC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proofErr w:type="gramStart"/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Pr="00A070C2">
        <w:rPr>
          <w:b/>
          <w:bCs/>
          <w:color w:val="FFFFFF" w:themeColor="background1"/>
          <w:sz w:val="88"/>
          <w:szCs w:val="88"/>
        </w:rPr>
        <w:t xml:space="preserve"> </w:t>
      </w:r>
      <w:r w:rsidR="00042BA4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94EC8"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394EC8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.</w:t>
      </w:r>
      <w:proofErr w:type="gramEnd"/>
      <w:r w:rsidR="00394EC8" w:rsidRPr="00CA604F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394EC8"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दुबई </w:t>
      </w:r>
      <w:r w:rsidR="00394EC8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Dubai</w:t>
      </w:r>
    </w:p>
    <w:p w14:paraId="26061C3F" w14:textId="0FABDDD6" w:rsidR="00E91333" w:rsidRPr="00E91333" w:rsidRDefault="00E91333" w:rsidP="00E9133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मेडलैब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मिडिल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ईस्ट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proofErr w:type="spellStart"/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MedLab</w:t>
      </w:r>
      <w:proofErr w:type="spellEnd"/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Middle East)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/>
          <w:b/>
          <w:bCs/>
          <w:color w:val="00FFFF"/>
          <w:sz w:val="88"/>
          <w:szCs w:val="88"/>
        </w:rPr>
        <w:t>24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संस्करण</w:t>
      </w:r>
      <w:r w:rsidR="001632F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1632F6" w:rsidRPr="001632F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24</w:t>
      </w:r>
      <w:proofErr w:type="spellStart"/>
      <w:r w:rsidR="001632F6" w:rsidRPr="001632F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th</w:t>
      </w:r>
      <w:proofErr w:type="spellEnd"/>
      <w:r w:rsidR="001632F6" w:rsidRPr="001632F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Edition,</w:t>
      </w:r>
      <w:r w:rsidR="001632F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MENA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बड़ी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चिकित्सा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प्रयोगशाला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प्रदर्शनी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सम्मेलन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medical laboratory exhibition and conference)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3-6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वर्ल्ड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ट्रेड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सेंटर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Dubai World Trade Centre)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3766890" w14:textId="77777777" w:rsidR="00E91333" w:rsidRPr="00E91333" w:rsidRDefault="00E91333" w:rsidP="00E9133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09647B0" w14:textId="77777777" w:rsidR="00E91333" w:rsidRPr="00E91333" w:rsidRDefault="00E91333" w:rsidP="00E9133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इंफॉर्मा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मार्केट्स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लंदन</w:t>
      </w:r>
      <w:r w:rsidRPr="001632F6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यूके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Informa Markets (London, UK))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835A6EA" w14:textId="77777777" w:rsidR="00E91333" w:rsidRPr="00E91333" w:rsidRDefault="00E91333" w:rsidP="00E9133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थीम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‘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भविष्य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आज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चिकित्सा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प्रयोगशालाओं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सशक्त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Empowering today’s medical labs for tomorrow’s future)’</w:t>
      </w:r>
    </w:p>
    <w:p w14:paraId="2D511D50" w14:textId="77777777" w:rsidR="00E91333" w:rsidRPr="00E91333" w:rsidRDefault="00E91333" w:rsidP="00E9133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D15C40D" w14:textId="4F6A0DC5" w:rsidR="00665AE2" w:rsidRDefault="00E91333" w:rsidP="00E9133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इसमें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/>
          <w:b/>
          <w:bCs/>
          <w:color w:val="00FFFF"/>
          <w:sz w:val="88"/>
          <w:szCs w:val="88"/>
        </w:rPr>
        <w:t xml:space="preserve">40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देशों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/>
          <w:b/>
          <w:bCs/>
          <w:color w:val="00FFFF"/>
          <w:sz w:val="88"/>
          <w:szCs w:val="88"/>
        </w:rPr>
        <w:t xml:space="preserve">800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प्रदर्शक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20,000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आगंतुक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रहे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इनमें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/>
          <w:b/>
          <w:bCs/>
          <w:color w:val="00FFFF"/>
          <w:sz w:val="88"/>
          <w:szCs w:val="88"/>
        </w:rPr>
        <w:t xml:space="preserve">62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कंपनियां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7FABD53" w14:textId="77777777" w:rsidR="00E91333" w:rsidRDefault="00E91333" w:rsidP="00E9133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4FF55B8" w14:textId="77777777" w:rsidR="00E91333" w:rsidRDefault="00E91333" w:rsidP="00E9133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966ABE" w14:textId="465429DC" w:rsidR="001D7674" w:rsidRPr="001D7674" w:rsidRDefault="001454EA" w:rsidP="001D7674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41E67CA" wp14:editId="25D6B976">
            <wp:simplePos x="0" y="0"/>
            <wp:positionH relativeFrom="margin">
              <wp:align>right</wp:align>
            </wp:positionH>
            <wp:positionV relativeFrom="paragraph">
              <wp:posOffset>1284036</wp:posOffset>
            </wp:positionV>
            <wp:extent cx="3150670" cy="2874792"/>
            <wp:effectExtent l="0" t="0" r="0" b="1905"/>
            <wp:wrapNone/>
            <wp:docPr id="1136959909" name="Picture 9" descr="घर में आसानी से उगाए इलायची का पौधा, ये है पूरा प्रोसेस - Cardamom  plantation gardening tips and tricks to grow cardamom in pot know full  process ilaichi ka podha ralb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घर में आसानी से उगाए इलायची का पौधा, ये है पूरा प्रोसेस - Cardamom  plantation gardening tips and tricks to grow cardamom in pot know full  process ilaichi ka podha ralbs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70" cy="287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="00F725D0"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9957EF" w:rsidRPr="00A070C2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1D7674"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एलेटेरिया</w:t>
      </w:r>
      <w:r w:rsidR="001D7674"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फेसिफेरा</w:t>
      </w:r>
      <w:r w:rsidR="001D7674"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="001D7674"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एलेटेरिया</w:t>
      </w:r>
      <w:r w:rsidR="001D7674"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ट्यूलिपिफेरा</w:t>
      </w:r>
      <w:r w:rsidR="001D7674"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क्या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4E12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E12D3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What is "Elettaria </w:t>
      </w:r>
      <w:proofErr w:type="spellStart"/>
      <w:r w:rsidR="004E12D3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faccifera</w:t>
      </w:r>
      <w:proofErr w:type="spellEnd"/>
      <w:r w:rsidR="004E12D3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and Elettaria </w:t>
      </w:r>
      <w:proofErr w:type="spellStart"/>
      <w:r w:rsidR="004E12D3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tulipifera</w:t>
      </w:r>
      <w:proofErr w:type="spellEnd"/>
      <w:r w:rsidR="004E12D3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" that was in the news recently?</w:t>
      </w:r>
    </w:p>
    <w:p w14:paraId="2089DB9C" w14:textId="597A5D25" w:rsidR="001D7674" w:rsidRPr="001D7674" w:rsidRDefault="001D7674" w:rsidP="004E12D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हल्दी</w:t>
      </w:r>
      <w:r w:rsidR="004E12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4E12D3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Turmeric</w:t>
      </w:r>
    </w:p>
    <w:p w14:paraId="63BAA851" w14:textId="2F3DB851" w:rsidR="001D7674" w:rsidRPr="001D7674" w:rsidRDefault="001D7674" w:rsidP="004E12D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इलायची</w:t>
      </w:r>
      <w:r w:rsidR="004E12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E12D3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Cardamom</w:t>
      </w:r>
    </w:p>
    <w:p w14:paraId="0AD8118E" w14:textId="36706730" w:rsidR="001D7674" w:rsidRPr="001D7674" w:rsidRDefault="001D7674" w:rsidP="004E12D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अदरक</w:t>
      </w:r>
      <w:r w:rsidR="004E12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E12D3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Ginger</w:t>
      </w:r>
    </w:p>
    <w:p w14:paraId="7D9BFEF3" w14:textId="11336FB9" w:rsidR="00665AE2" w:rsidRDefault="001D7674" w:rsidP="004E12D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लौंग</w:t>
      </w:r>
      <w:r w:rsidR="004E12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E12D3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Clove</w:t>
      </w:r>
    </w:p>
    <w:p w14:paraId="44F1A1B0" w14:textId="4F374AB3" w:rsidR="001D7674" w:rsidRPr="00A070C2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0C1D454" w14:textId="798D71F9" w:rsidR="008F415F" w:rsidRDefault="0055643A" w:rsidP="008F415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F3E50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b.</w:t>
      </w:r>
      <w:r w:rsidR="001D7674" w:rsidRPr="001632F6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1D7674"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इलायची</w:t>
      </w:r>
    </w:p>
    <w:p w14:paraId="39F40324" w14:textId="04EDED1C" w:rsidR="001D7674" w:rsidRPr="001D7674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शोधकर्ताओं</w:t>
      </w:r>
      <w:r w:rsidR="00576D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576D1A" w:rsidRPr="00576D1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Researchers</w:t>
      </w:r>
      <w:r w:rsidR="00576D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अंतरराष्ट्रीय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टीम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एलेटेरिया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कार्डामोमम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इलायची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Elettaria cardamomum- green cardamom),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छह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प्रजातियों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पहचान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6D2EBE9" w14:textId="77777777" w:rsidR="00712824" w:rsidRDefault="0071282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7F4BF84" w14:textId="746020B0" w:rsidR="001D7674" w:rsidRPr="001D7674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इनमें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चार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प्रजातियों</w:t>
      </w:r>
      <w:r w:rsid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="00576D1A" w:rsidRPr="00576D1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Four species</w:t>
      </w:r>
      <w:r w:rsid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)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अलग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वंश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अल्पिनिया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genus- Alpinia)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अंतर्गत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8507F88" w14:textId="77777777" w:rsidR="001D7674" w:rsidRPr="001D7674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केरल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पश्चिमी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घाट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दो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प्रजातियाँ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-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एलेटारिया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फेसिफेरा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एलेटारिया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ट्यूलिपिफेरा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Elettaria </w:t>
      </w:r>
      <w:proofErr w:type="spellStart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facifera</w:t>
      </w:r>
      <w:proofErr w:type="spellEnd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and Elettaria </w:t>
      </w:r>
      <w:proofErr w:type="spellStart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tulipifera</w:t>
      </w:r>
      <w:proofErr w:type="spellEnd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खोजी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339594E" w14:textId="77777777" w:rsidR="001D7674" w:rsidRPr="001D7674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64DC28E" w14:textId="37167A57" w:rsidR="001D7674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एलेटारिया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फेसिफेरा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:</w:t>
      </w:r>
      <w:r w:rsidR="00712824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पेरियार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टाइगर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रिजर्व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इडुक्की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Periyar</w:t>
      </w:r>
      <w:proofErr w:type="spellEnd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Tiger Reserve, Idukki)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जिले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पाया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02DB475" w14:textId="77777777" w:rsidR="001D7674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स्थानीय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मन्नान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जनजाति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'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वाई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नोकी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एलम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vai</w:t>
      </w:r>
      <w:proofErr w:type="spellEnd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noki</w:t>
      </w:r>
      <w:proofErr w:type="spellEnd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proofErr w:type="spellStart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elam</w:t>
      </w:r>
      <w:proofErr w:type="spellEnd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)'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3A10214" w14:textId="77777777" w:rsidR="00576D1A" w:rsidRPr="001D7674" w:rsidRDefault="00576D1A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4708B12" w14:textId="77777777" w:rsidR="001D7674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पहचान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खुले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मुँह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आकार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फल</w:t>
      </w:r>
    </w:p>
    <w:p w14:paraId="79DD0A50" w14:textId="77777777" w:rsidR="00576D1A" w:rsidRPr="001D7674" w:rsidRDefault="00576D1A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33CD1F9" w14:textId="19356E89" w:rsidR="001D7674" w:rsidRDefault="001D7674" w:rsidP="001D7674">
      <w:pPr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एलेटेरिया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ट्यूलिपिफेरा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:</w:t>
      </w:r>
      <w:r w:rsidR="00712824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अगस्त्यमलाई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हिल्स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तिरुवनंतपुरम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मुन्नार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इडुक्की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Agasthyamalai</w:t>
      </w:r>
      <w:proofErr w:type="spellEnd"/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Hills, Thiruvananthapuram and Munnar, </w:t>
      </w:r>
      <w:r w:rsidRPr="00576D1A">
        <w:rPr>
          <w:rFonts w:ascii="Kokila" w:hAnsi="Kokila" w:cs="Kokila"/>
          <w:b/>
          <w:bCs/>
          <w:color w:val="00FFFF"/>
          <w:sz w:val="88"/>
          <w:szCs w:val="88"/>
        </w:rPr>
        <w:t xml:space="preserve">Idukki) </w:t>
      </w: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पाया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गया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.</w:t>
      </w:r>
    </w:p>
    <w:p w14:paraId="33CF12AA" w14:textId="77777777" w:rsidR="00712824" w:rsidRPr="00576D1A" w:rsidRDefault="00712824" w:rsidP="001D7674">
      <w:pPr>
        <w:jc w:val="both"/>
        <w:rPr>
          <w:rFonts w:ascii="Kokila" w:hAnsi="Kokila" w:cs="Kokila"/>
          <w:b/>
          <w:bCs/>
          <w:color w:val="00FFFF"/>
          <w:sz w:val="88"/>
          <w:szCs w:val="88"/>
        </w:rPr>
      </w:pPr>
    </w:p>
    <w:p w14:paraId="34CB1414" w14:textId="6F5004B6" w:rsidR="000C75E6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76D1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पहचान</w:t>
      </w:r>
      <w:r w:rsidRPr="00576D1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ट्यूलिप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आकार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फूल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लाल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रंग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पत्ते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होते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</w:p>
    <w:p w14:paraId="66675ECF" w14:textId="77777777" w:rsidR="001D7674" w:rsidRDefault="001D7674" w:rsidP="001D7674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E08E61" w14:textId="439568CC" w:rsidR="001D7674" w:rsidRPr="00E54BE0" w:rsidRDefault="00A2389F" w:rsidP="001D7674">
      <w:pPr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338CD2F" wp14:editId="164BD883">
            <wp:simplePos x="0" y="0"/>
            <wp:positionH relativeFrom="margin">
              <wp:align>right</wp:align>
            </wp:positionH>
            <wp:positionV relativeFrom="paragraph">
              <wp:posOffset>2101984</wp:posOffset>
            </wp:positionV>
            <wp:extent cx="2388062" cy="1395663"/>
            <wp:effectExtent l="0" t="0" r="0" b="0"/>
            <wp:wrapNone/>
            <wp:docPr id="1163101547" name="Picture 10" descr="2047 तक परमाणु ऊर्जा से पैदा होगी 100 गीगावाट बिजली? वित्त मंत्री ने आवंटित  किए 20 हजार करोड़ | 100 gigawatt electricity to be produced from nuclear  energy by 2047, Finance Minis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47 तक परमाणु ऊर्जा से पैदा होगी 100 गीगावाट बिजली? वित्त मंत्री ने आवंटित  किए 20 हजार करोड़ | 100 gigawatt electricity to be produced from nuclear  energy by 2047, Finance Minist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5" r="34752"/>
                    <a:stretch/>
                  </pic:blipFill>
                  <pic:spPr bwMode="auto">
                    <a:xfrm>
                      <a:off x="0" y="0"/>
                      <a:ext cx="2388062" cy="13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="004B4188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234569" w:rsidRPr="00A070C2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परमाणु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ऊर्जा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कितने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करोड़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रुपये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आवंटित</w:t>
      </w:r>
      <w:r w:rsidR="001D7674"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गए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D7674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="001D7674"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E54BE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How many crores of rupees have been allocated for the nuclear power mission in the recent Budget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5FC2E3B9" w14:textId="670AF44F" w:rsidR="001D7674" w:rsidRPr="001D7674" w:rsidRDefault="001D7674" w:rsidP="00E54BE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10,000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 w:rsidR="00E54BE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Rs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10,000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crore</w:t>
      </w:r>
    </w:p>
    <w:p w14:paraId="52A70ACB" w14:textId="2A4B712A" w:rsidR="001D7674" w:rsidRPr="001D7674" w:rsidRDefault="001D7674" w:rsidP="00E54BE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15,000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 w:rsidR="00E54BE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Rs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15,000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crore</w:t>
      </w:r>
    </w:p>
    <w:p w14:paraId="6D55FEBC" w14:textId="2B411267" w:rsidR="001D7674" w:rsidRPr="001D7674" w:rsidRDefault="001D7674" w:rsidP="00E54BE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20,000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 w:rsidR="00E54BE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Rs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20,000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crore</w:t>
      </w:r>
    </w:p>
    <w:p w14:paraId="425834A1" w14:textId="79657062" w:rsidR="00665AE2" w:rsidRDefault="001D7674" w:rsidP="00E54BE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25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,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000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 w:rsidR="00E54BE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Rs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25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,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000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crore</w:t>
      </w:r>
      <w:r w:rsidR="00A2389F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</w:p>
    <w:p w14:paraId="6B13F881" w14:textId="77777777" w:rsidR="00E54BE0" w:rsidRPr="001D7674" w:rsidRDefault="007F47F5" w:rsidP="00E54BE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8C0F8D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A096A" w:rsidRPr="00A070C2">
        <w:rPr>
          <w:b/>
          <w:bCs/>
          <w:color w:val="FFFFFF" w:themeColor="background1"/>
          <w:sz w:val="88"/>
          <w:szCs w:val="88"/>
        </w:rPr>
        <w:t xml:space="preserve"> </w:t>
      </w:r>
      <w:r w:rsidR="00E54BE0"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E54BE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proofErr w:type="gramEnd"/>
      <w:r w:rsidR="00E54BE0"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54BE0" w:rsidRPr="009E0D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20,000 </w:t>
      </w:r>
      <w:r w:rsidR="00E54BE0" w:rsidRPr="009E0D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करोड़</w:t>
      </w:r>
      <w:r w:rsidR="00E54BE0" w:rsidRPr="009E0D9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E54BE0" w:rsidRPr="009E0D9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रुपये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Rs 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20,000</w:t>
      </w:r>
      <w:r w:rsidR="00E54BE0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crore</w:t>
      </w:r>
    </w:p>
    <w:p w14:paraId="1142B98A" w14:textId="3A2DA9B9" w:rsidR="00B245EC" w:rsidRPr="00B245EC" w:rsidRDefault="00B245EC" w:rsidP="00B245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केंद्रीय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वित्त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मंत्री</w:t>
      </w:r>
      <w:r w:rsidR="008447A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8447A6" w:rsidRPr="008447A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Union Finance Minister</w:t>
      </w:r>
      <w:r w:rsidR="008447A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निर्मला</w:t>
      </w:r>
      <w:r w:rsidR="008447A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सीतारमण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बजट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छोटे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मॉडुलर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रिएक्टरों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small modular reactors SMR)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अनुसंधान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research and development R&amp;D)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20,000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करोड़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परमाणु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मिशन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nuclear power mission)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7D4AB24" w14:textId="77777777" w:rsidR="00B245EC" w:rsidRPr="00B245EC" w:rsidRDefault="00B245EC" w:rsidP="00B245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4B64CE9" w14:textId="77777777" w:rsidR="00B245EC" w:rsidRPr="00B245EC" w:rsidRDefault="00B245EC" w:rsidP="00B245E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लक्ष्य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2033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पांच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रिएक्टर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चालु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करना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2047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100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परमाणु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क्षमता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73418FCA" w14:textId="77777777" w:rsidR="00B245EC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वर्तमान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462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गीगावाट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बिजली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उत्पादन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क्षमता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आठ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परमाणु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nuclear power)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9A1C134" w14:textId="77777777" w:rsidR="00B245EC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393C326" w14:textId="77777777" w:rsidR="00B245EC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7C3A022" w14:textId="77777777" w:rsidR="00B245EC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050F9B" w14:textId="77777777" w:rsidR="00B245EC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B9B1037" w14:textId="77777777" w:rsidR="00B245EC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D10FAF7" w14:textId="77777777" w:rsidR="00B245EC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F3DDD71" w14:textId="77777777" w:rsidR="00B245EC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793E56C" w14:textId="55D21ADD" w:rsidR="00B245EC" w:rsidRPr="00B245EC" w:rsidRDefault="005C323F" w:rsidP="00B245EC">
      <w:pPr>
        <w:spacing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371FED3" wp14:editId="54CF5B0C">
            <wp:simplePos x="0" y="0"/>
            <wp:positionH relativeFrom="column">
              <wp:posOffset>8972049</wp:posOffset>
            </wp:positionH>
            <wp:positionV relativeFrom="paragraph">
              <wp:posOffset>1260208</wp:posOffset>
            </wp:positionV>
            <wp:extent cx="2722981" cy="3006985"/>
            <wp:effectExtent l="0" t="0" r="1270" b="3175"/>
            <wp:wrapNone/>
            <wp:docPr id="809311806" name="Picture 11" descr="प्रधानमंत्री मोदी ने बार्ट डी वेवर को बेल्जियम का प्रधानमंत्री बनने पर बधाई  दी - द ट्रिब्यू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प्रधानमंत्री मोदी ने बार्ट डी वेवर को बेल्जियम का प्रधानमंत्री बनने पर बधाई  दी - द ट्रिब्यून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4"/>
                    <a:stretch/>
                  </pic:blipFill>
                  <pic:spPr bwMode="auto">
                    <a:xfrm>
                      <a:off x="0" y="0"/>
                      <a:ext cx="2722981" cy="300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547540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="00AE7E03"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5229BF"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बार्ट</w:t>
      </w:r>
      <w:r w:rsidR="00B245EC"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डी</w:t>
      </w:r>
      <w:r w:rsidR="00B245EC"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वेवर</w:t>
      </w:r>
      <w:r w:rsidR="00B245EC"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B245EC"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B245EC"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B245EC"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प्रधानमंत्री</w:t>
      </w:r>
      <w:r w:rsidR="00B245EC"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बने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0456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04567"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Bart De Wever has become the Prime Minister of which country?</w:t>
      </w:r>
    </w:p>
    <w:p w14:paraId="5FD53F04" w14:textId="001E219C" w:rsidR="00B245EC" w:rsidRPr="00B245EC" w:rsidRDefault="00B245EC" w:rsidP="0000456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नीदरलैंड</w:t>
      </w:r>
      <w:r w:rsidR="0000456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00456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04567"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Netherlands</w:t>
      </w:r>
    </w:p>
    <w:p w14:paraId="12DF740B" w14:textId="59C42BD3" w:rsidR="00B245EC" w:rsidRPr="00B245EC" w:rsidRDefault="00B245EC" w:rsidP="0000456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बेल्जियम</w:t>
      </w:r>
      <w:r w:rsidR="0000456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04567"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Belgium</w:t>
      </w:r>
    </w:p>
    <w:p w14:paraId="21737994" w14:textId="1614FC60" w:rsidR="00B245EC" w:rsidRPr="00B245EC" w:rsidRDefault="00B245EC" w:rsidP="0000456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फ्रांस</w:t>
      </w:r>
      <w:r w:rsidR="0000456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04567"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France</w:t>
      </w:r>
    </w:p>
    <w:p w14:paraId="67EB8B76" w14:textId="3E22A31A" w:rsidR="00664520" w:rsidRDefault="00B245EC" w:rsidP="0000456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जर्मनी</w:t>
      </w:r>
      <w:r w:rsidR="0000456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04567"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Germany</w:t>
      </w:r>
    </w:p>
    <w:p w14:paraId="71E462E3" w14:textId="20BC02AD" w:rsidR="00B245EC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CBEAC46" w14:textId="77777777" w:rsidR="00B245EC" w:rsidRPr="00A070C2" w:rsidRDefault="00B245EC" w:rsidP="00B245E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8631192" w14:textId="77777777" w:rsidR="008F13F7" w:rsidRPr="00A070C2" w:rsidRDefault="008F13F7" w:rsidP="008F13F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D6F0438" w14:textId="7D56DC2B" w:rsidR="00B14298" w:rsidRDefault="0055643A" w:rsidP="00B1429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6006B5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F287D" w:rsidRPr="00AF287D">
        <w:rPr>
          <w:rFonts w:ascii="Kokila" w:hAnsi="Kokila" w:cs="Kokila"/>
          <w:b/>
          <w:bCs/>
          <w:color w:val="FFFFFF" w:themeColor="background1"/>
          <w:sz w:val="88"/>
          <w:szCs w:val="88"/>
        </w:rPr>
        <w:t>b.</w:t>
      </w:r>
      <w:r w:rsidR="00AF287D" w:rsidRPr="008447A6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AF287D"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बेल्जियम</w:t>
      </w:r>
      <w:r w:rsidR="00AF287D"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</w:rPr>
        <w:t>Belgium</w:t>
      </w:r>
    </w:p>
    <w:p w14:paraId="261680FF" w14:textId="77777777" w:rsidR="00B245EC" w:rsidRPr="00B245EC" w:rsidRDefault="00B245EC" w:rsidP="00B245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बार्ट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डी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वेवर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Bart De Wever)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बेल्जियम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Belgium)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नए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शपथ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DB0215D" w14:textId="485F6F22" w:rsidR="00664520" w:rsidRDefault="00B245EC" w:rsidP="00B245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उन्होनें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कार्यवाहक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प्रधानमंत्री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acting Prime Minister)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अलेक्जेंडर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डि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क्रू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Alexander De Croo)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जगह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326FD52" w14:textId="77777777" w:rsidR="00B245EC" w:rsidRPr="00A070C2" w:rsidRDefault="00B245EC" w:rsidP="00B245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376C424" w14:textId="77777777" w:rsidR="00664520" w:rsidRPr="00A070C2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C510C94" w14:textId="77777777" w:rsidR="00664520" w:rsidRPr="00A070C2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C4A9F32" w14:textId="18C6BEF3" w:rsidR="00B245EC" w:rsidRPr="00B245EC" w:rsidRDefault="00A802B1" w:rsidP="00B245E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5D95933" wp14:editId="71284940">
            <wp:simplePos x="0" y="0"/>
            <wp:positionH relativeFrom="column">
              <wp:posOffset>8900361</wp:posOffset>
            </wp:positionH>
            <wp:positionV relativeFrom="paragraph">
              <wp:posOffset>1428749</wp:posOffset>
            </wp:positionV>
            <wp:extent cx="2853510" cy="1973179"/>
            <wp:effectExtent l="0" t="0" r="4445" b="8255"/>
            <wp:wrapNone/>
            <wp:docPr id="280623939" name="Picture 13" descr="भारत-मालदीव का संयुक्त सैन्य अभ्यास 'एक्स एकुवेरिन' चौबटिया में शुरू हुआ -  Drishti 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भारत-मालदीव का संयुक्त सैन्य अभ्यास 'एक्स एकुवेरिन' चौबटिया में शुरू हुआ -  Drishti I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80" cy="19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23E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9: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B245EC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="00B245EC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सैन्य</w:t>
      </w:r>
      <w:r w:rsidR="00B245EC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अभ्यास</w:t>
      </w:r>
      <w:r w:rsidR="00B245EC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‘</w:t>
      </w:r>
      <w:r w:rsidR="00B245EC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एकुवेरिन</w:t>
      </w:r>
      <w:r w:rsidR="00B245EC" w:rsidRPr="005C70A8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="00B245EC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B245EC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13</w:t>
      </w:r>
      <w:r w:rsidR="00B245EC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="00B245EC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="00B245EC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245EC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B245EC"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</w:rPr>
        <w:t>Recently, where has the 13th edition of the joint military exercise '</w:t>
      </w:r>
      <w:proofErr w:type="spellStart"/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</w:rPr>
        <w:t>Ekuverin</w:t>
      </w:r>
      <w:proofErr w:type="spellEnd"/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</w:rPr>
        <w:t>' been started?</w:t>
      </w:r>
    </w:p>
    <w:p w14:paraId="55CA4E7A" w14:textId="7EDA539E" w:rsidR="00B245EC" w:rsidRPr="00B245EC" w:rsidRDefault="00B245EC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श्रीलंका</w:t>
      </w:r>
      <w:r w:rsidR="00AF287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Sri Lanka</w:t>
      </w:r>
      <w:r w:rsidR="00A802B1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</w:p>
    <w:p w14:paraId="4D318E56" w14:textId="6E4469DF" w:rsidR="00B245EC" w:rsidRPr="00B245EC" w:rsidRDefault="00B245EC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012E684A" w14:textId="48722490" w:rsidR="00B245EC" w:rsidRPr="00B245EC" w:rsidRDefault="00B245EC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मालदीव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Maldives</w:t>
      </w:r>
    </w:p>
    <w:p w14:paraId="68EC0CDA" w14:textId="5DF1909C" w:rsidR="00F81CCD" w:rsidRDefault="00B245EC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बांग्लादेश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Bangladesh</w:t>
      </w:r>
    </w:p>
    <w:p w14:paraId="66B95D64" w14:textId="10A23BB5" w:rsidR="00AF287D" w:rsidRDefault="00AF287D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F104BF1" w14:textId="21C2E4F7" w:rsidR="00AF287D" w:rsidRPr="00B245EC" w:rsidRDefault="00756EC2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A13AC3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F287D"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AF287D" w:rsidRPr="005C70A8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AF287D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मालदीव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Maldives</w:t>
      </w:r>
      <w:r w:rsidR="0071282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5F2FBD36" w14:textId="77777777" w:rsidR="0084403B" w:rsidRPr="0084403B" w:rsidRDefault="0084403B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सेना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Army)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मालदीव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बलों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Maldives National </w:t>
      </w:r>
      <w:proofErr w:type="spellStart"/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Defence</w:t>
      </w:r>
      <w:proofErr w:type="spellEnd"/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Forces (MNDF))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सैन्य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‘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एकुवेरिन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joint military exercise ‘</w:t>
      </w:r>
      <w:proofErr w:type="spellStart"/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Ekuverin</w:t>
      </w:r>
      <w:proofErr w:type="spellEnd"/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’)’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/>
          <w:b/>
          <w:bCs/>
          <w:color w:val="00FFFF"/>
          <w:sz w:val="88"/>
          <w:szCs w:val="88"/>
        </w:rPr>
        <w:t>13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मेजबानी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मालदीव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Maldives)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2-15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2025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57AB0A3" w14:textId="77777777" w:rsidR="0084403B" w:rsidRPr="0084403B" w:rsidRDefault="0084403B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ED725E6" w14:textId="77777777" w:rsidR="0084403B" w:rsidRPr="0084403B" w:rsidRDefault="0084403B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एकुवेरिन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/>
          <w:b/>
          <w:bCs/>
          <w:color w:val="00FFFF"/>
          <w:sz w:val="88"/>
          <w:szCs w:val="88"/>
        </w:rPr>
        <w:t>12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/>
          <w:b/>
          <w:bCs/>
          <w:color w:val="00FFFF"/>
          <w:sz w:val="88"/>
          <w:szCs w:val="88"/>
        </w:rPr>
        <w:t>11-24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जून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/>
          <w:b/>
          <w:bCs/>
          <w:color w:val="00FFFF"/>
          <w:sz w:val="88"/>
          <w:szCs w:val="88"/>
        </w:rPr>
        <w:t>2023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उत्तराखंड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चौबटिया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ED5A35F" w14:textId="77777777" w:rsidR="0084403B" w:rsidRPr="0084403B" w:rsidRDefault="0084403B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4E963E8" w14:textId="77777777" w:rsidR="0084403B" w:rsidRDefault="0084403B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धिवेही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भाषा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Dhivehi)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एकुवेरिन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अर्थ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मित्र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2009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हुआ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7542252" w14:textId="77777777" w:rsidR="005C70A8" w:rsidRPr="0084403B" w:rsidRDefault="005C70A8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D125B64" w14:textId="77777777" w:rsidR="0084403B" w:rsidRDefault="0084403B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द्विवार्षिक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अभ्यास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biennial exercise)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मालदीव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B8F542B" w14:textId="77777777" w:rsidR="0084403B" w:rsidRDefault="0084403B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8609DA4" w14:textId="77777777" w:rsidR="0084403B" w:rsidRDefault="0084403B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12C38F0" w14:textId="649CA486" w:rsidR="00664520" w:rsidRPr="00A070C2" w:rsidRDefault="00750468" w:rsidP="0084403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257C23CB" w14:textId="5FBE8342" w:rsidR="0084403B" w:rsidRPr="0084403B" w:rsidRDefault="001A1F78" w:rsidP="0084403B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10: 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तेज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हाफ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मैराथन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लावण्या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नाम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दूसरी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बुक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रिकॉर्ड्स</w:t>
      </w:r>
      <w:r w:rsidR="0084403B"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दर्ज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वह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Lavanya's name was recorded in the Asia Book of Records for the second time in Asia's fastest half marathon, she is from which state?</w:t>
      </w:r>
    </w:p>
    <w:p w14:paraId="2675FA7D" w14:textId="1CE2455D" w:rsidR="0084403B" w:rsidRPr="0084403B" w:rsidRDefault="0084403B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AF287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17175BCA" w14:textId="2F8BBB28" w:rsidR="0084403B" w:rsidRPr="0084403B" w:rsidRDefault="0084403B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762907B5" w14:textId="1E97B41E" w:rsidR="0084403B" w:rsidRPr="0084403B" w:rsidRDefault="0084403B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2C0212AB" w14:textId="3CE59A6C" w:rsidR="00502DAC" w:rsidRDefault="0084403B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</w:t>
      </w:r>
    </w:p>
    <w:p w14:paraId="19322127" w14:textId="77777777" w:rsidR="00AF287D" w:rsidRPr="0084403B" w:rsidRDefault="00371740" w:rsidP="00AF287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Answer: </w:t>
      </w:r>
      <w:r w:rsidR="00AF287D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AF287D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AF287D"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हरियाणा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37106803" w14:textId="77777777" w:rsidR="0084403B" w:rsidRPr="0084403B" w:rsidRDefault="0084403B" w:rsidP="0084403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11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वर्षीय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एथलीट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लावण्या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तेज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हाफ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मैराथन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Asia's fastest half marathon)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21.10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किलोमीटर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दूरी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बिना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रुके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घंटे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3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मिनट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दूसरी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बुक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रिकॉर्ड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Asia Book of Records)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दर्ज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कराया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B730114" w14:textId="597425A0" w:rsidR="0084403B" w:rsidRPr="0084403B" w:rsidRDefault="005B464D" w:rsidP="0084403B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</w:p>
    <w:p w14:paraId="3AB85F23" w14:textId="55FD0267" w:rsidR="00502DAC" w:rsidRDefault="0084403B" w:rsidP="0084403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इससे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लावण्या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भाई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C66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हार्दिक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मैराथन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घंटे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4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मिनट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18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सेकंड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तब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बुक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रिकॉर्ड्स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दर्ज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हुआ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0ED8093" w14:textId="6FDCBCC6" w:rsidR="0084403B" w:rsidRPr="00AF287D" w:rsidRDefault="00C51DE0" w:rsidP="0084403B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C000"/>
          <w:sz w:val="88"/>
          <w:szCs w:val="88"/>
          <w:cs/>
          <w:lang w:bidi="hi-IN"/>
        </w:rPr>
        <w:lastRenderedPageBreak/>
        <w:drawing>
          <wp:anchor distT="0" distB="0" distL="114300" distR="114300" simplePos="0" relativeHeight="251688960" behindDoc="0" locked="0" layoutInCell="1" allowOverlap="1" wp14:anchorId="77BD5B75" wp14:editId="398D4883">
            <wp:simplePos x="0" y="0"/>
            <wp:positionH relativeFrom="column">
              <wp:posOffset>9309201</wp:posOffset>
            </wp:positionH>
            <wp:positionV relativeFrom="paragraph">
              <wp:posOffset>2052320</wp:posOffset>
            </wp:positionV>
            <wp:extent cx="2462463" cy="1385135"/>
            <wp:effectExtent l="0" t="0" r="0" b="5715"/>
            <wp:wrapNone/>
            <wp:docPr id="21376808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63" cy="138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CA5"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C7CA5"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8C7CA5"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B07F52"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नियमित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="0084403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योगदान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403B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84403B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AF287D" w:rsidRPr="00AF287D"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</w:rPr>
        <w:t>Recently, how many million dollars has India contributed to the regular budget of the United Nations for the year 2025?</w:t>
      </w:r>
    </w:p>
    <w:p w14:paraId="426A6E34" w14:textId="48F82979" w:rsidR="0084403B" w:rsidRPr="0084403B" w:rsidRDefault="0084403B" w:rsidP="00AF287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25.50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25.50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million dollars</w:t>
      </w:r>
    </w:p>
    <w:p w14:paraId="0812A2D3" w14:textId="7EF09DA5" w:rsidR="0084403B" w:rsidRPr="0084403B" w:rsidRDefault="0084403B" w:rsidP="00AF287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30.75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30.75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million dollars</w:t>
      </w:r>
    </w:p>
    <w:p w14:paraId="4DFD3BA3" w14:textId="58F00159" w:rsidR="0084403B" w:rsidRPr="0084403B" w:rsidRDefault="0084403B" w:rsidP="00AF287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37.64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37.64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million dollars</w:t>
      </w:r>
    </w:p>
    <w:p w14:paraId="0321AB48" w14:textId="5A1983D8" w:rsidR="00502DAC" w:rsidRDefault="0084403B" w:rsidP="00AF287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40.10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="00AF287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40.10 </w:t>
      </w:r>
      <w:r w:rsidR="00AF287D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million dollars</w:t>
      </w:r>
      <w:r w:rsidR="00C51DE0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</w:p>
    <w:p w14:paraId="670306A4" w14:textId="77777777" w:rsidR="00DB225B" w:rsidRPr="0084403B" w:rsidRDefault="008C7CA5" w:rsidP="00DB225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8137B"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DB225B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B225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37.64 </w:t>
      </w:r>
      <w:r w:rsidR="00DB225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मिलियन</w:t>
      </w:r>
      <w:r w:rsidR="00DB225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B225B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डॉलर </w:t>
      </w:r>
      <w:r w:rsidR="00DB225B" w:rsidRPr="00AF287D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37.64</w:t>
      </w:r>
      <w:r w:rsidR="00DB225B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million dollars</w:t>
      </w:r>
    </w:p>
    <w:p w14:paraId="195BF166" w14:textId="77777777" w:rsidR="00DB225B" w:rsidRPr="00DB225B" w:rsidRDefault="00DB225B" w:rsidP="00DB225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2025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United Nations)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नियमित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बजट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regular budget)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/>
          <w:b/>
          <w:bCs/>
          <w:color w:val="00FFFF"/>
          <w:sz w:val="88"/>
          <w:szCs w:val="88"/>
        </w:rPr>
        <w:t>37.64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मिलियन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डॉलर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3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76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लाख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40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हजार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योगदान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7489CC9" w14:textId="77777777" w:rsidR="00DB225B" w:rsidRPr="00DB225B" w:rsidRDefault="00DB225B" w:rsidP="00DB225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5DE89CD" w14:textId="37B3B6D8" w:rsidR="0084403B" w:rsidRPr="00A070C2" w:rsidRDefault="00DB225B" w:rsidP="00DB225B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तरह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वह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उसके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नियमित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बजट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समय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भुगतान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/>
          <w:b/>
          <w:bCs/>
          <w:color w:val="00FFFF"/>
          <w:sz w:val="88"/>
          <w:szCs w:val="88"/>
        </w:rPr>
        <w:t xml:space="preserve">35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सदस्य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देशों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सूची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1DAF0F5" w14:textId="77777777" w:rsidR="00B858BF" w:rsidRPr="00A070C2" w:rsidRDefault="00B858BF" w:rsidP="00502D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CB035B2" w14:textId="6B20EAA3" w:rsidR="00DB225B" w:rsidRPr="00DB225B" w:rsidRDefault="008207F6" w:rsidP="00DB225B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C6DE9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DB225B" w:rsidRPr="0038336C">
        <w:rPr>
          <w:rFonts w:ascii="Kokila" w:hAnsi="Kokila" w:cs="Kokila"/>
          <w:b/>
          <w:bCs/>
          <w:color w:val="00FFFF"/>
          <w:sz w:val="88"/>
          <w:szCs w:val="88"/>
        </w:rPr>
        <w:t>"TROPEX-</w:t>
      </w:r>
      <w:r w:rsidR="00DB225B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25"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conducted the "TROPEX-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25" 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exercise?</w:t>
      </w:r>
    </w:p>
    <w:p w14:paraId="1F08CEEC" w14:textId="1ED3BC12" w:rsidR="00DB225B" w:rsidRPr="00DB225B" w:rsidRDefault="00C51DE0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BBB030A" wp14:editId="1DE01B8A">
            <wp:simplePos x="0" y="0"/>
            <wp:positionH relativeFrom="margin">
              <wp:posOffset>8815137</wp:posOffset>
            </wp:positionH>
            <wp:positionV relativeFrom="paragraph">
              <wp:posOffset>634265</wp:posOffset>
            </wp:positionV>
            <wp:extent cx="2983122" cy="1495973"/>
            <wp:effectExtent l="0" t="0" r="8255" b="9525"/>
            <wp:wrapNone/>
            <wp:docPr id="1458575459" name="Picture 16" descr="TROPEX25 में भारतीय नौसेना ने दिखाया सामरिक ताकत, बंकरबस्टिंग और एयर पावर  डेमो का आयोज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ROPEX25 में भारतीय नौसेना ने दिखाया सामरिक ताकत, बंकरबस्टिंग और एयर पावर  डेमो का आयोजन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22" cy="149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मालदीव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रक्षा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B225B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बल</w:t>
      </w:r>
      <w:r w:rsid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Maldives National </w:t>
      </w:r>
      <w:proofErr w:type="spellStart"/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Defence</w:t>
      </w:r>
      <w:proofErr w:type="spellEnd"/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Force</w:t>
      </w:r>
    </w:p>
    <w:p w14:paraId="2FF704BC" w14:textId="5665EA20" w:rsidR="00DB225B" w:rsidRPr="00DB225B" w:rsidRDefault="00DB225B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इंडोनेशियाई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नौसेना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Indonesian Navy</w:t>
      </w:r>
    </w:p>
    <w:p w14:paraId="327D6156" w14:textId="58B60548" w:rsidR="00DB225B" w:rsidRPr="00DB225B" w:rsidRDefault="00DB225B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नौसेना</w:t>
      </w:r>
      <w:r w:rsid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Navy</w:t>
      </w:r>
    </w:p>
    <w:p w14:paraId="7A824B66" w14:textId="69E1B57E" w:rsidR="003E191A" w:rsidRDefault="00DB225B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वायुसेना</w:t>
      </w:r>
      <w:r w:rsid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States Air Force</w:t>
      </w:r>
    </w:p>
    <w:p w14:paraId="0BC93961" w14:textId="77777777" w:rsidR="00DB225B" w:rsidRPr="00A070C2" w:rsidRDefault="00DB225B" w:rsidP="00DB225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09438EC" w14:textId="12ECBDB2" w:rsidR="005615F3" w:rsidRPr="00A070C2" w:rsidRDefault="00FE6BF6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2C99C438" w14:textId="77777777" w:rsidR="000F3857" w:rsidRPr="00DB225B" w:rsidRDefault="005A044B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0F3857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0F3857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F3857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0F3857"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3857"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नौसेना 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Navy</w:t>
      </w:r>
    </w:p>
    <w:p w14:paraId="67CAFB64" w14:textId="77777777" w:rsidR="00DB225B" w:rsidRPr="00DB225B" w:rsidRDefault="00DB225B" w:rsidP="00DB225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नौसेना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Navy)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समुद्री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अभ्यास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थिएटर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लेवल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ऑपरेशनल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रेडीनेस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एक्सरसाइज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EB4A8F">
        <w:rPr>
          <w:rFonts w:ascii="Kokila" w:hAnsi="Kokila" w:cs="Kokila"/>
          <w:b/>
          <w:bCs/>
          <w:color w:val="00FFFF"/>
          <w:sz w:val="88"/>
          <w:szCs w:val="88"/>
        </w:rPr>
        <w:t>TROPEX-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25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अभ्यास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Theatre Level Operational Readiness Exercise-TROPEX-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25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exercise) 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30-31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जनवरी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पश्चिमी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तट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महासागर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Ocean)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11B0D68" w14:textId="77777777" w:rsidR="00DB225B" w:rsidRPr="00DB225B" w:rsidRDefault="00DB225B" w:rsidP="00DB225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5DE4611" w14:textId="77777777" w:rsidR="00DB225B" w:rsidRPr="00DB225B" w:rsidRDefault="00DB225B" w:rsidP="00DB225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TROPEX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नौसेना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द्विवार्षिक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समुद्री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अभ्यास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biennial maritime exercise)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Army),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वायु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Air Force)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तटरक्षक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बल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Coast Guard)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होते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B32DA9C" w14:textId="77777777" w:rsidR="00DB225B" w:rsidRPr="00EB4A8F" w:rsidRDefault="00DB225B" w:rsidP="00DB225B">
      <w:pPr>
        <w:ind w:left="90"/>
        <w:jc w:val="both"/>
        <w:rPr>
          <w:rFonts w:ascii="Kokila" w:hAnsi="Kokila" w:cs="Kokila"/>
          <w:b/>
          <w:bCs/>
          <w:color w:val="00FFFF"/>
          <w:sz w:val="88"/>
          <w:szCs w:val="88"/>
        </w:rPr>
      </w:pPr>
    </w:p>
    <w:p w14:paraId="75561185" w14:textId="77777777" w:rsidR="00DB225B" w:rsidRDefault="00DB225B" w:rsidP="00DB225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उद्देश्य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परिचालन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अवधारणाओं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operational concepts)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मान्य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बहु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खतरे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वातावरण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multi-threat environment)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परिचालन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तत्परता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संचालन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बढ़ाना</w:t>
      </w:r>
    </w:p>
    <w:p w14:paraId="5EA51D14" w14:textId="72745E64" w:rsidR="005615F3" w:rsidRDefault="00FE5998" w:rsidP="00DB225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3BDED5D4" w14:textId="77777777" w:rsidR="00B858BF" w:rsidRDefault="00B858BF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52958D8" w14:textId="2B4DCC22" w:rsidR="000F3857" w:rsidRPr="000F3857" w:rsidRDefault="00F36363" w:rsidP="000F3857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5F99DDD" wp14:editId="45E76BF4">
            <wp:simplePos x="0" y="0"/>
            <wp:positionH relativeFrom="column">
              <wp:posOffset>8754812</wp:posOffset>
            </wp:positionH>
            <wp:positionV relativeFrom="paragraph">
              <wp:posOffset>1620821</wp:posOffset>
            </wp:positionV>
            <wp:extent cx="2623185" cy="1732280"/>
            <wp:effectExtent l="0" t="0" r="5715" b="1270"/>
            <wp:wrapNone/>
            <wp:docPr id="1711757242" name="Picture 17" descr="श्रीमंत झा ने फिर लहराया तिरंगा, वर्ल्ड पैरा आर्म रेसलिंग कप में जीता रजत | shrimant  jha won silver medal at asia para arm wrestling championship 2025 | Patrika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श्रीमंत झा ने फिर लहराया तिरंगा, वर्ल्ड पैरा आर्म रेसलिंग कप में जीता रजत | shrimant  jha won silver medal at asia para arm wrestling championship 2025 | Patrika  New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DB225B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श्रीमंत</w:t>
      </w:r>
      <w:r w:rsidR="000F3857"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झा</w:t>
      </w:r>
      <w:r w:rsidR="000F3857"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0F3857"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="000F3857"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="000F3857"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आर्म</w:t>
      </w:r>
      <w:r w:rsidR="000F3857"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रेसलिंग</w:t>
      </w:r>
      <w:r w:rsidR="000F3857"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="000F3857"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0F3857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Shrimant Jha has won which medal in the World Para-Arm Wrestling Cup 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6E421063" w14:textId="5136C911" w:rsidR="000F3857" w:rsidRP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स्वर्ण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Gold medal</w:t>
      </w:r>
    </w:p>
    <w:p w14:paraId="777B8F76" w14:textId="5A9E8EFF" w:rsidR="000F3857" w:rsidRP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Silver medal</w:t>
      </w:r>
    </w:p>
    <w:p w14:paraId="5A3B987A" w14:textId="3D83D465" w:rsidR="000F3857" w:rsidRP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कांस्य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Bronze medal</w:t>
      </w:r>
    </w:p>
    <w:p w14:paraId="42BC66D9" w14:textId="0577FD2A" w:rsidR="00DB225B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कोई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No medal</w:t>
      </w:r>
    </w:p>
    <w:p w14:paraId="3F519B03" w14:textId="31E4A2FF" w:rsid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3D9A20" w14:textId="77777777" w:rsidR="000F3857" w:rsidRPr="000F3857" w:rsidRDefault="00DB225B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0F3857"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रजत</w:t>
      </w:r>
      <w:r w:rsidR="000F3857"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F3857"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पदक </w:t>
      </w:r>
      <w:r w:rsidR="000F3857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Silver medal</w:t>
      </w:r>
    </w:p>
    <w:p w14:paraId="484CE19E" w14:textId="77777777" w:rsidR="000F3857" w:rsidRP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एथलीट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श्रीमंत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झा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Para-athlete Shrimant Jha)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कजाकिस्तान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एलनू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Elnur of Kazakhstan)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हराकर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वर्ल्ड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पैरा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आर्म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रेसलिंग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कप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(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 Para-Arm Wrestling Cup 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+85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किलोग्राम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वर्ग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(+85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kg category)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silver medal)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8783FAB" w14:textId="77777777" w:rsidR="000F3857" w:rsidRP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82F51B8" w14:textId="77777777" w:rsidR="000F3857" w:rsidRP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इसी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नॉर्वे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Norway)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होने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यूरोपीय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आर्म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रेसलिंग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चैंपियनशिप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European Para Arm Wrestling Championship)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क्वालीफाई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लिया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A5EEE70" w14:textId="77777777" w:rsidR="000F3857" w:rsidRP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श्रीमंत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झा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नंबर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नंबर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आर्म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रेसलर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6EE1C6D" w14:textId="77777777" w:rsidR="000F3857" w:rsidRP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3D29284" w14:textId="77C53DFD" w:rsid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वर्ल्ड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पैरा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आर्म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रेसलिंग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कप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0F3857">
        <w:rPr>
          <w:rFonts w:ascii="Kokila" w:hAnsi="Kokila" w:cs="Kokila" w:hint="eastAsia"/>
          <w:b/>
          <w:bCs/>
          <w:color w:val="FFFFFF" w:themeColor="background1"/>
          <w:sz w:val="88"/>
          <w:szCs w:val="88"/>
        </w:rPr>
        <w:t>  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30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जनवरी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 </w:t>
      </w:r>
      <w:r w:rsidRPr="00F32BB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F32BB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उज्बेकिस्तान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Uzbekistan)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2C278DB" w14:textId="77777777" w:rsidR="000F3857" w:rsidRDefault="000F3857" w:rsidP="000F38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4B95DA9" w14:textId="6934A5D1" w:rsidR="000F3857" w:rsidRDefault="00F32BB9" w:rsidP="00DB225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     </w:t>
      </w:r>
    </w:p>
    <w:p w14:paraId="5F1C66E5" w14:textId="77777777" w:rsidR="00B858BF" w:rsidRDefault="00B858BF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748871D" w14:textId="77777777" w:rsidR="005615F3" w:rsidRDefault="005615F3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7FA206" w14:textId="11F170CA" w:rsidR="00245A76" w:rsidRPr="00061EDF" w:rsidRDefault="00B43158" w:rsidP="00662E8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अप्रैल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के महत्वपूर्ण दिवस</w:t>
      </w:r>
    </w:p>
    <w:tbl>
      <w:tblPr>
        <w:tblW w:w="178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7870"/>
      </w:tblGrid>
      <w:tr w:rsidR="00A07605" w:rsidRPr="00061EDF" w14:paraId="48D105E8" w14:textId="77777777" w:rsidTr="006D6359">
        <w:trPr>
          <w:trHeight w:val="1187"/>
        </w:trPr>
        <w:tc>
          <w:tcPr>
            <w:tcW w:w="17870" w:type="dxa"/>
          </w:tcPr>
          <w:p w14:paraId="527760FF" w14:textId="0FE6B82D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अप्रैल-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समुद्री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Maritime Day)</w:t>
            </w:r>
          </w:p>
        </w:tc>
      </w:tr>
      <w:tr w:rsidR="00A07605" w:rsidRPr="00061EDF" w14:paraId="431BBB65" w14:textId="77777777" w:rsidTr="006D6359">
        <w:trPr>
          <w:trHeight w:val="1187"/>
        </w:trPr>
        <w:tc>
          <w:tcPr>
            <w:tcW w:w="17870" w:type="dxa"/>
          </w:tcPr>
          <w:p w14:paraId="15DC6502" w14:textId="6DE9F65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6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खेल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International Sports Day)</w:t>
            </w:r>
          </w:p>
        </w:tc>
      </w:tr>
      <w:tr w:rsidR="00A07605" w:rsidRPr="00061EDF" w14:paraId="479A53D5" w14:textId="77777777" w:rsidTr="006D6359">
        <w:trPr>
          <w:trHeight w:val="1187"/>
        </w:trPr>
        <w:tc>
          <w:tcPr>
            <w:tcW w:w="17870" w:type="dxa"/>
          </w:tcPr>
          <w:p w14:paraId="19F0D7FA" w14:textId="7866032C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स्वास्थ्य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Health Day)</w:t>
            </w:r>
          </w:p>
        </w:tc>
      </w:tr>
      <w:tr w:rsidR="00A07605" w:rsidRPr="00061EDF" w14:paraId="342E5056" w14:textId="77777777" w:rsidTr="006D6359">
        <w:trPr>
          <w:trHeight w:val="1187"/>
        </w:trPr>
        <w:tc>
          <w:tcPr>
            <w:tcW w:w="17870" w:type="dxa"/>
          </w:tcPr>
          <w:p w14:paraId="068EED32" w14:textId="6C7993F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होम्योपैथी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Homeopathy Day)</w:t>
            </w:r>
          </w:p>
        </w:tc>
      </w:tr>
      <w:tr w:rsidR="00A07605" w:rsidRPr="00061EDF" w14:paraId="1C8BAB55" w14:textId="77777777" w:rsidTr="006D6359">
        <w:trPr>
          <w:trHeight w:val="1187"/>
        </w:trPr>
        <w:tc>
          <w:tcPr>
            <w:tcW w:w="17870" w:type="dxa"/>
          </w:tcPr>
          <w:p w14:paraId="118A50C0" w14:textId="77777777" w:rsidR="00F4126D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बाबा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साहेब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अम्बेडकर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जयन्ती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समानता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</w:p>
          <w:p w14:paraId="6FCCBD6B" w14:textId="02489C69" w:rsidR="00A07605" w:rsidRPr="00061EDF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Baba Saheb Ambedkar Jayanti (Equality Day)</w:t>
            </w:r>
          </w:p>
        </w:tc>
      </w:tr>
      <w:tr w:rsidR="00A07605" w:rsidRPr="00061EDF" w14:paraId="7721C59C" w14:textId="77777777" w:rsidTr="006D6359">
        <w:trPr>
          <w:trHeight w:val="1187"/>
        </w:trPr>
        <w:tc>
          <w:tcPr>
            <w:tcW w:w="17870" w:type="dxa"/>
          </w:tcPr>
          <w:p w14:paraId="586A0A80" w14:textId="4395BF26" w:rsidR="00A07605" w:rsidRPr="00061EDF" w:rsidRDefault="00A07605" w:rsidP="00E17CFA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हीमोफीलिया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World </w:t>
            </w:r>
            <w:proofErr w:type="spellStart"/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Haemophilia</w:t>
            </w:r>
            <w:proofErr w:type="spellEnd"/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 Day)</w:t>
            </w:r>
          </w:p>
        </w:tc>
      </w:tr>
      <w:tr w:rsidR="00A07605" w:rsidRPr="00061EDF" w14:paraId="500D1688" w14:textId="77777777" w:rsidTr="006D6359">
        <w:trPr>
          <w:trHeight w:val="1187"/>
        </w:trPr>
        <w:tc>
          <w:tcPr>
            <w:tcW w:w="17870" w:type="dxa"/>
          </w:tcPr>
          <w:p w14:paraId="65A6EE33" w14:textId="50146D62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18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विरासत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Heritage Day)</w:t>
            </w:r>
          </w:p>
        </w:tc>
      </w:tr>
      <w:tr w:rsidR="00A07605" w:rsidRPr="00061EDF" w14:paraId="55F86ED2" w14:textId="77777777" w:rsidTr="006D6359">
        <w:trPr>
          <w:trHeight w:val="1187"/>
        </w:trPr>
        <w:tc>
          <w:tcPr>
            <w:tcW w:w="17870" w:type="dxa"/>
          </w:tcPr>
          <w:p w14:paraId="212650DA" w14:textId="509B4A5F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19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यकृत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लिवर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Liver Day)</w:t>
            </w:r>
          </w:p>
        </w:tc>
      </w:tr>
      <w:tr w:rsidR="00A07605" w:rsidRPr="00061EDF" w14:paraId="0A7941B5" w14:textId="77777777" w:rsidTr="006D6359">
        <w:trPr>
          <w:trHeight w:val="1187"/>
        </w:trPr>
        <w:tc>
          <w:tcPr>
            <w:tcW w:w="17870" w:type="dxa"/>
          </w:tcPr>
          <w:p w14:paraId="36C04DE6" w14:textId="1EB04746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21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सिविल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सेवा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Civil Service Day)</w:t>
            </w:r>
          </w:p>
        </w:tc>
      </w:tr>
      <w:tr w:rsidR="00A07605" w:rsidRPr="00061EDF" w14:paraId="1D6F8BDC" w14:textId="77777777" w:rsidTr="006D6359">
        <w:trPr>
          <w:trHeight w:val="1187"/>
        </w:trPr>
        <w:tc>
          <w:tcPr>
            <w:tcW w:w="17870" w:type="dxa"/>
          </w:tcPr>
          <w:p w14:paraId="68DA655D" w14:textId="1DD313D0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22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पृथ्वी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Earth Day)</w:t>
            </w:r>
          </w:p>
        </w:tc>
      </w:tr>
      <w:tr w:rsidR="00A07605" w:rsidRPr="00061EDF" w14:paraId="70871759" w14:textId="77777777" w:rsidTr="006D6359">
        <w:trPr>
          <w:trHeight w:val="1187"/>
        </w:trPr>
        <w:tc>
          <w:tcPr>
            <w:tcW w:w="17870" w:type="dxa"/>
          </w:tcPr>
          <w:p w14:paraId="5B55400D" w14:textId="1415122F" w:rsidR="00A07605" w:rsidRPr="00061EDF" w:rsidRDefault="00A07605" w:rsidP="00F4126D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2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3</w:t>
            </w: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पुस्तक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एवं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कॉपीराइट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दिवस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Book and Copyright Da</w:t>
            </w:r>
            <w:r w:rsidRPr="00F4126D">
              <w:rPr>
                <w:rFonts w:ascii="Kokila" w:hAnsi="Kokila" w:cs="Kokila"/>
                <w:b/>
                <w:bCs/>
                <w:color w:val="FF0000"/>
                <w:sz w:val="88"/>
                <w:szCs w:val="88"/>
                <w:lang w:bidi="hi-IN"/>
              </w:rPr>
              <w:t>y)</w:t>
            </w:r>
          </w:p>
        </w:tc>
      </w:tr>
      <w:tr w:rsidR="00A07605" w:rsidRPr="00061EDF" w14:paraId="0043D75B" w14:textId="77777777" w:rsidTr="006D6359">
        <w:trPr>
          <w:trHeight w:val="1187"/>
        </w:trPr>
        <w:tc>
          <w:tcPr>
            <w:tcW w:w="17870" w:type="dxa"/>
          </w:tcPr>
          <w:p w14:paraId="1B2F4A58" w14:textId="39B97BB7" w:rsidR="00A07605" w:rsidRPr="00061EDF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पंचायती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राज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Panchayati Raj Day)</w:t>
            </w:r>
          </w:p>
        </w:tc>
      </w:tr>
      <w:tr w:rsidR="00A07605" w:rsidRPr="00061EDF" w14:paraId="3821DD05" w14:textId="77777777" w:rsidTr="006D6359">
        <w:trPr>
          <w:trHeight w:val="1187"/>
        </w:trPr>
        <w:tc>
          <w:tcPr>
            <w:tcW w:w="17870" w:type="dxa"/>
          </w:tcPr>
          <w:p w14:paraId="790B0DEB" w14:textId="71205DDF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25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मलेरिया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Malaria Day)</w:t>
            </w:r>
          </w:p>
        </w:tc>
      </w:tr>
      <w:tr w:rsidR="00A07605" w:rsidRPr="00061EDF" w14:paraId="1FB1D555" w14:textId="77777777" w:rsidTr="006D6359">
        <w:trPr>
          <w:trHeight w:val="1187"/>
        </w:trPr>
        <w:tc>
          <w:tcPr>
            <w:tcW w:w="17870" w:type="dxa"/>
          </w:tcPr>
          <w:p w14:paraId="65FFC191" w14:textId="01BE2AC7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26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अप्रैल- 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बौद्धिक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संपदा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Intellectual Property Day)</w:t>
            </w:r>
          </w:p>
        </w:tc>
      </w:tr>
      <w:tr w:rsidR="00A07605" w:rsidRPr="00061EDF" w14:paraId="6F9E9419" w14:textId="77777777" w:rsidTr="006D6359">
        <w:trPr>
          <w:trHeight w:val="1187"/>
        </w:trPr>
        <w:tc>
          <w:tcPr>
            <w:tcW w:w="17870" w:type="dxa"/>
          </w:tcPr>
          <w:p w14:paraId="555D1940" w14:textId="777BC405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30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आयुष्मान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भारत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Ayushman Bharat Day)</w:t>
            </w:r>
          </w:p>
        </w:tc>
      </w:tr>
    </w:tbl>
    <w:p w14:paraId="567E3F70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454A226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9A9941" w14:textId="397E19B0" w:rsidR="00245A76" w:rsidRPr="00061EDF" w:rsidRDefault="00551323" w:rsidP="0002662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51323">
        <w:rPr>
          <w:rFonts w:ascii="Kokila" w:hAnsi="Kokila" w:cs="Kokila"/>
          <w:b/>
          <w:bCs/>
          <w:color w:val="FFC000"/>
          <w:sz w:val="88"/>
          <w:szCs w:val="88"/>
          <w:highlight w:val="darkRed"/>
          <w:lang w:bidi="hi-IN"/>
        </w:rPr>
        <w:t xml:space="preserve">  </w:t>
      </w:r>
    </w:p>
    <w:p w14:paraId="205E49A5" w14:textId="77777777" w:rsidR="00DC15F5" w:rsidRDefault="00DC15F5" w:rsidP="0002662D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1F69218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4BD022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4565D73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04BC5F7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20992E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B93BF8" w14:textId="77777777" w:rsidR="00245A76" w:rsidRPr="00061EDF" w:rsidRDefault="00245A76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p w14:paraId="2D3E5902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BE9793E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9457FA1" w14:textId="639A8BDD" w:rsidR="008D2653" w:rsidRDefault="002952E4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8233ACD" wp14:editId="527ED649">
            <wp:simplePos x="0" y="0"/>
            <wp:positionH relativeFrom="column">
              <wp:posOffset>8743950</wp:posOffset>
            </wp:positionH>
            <wp:positionV relativeFrom="paragraph">
              <wp:posOffset>-95250</wp:posOffset>
            </wp:positionV>
            <wp:extent cx="1752600" cy="1981200"/>
            <wp:effectExtent l="0" t="0" r="0" b="0"/>
            <wp:wrapNone/>
            <wp:docPr id="1656768195" name="Picture 25" descr="एला बर्मन द्वारा लिखित 'बिफोर वी वर इनोसेंट' (स्टेफ़नी रोविट्ज़ द्वारा  समीक्षा) - द ग्लॉ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एला बर्मन द्वारा लिखित 'बिफोर वी वर इनोसेंट' (स्टेफ़नी रोविट्ज़ द्वारा  समीक्षा) - द ग्लॉ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बिफोर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इनोसेंट</w:t>
      </w:r>
      <w:r w:rsidR="00F22E3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-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एला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बर्मन</w:t>
      </w:r>
    </w:p>
    <w:p w14:paraId="58BB5A96" w14:textId="6D6A3D3E" w:rsidR="00031438" w:rsidRDefault="002952E4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411575B" wp14:editId="18A2F474">
            <wp:simplePos x="0" y="0"/>
            <wp:positionH relativeFrom="column">
              <wp:posOffset>5810250</wp:posOffset>
            </wp:positionH>
            <wp:positionV relativeFrom="paragraph">
              <wp:posOffset>651510</wp:posOffset>
            </wp:positionV>
            <wp:extent cx="1733550" cy="1943100"/>
            <wp:effectExtent l="0" t="0" r="0" b="0"/>
            <wp:wrapNone/>
            <wp:docPr id="15092913" name="Picture 26" descr="Homecoming by Kate Morton | Goodr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omecoming by Kate Morton | Goodread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1438" w:rsidRPr="000314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Before You Were Innocent - Ella Burman</w:t>
      </w:r>
    </w:p>
    <w:p w14:paraId="3AF74CEA" w14:textId="17DCC462" w:rsidR="000B6B78" w:rsidRDefault="000B6B7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DB4A34B" w14:textId="6937242E" w:rsidR="00F22E3E" w:rsidRDefault="00F22E3E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होमकमिंग</w:t>
      </w:r>
      <w:r w:rsidR="00C1686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- 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</w:t>
      </w:r>
      <w:r w:rsidR="00C168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े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</w:t>
      </w:r>
      <w:r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मॉर्टन</w:t>
      </w:r>
    </w:p>
    <w:p w14:paraId="7183C9BF" w14:textId="1ADEF6AF" w:rsidR="00031438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Homecoming - Kate Morton</w:t>
      </w:r>
    </w:p>
    <w:p w14:paraId="48388518" w14:textId="341B1BC4" w:rsidR="002952E4" w:rsidRDefault="00EC2F57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4C80F15" wp14:editId="4D3EF905">
            <wp:simplePos x="0" y="0"/>
            <wp:positionH relativeFrom="column">
              <wp:posOffset>9715500</wp:posOffset>
            </wp:positionH>
            <wp:positionV relativeFrom="paragraph">
              <wp:posOffset>14940</wp:posOffset>
            </wp:positionV>
            <wp:extent cx="1936750" cy="2934000"/>
            <wp:effectExtent l="0" t="0" r="6350" b="0"/>
            <wp:wrapNone/>
            <wp:docPr id="208088096" name="Picture 28" descr="Through the Broken Glass: An Autobiography eBook : Seshan, T.N.: Amazon.in:  Kindle स्टो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Through the Broken Glass: An Autobiography eBook : Seshan, T.N.: Amazon.in:  Kindle स्टो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10" cy="29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D84C4" w14:textId="089AC8DE" w:rsidR="00F22E3E" w:rsidRDefault="000B6B7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थ्रू द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ब्रोकन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ग्लासः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एन</w:t>
      </w:r>
      <w:r w:rsidRPr="000B6B7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459CC" w:rsidRPr="003459C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ऑटोबायोग्राफ़ी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.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एन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शेषन</w:t>
      </w:r>
    </w:p>
    <w:p w14:paraId="4FF57573" w14:textId="392CBBD6" w:rsidR="00EC2F57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</w:rPr>
        <w:t xml:space="preserve">Through the Broken Glass: An Autobiography </w:t>
      </w:r>
      <w:r w:rsidR="00EC2F57">
        <w:rPr>
          <w:rFonts w:ascii="Kokila" w:hAnsi="Kokila" w:cs="Kokila"/>
          <w:b/>
          <w:bCs/>
          <w:color w:val="FFC000"/>
          <w:sz w:val="88"/>
          <w:szCs w:val="88"/>
        </w:rPr>
        <w:t>–</w:t>
      </w:r>
      <w:r w:rsidRPr="0003143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68CB819D" w14:textId="0F050DF7" w:rsidR="00031438" w:rsidRPr="00031438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</w:rPr>
        <w:t>T.N. Seshan</w:t>
      </w:r>
    </w:p>
    <w:p w14:paraId="2F1F66E8" w14:textId="4F307F61" w:rsidR="00F22E3E" w:rsidRDefault="00F22E3E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21511F9" w14:textId="5657963D" w:rsidR="00F22E3E" w:rsidRDefault="000B6B7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हॉउ द बेस्ट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लीडर्स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लीड</w:t>
      </w:r>
      <w:r w:rsidR="005872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430D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ब्रायन</w:t>
      </w:r>
      <w:r w:rsidR="008B695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B69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ट्रेसी</w:t>
      </w:r>
    </w:p>
    <w:p w14:paraId="1134A60B" w14:textId="7CF08F61" w:rsidR="00031438" w:rsidRPr="00031438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How the Best Leaders Lead - </w:t>
      </w:r>
      <w:r w:rsidR="008B695B" w:rsidRPr="008B695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Brian Tracy</w:t>
      </w:r>
    </w:p>
    <w:p w14:paraId="77891C2B" w14:textId="77777777" w:rsidR="00587282" w:rsidRDefault="00587282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100F099" w14:textId="77777777" w:rsidR="00430D29" w:rsidRDefault="00430D29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6ADCA7" w14:textId="4E29C24D" w:rsidR="00430D29" w:rsidRDefault="00430D29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95B5FAB" wp14:editId="65035E21">
            <wp:simplePos x="0" y="0"/>
            <wp:positionH relativeFrom="column">
              <wp:posOffset>9086850</wp:posOffset>
            </wp:positionH>
            <wp:positionV relativeFrom="paragraph">
              <wp:posOffset>13970</wp:posOffset>
            </wp:positionV>
            <wp:extent cx="2343150" cy="3208836"/>
            <wp:effectExtent l="0" t="0" r="0" b="0"/>
            <wp:wrapNone/>
            <wp:docPr id="1570019863" name="Picture 29" descr="'Memoirs of a Maverick': Unfiltered Mani Shankar Aiyar, with quip here,  quip there - The Trib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'Memoirs of a Maverick': Unfiltered Mani Shankar Aiyar, with quip here,  quip there - The Tribun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t="7759"/>
                    <a:stretch/>
                  </pic:blipFill>
                  <pic:spPr bwMode="auto">
                    <a:xfrm>
                      <a:off x="0" y="0"/>
                      <a:ext cx="2343974" cy="32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6E47A" w14:textId="04946161" w:rsidR="00F22E3E" w:rsidRDefault="00587282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मेमोयर्स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मैव</w:t>
      </w:r>
      <w:r w:rsidR="008D05E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े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-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मणिशंकर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अय्यर</w:t>
      </w:r>
    </w:p>
    <w:p w14:paraId="3A60328F" w14:textId="62C07D77" w:rsidR="008D2653" w:rsidRDefault="008D05E6" w:rsidP="00F46FE8">
      <w:pPr>
        <w:spacing w:after="0" w:line="240" w:lineRule="auto"/>
        <w:jc w:val="both"/>
        <w:rPr>
          <w:color w:val="FFC000"/>
          <w:lang w:bidi="hi-IN"/>
        </w:rPr>
      </w:pPr>
      <w:r w:rsidRPr="008D05E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Memoirs of a Maverick - Mani Shankar Aiyar</w:t>
      </w:r>
    </w:p>
    <w:p w14:paraId="79CAA181" w14:textId="5DFD8D6E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140AA9C8" w14:textId="79A2E12B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4AACF95" w14:textId="51FB8892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61248EFA" w14:textId="2F875C90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2BDED02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52EE5BA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BD72C34" w14:textId="77777777" w:rsidR="008D2653" w:rsidRPr="00700857" w:rsidRDefault="008D2653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BFC4152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780F8D0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8ED4AA9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4393BB9" w14:textId="77777777" w:rsidR="00A070C2" w:rsidRDefault="00A070C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1A41FFF" w14:textId="77777777" w:rsidR="00A070C2" w:rsidRDefault="00A070C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DAF25AB" w14:textId="72B4EAE4" w:rsidR="00EF51E2" w:rsidRPr="007A2736" w:rsidRDefault="00EF51E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69596C1B" w14:textId="5B8F71A9" w:rsidR="00000326" w:rsidRDefault="0000032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2A85F2" w14:textId="77777777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83E399" w14:textId="77777777" w:rsidR="00C04C7A" w:rsidRP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10985F2" w14:textId="77777777" w:rsidR="00AF56E3" w:rsidRPr="00AF56E3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00B6FE4" w14:textId="6CC69355" w:rsidR="001463CD" w:rsidRDefault="001463CD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1.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क्लाइमेट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ट्रेस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वार्षिक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आंकड़ों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शहर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ग्रीनहाउस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गैसों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उत्सर्जक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शहर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शंघाई</w:t>
      </w:r>
      <w:r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75B62C0B" w14:textId="13832CFB" w:rsidR="00AC33F1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463C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According to the annual data of Climate Trace, which city is the largest emitter of greenhouse gases?</w:t>
      </w:r>
      <w:r w:rsidR="001463CD" w:rsidRPr="001463CD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1463C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Shanghai</w:t>
      </w:r>
    </w:p>
    <w:p w14:paraId="5734B8AE" w14:textId="77777777" w:rsidR="00C8673C" w:rsidRPr="001463CD" w:rsidRDefault="00C8673C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8CC0726" w14:textId="77777777" w:rsidR="0012151D" w:rsidRPr="00AC33F1" w:rsidRDefault="001463CD" w:rsidP="0012151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2.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टाइगर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रिजर्व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56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टाइगर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रिजर्व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अधिसूचित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12151D"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गुरु</w:t>
      </w:r>
      <w:r w:rsidR="0012151D"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151D"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घासीदास</w:t>
      </w:r>
      <w:r w:rsidR="0012151D"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="0012151D"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तमोर</w:t>
      </w:r>
      <w:r w:rsidR="0012151D"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151D"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पिंगला</w:t>
      </w:r>
      <w:r w:rsidR="0012151D"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151D"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टाइगर</w:t>
      </w:r>
      <w:r w:rsidR="0012151D"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151D"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रिजर्व</w:t>
      </w:r>
      <w:r w:rsidR="0012151D"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</w:t>
      </w:r>
    </w:p>
    <w:p w14:paraId="67BB1815" w14:textId="0DBD78D8" w:rsidR="00AC33F1" w:rsidRPr="0012151D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Tiger Reserve was notified as the 56th Tiger Reserve of India?</w:t>
      </w:r>
      <w:r w:rsidR="0012151D" w:rsidRPr="0012151D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proofErr w:type="gramStart"/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Guru</w:t>
      </w:r>
      <w:proofErr w:type="gramEnd"/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Ghasidas-Tamor</w:t>
      </w:r>
      <w:proofErr w:type="spellEnd"/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Pingla Tiger Reserve</w:t>
      </w:r>
    </w:p>
    <w:p w14:paraId="60E9DE22" w14:textId="77777777" w:rsidR="0012151D" w:rsidRDefault="0012151D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86E596" w14:textId="77777777" w:rsidR="0012151D" w:rsidRDefault="0012151D" w:rsidP="0012151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3.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नियंत्रक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महालेखा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परीक्षक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CAG)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संजय</w:t>
      </w:r>
      <w:r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मूर्ति</w:t>
      </w:r>
      <w:r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647F2D2D" w14:textId="03F97B5B" w:rsidR="00AC33F1" w:rsidRPr="0012151D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been appointed as the Comptroller and Auditor General (CAG) of India?</w:t>
      </w:r>
      <w:r w:rsidR="0012151D" w:rsidRPr="0012151D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proofErr w:type="gramStart"/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K.</w:t>
      </w:r>
      <w:proofErr w:type="gramEnd"/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Sanjay Murthy</w:t>
      </w:r>
    </w:p>
    <w:p w14:paraId="670616B0" w14:textId="77777777" w:rsidR="0012151D" w:rsidRDefault="0012151D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0FA4E48" w14:textId="77777777" w:rsidR="0012151D" w:rsidRDefault="0012151D" w:rsidP="0012151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4.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भूख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गरीबी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लड़ने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वैश्विक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गठबंधन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रियो</w:t>
      </w:r>
      <w:r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डी</w:t>
      </w:r>
      <w:r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C867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जेनेरियो</w:t>
      </w:r>
      <w:r w:rsidRPr="00C867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3ED6521D" w14:textId="3580823F" w:rsidR="00AC33F1" w:rsidRPr="0012151D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where was the Global Alliance to Fight Hunger and Poverty announced?</w:t>
      </w:r>
      <w:r w:rsidR="0012151D" w:rsidRPr="0012151D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proofErr w:type="gramStart"/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Rio</w:t>
      </w:r>
      <w:proofErr w:type="gramEnd"/>
      <w:r w:rsidRPr="0012151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-de-Janeiro</w:t>
      </w:r>
    </w:p>
    <w:p w14:paraId="27136F93" w14:textId="77777777" w:rsidR="0012151D" w:rsidRPr="00FB3075" w:rsidRDefault="0012151D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lastRenderedPageBreak/>
        <w:t xml:space="preserve">5.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,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भारतीय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अंतरिक्ष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अनुसंधान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संगठन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संचार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उपग्रह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GSAT-20 (GSAT N-2)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रॉकेट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द्वारा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प्रक्षेपित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गया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? </w:t>
      </w:r>
      <w:r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फाल्कन</w:t>
      </w:r>
      <w:r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>-</w:t>
      </w:r>
      <w:r w:rsidRPr="00FB3075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 xml:space="preserve">9 </w:t>
      </w:r>
    </w:p>
    <w:p w14:paraId="2216FAAF" w14:textId="5C00D5B5" w:rsidR="00AC33F1" w:rsidRPr="00FB3075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FB307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Recently, which rocket launched the Indian Space Research Organization's communication satellite GSAT-20 (GSAT N-2)?</w:t>
      </w:r>
    </w:p>
    <w:p w14:paraId="15DB1E6B" w14:textId="122AA4D3" w:rsidR="00FB3075" w:rsidRPr="00FB3075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FB307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Falcon -9</w:t>
      </w:r>
    </w:p>
    <w:p w14:paraId="2DE4166B" w14:textId="19618E29" w:rsidR="0012151D" w:rsidRPr="00FB3075" w:rsidRDefault="0012151D" w:rsidP="00AC33F1">
      <w:pPr>
        <w:spacing w:after="0" w:line="240" w:lineRule="auto"/>
        <w:jc w:val="both"/>
        <w:rPr>
          <w:rFonts w:ascii="Kokila" w:hAnsi="Kokila" w:cs="Kokila"/>
          <w:b/>
          <w:bCs/>
          <w:color w:val="00FFFF"/>
          <w:sz w:val="84"/>
          <w:szCs w:val="84"/>
          <w:lang w:bidi="hi-IN"/>
        </w:rPr>
      </w:pPr>
      <w:r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6.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, ‘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वन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डे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वन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जीनोम</w:t>
      </w:r>
      <w:r w:rsidR="00AC33F1" w:rsidRPr="00FB3075">
        <w:rPr>
          <w:rFonts w:ascii="Kokila" w:hAnsi="Kokila" w:cs="Kokila" w:hint="eastAsia"/>
          <w:b/>
          <w:bCs/>
          <w:color w:val="FFFFFF" w:themeColor="background1"/>
          <w:sz w:val="84"/>
          <w:szCs w:val="84"/>
          <w:cs/>
          <w:lang w:bidi="hi-IN"/>
        </w:rPr>
        <w:t>’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पहल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शुरुआत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किसने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33F1" w:rsidRPr="00FB307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="00AC33F1" w:rsidRPr="00FB307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? 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जैव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प्रौद्योगिकी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विभाग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(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DBT)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,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 xml:space="preserve"> 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जैव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प्रौद्योगिकी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अनुसंधान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एवं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नवाचार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9137A1" w:rsidRPr="00FB307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परिषद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(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BRIC)</w:t>
      </w:r>
      <w:r w:rsidR="009137A1" w:rsidRPr="00FB3075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ab/>
      </w:r>
    </w:p>
    <w:p w14:paraId="5E036B2E" w14:textId="3EA72931" w:rsidR="00AC33F1" w:rsidRPr="00FB3075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FB307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Recently, who launched the ‘One Day One Genome’ initiative?</w:t>
      </w:r>
    </w:p>
    <w:p w14:paraId="60A4F208" w14:textId="653A2CCD" w:rsidR="00AC33F1" w:rsidRPr="00FB3075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FB307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Department of Biotechnology (DBT)</w:t>
      </w:r>
      <w:r w:rsidR="00861560" w:rsidRPr="00FB3075">
        <w:rPr>
          <w:rFonts w:ascii="Kokila" w:hAnsi="Kokila" w:cs="Kokila" w:hint="cs"/>
          <w:b/>
          <w:bCs/>
          <w:color w:val="FFC000"/>
          <w:sz w:val="84"/>
          <w:szCs w:val="84"/>
          <w:cs/>
          <w:lang w:bidi="hi-IN"/>
        </w:rPr>
        <w:t xml:space="preserve">, </w:t>
      </w:r>
      <w:r w:rsidRPr="00FB307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Biotechnology Research and Innovation Council (BRIC)</w:t>
      </w:r>
    </w:p>
    <w:p w14:paraId="1DC8A6DE" w14:textId="40598D69" w:rsidR="00861560" w:rsidRDefault="00861560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7.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G20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देशों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अर्थव्यवस्था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प्रतिशत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GDP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वृद्धि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दर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तेजी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बढ़ने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अर्थव्यवस्था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अनुमान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FB307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7%</w:t>
      </w:r>
    </w:p>
    <w:p w14:paraId="3512EBB4" w14:textId="4692DCB2" w:rsidR="00AC33F1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86156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India’s economy is projected to be the fastest growing economy among G20 countries with what percentage of GDP growth rate in 2024?</w:t>
      </w:r>
      <w:r w:rsidR="00861560" w:rsidRPr="0086156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7%</w:t>
      </w:r>
    </w:p>
    <w:p w14:paraId="3F2E61F4" w14:textId="4D64CDA8" w:rsidR="00861560" w:rsidRDefault="00861560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8.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ग्लोबल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फ्रेट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समिट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B307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दुबई</w:t>
      </w:r>
      <w:r w:rsidRPr="00FB307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408B8709" w14:textId="73874061" w:rsidR="00AC33F1" w:rsidRPr="00861560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86156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India’s economy is projected to be the fastest growing economy among G20 countries with what percentage of GDP growth rate in 2024?</w:t>
      </w:r>
      <w:r w:rsidR="00861560" w:rsidRPr="0086156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861560" w:rsidRPr="0086156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Dubai</w:t>
      </w:r>
    </w:p>
    <w:p w14:paraId="3AAEFB18" w14:textId="0457E1B5" w:rsidR="00DE642E" w:rsidRDefault="00DE642E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9.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एशियाई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यूथ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क्लाइम्बिंग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चैंपियनशिप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तरफ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DE642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B307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जोगा</w:t>
      </w:r>
      <w:r w:rsidRPr="00FB307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307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पूर्ति</w:t>
      </w:r>
    </w:p>
    <w:p w14:paraId="5FC92973" w14:textId="3A746D67" w:rsidR="00AC33F1" w:rsidRPr="00DE642E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DE642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Who won the silver medal for India in the Asian Youth Climbing Championship?</w:t>
      </w:r>
      <w:r w:rsidR="00DE642E" w:rsidRPr="00DE642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DE642E" w:rsidRPr="00DE642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Joga </w:t>
      </w:r>
      <w:proofErr w:type="spellStart"/>
      <w:r w:rsidR="00DE642E" w:rsidRPr="00DE642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Purti</w:t>
      </w:r>
      <w:proofErr w:type="spellEnd"/>
      <w:r w:rsidR="00DE642E" w:rsidRPr="00DE642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ab/>
      </w:r>
    </w:p>
    <w:p w14:paraId="54E1E677" w14:textId="77777777" w:rsidR="00DE642E" w:rsidRDefault="00DE642E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9B0D58B" w14:textId="77777777" w:rsidR="00FB3075" w:rsidRDefault="00DE642E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10.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टाटा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स्टील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शतरंज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टूर्नामेंट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ब्लिट्ज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C33F1" w:rsidRPr="00AC33F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AC33F1" w:rsidRPr="00AC33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C8673C" w:rsidRPr="00C867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6341CC01" w14:textId="0A3CCDD3" w:rsidR="00C8673C" w:rsidRPr="00FB3075" w:rsidRDefault="00C8673C" w:rsidP="00AC33F1">
      <w:pPr>
        <w:spacing w:after="0" w:line="240" w:lineRule="auto"/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  <w:r w:rsidRPr="00FB307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मैग्नस</w:t>
      </w:r>
      <w:r w:rsidRPr="00FB307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B307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कार्लसन</w:t>
      </w:r>
    </w:p>
    <w:p w14:paraId="7419555D" w14:textId="0BBEBD6B" w:rsidR="00AC33F1" w:rsidRPr="00C8673C" w:rsidRDefault="00AC33F1" w:rsidP="00AC33F1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867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Who won the Blitz title in the Tata Steel Chess India tournament?</w:t>
      </w:r>
      <w:r w:rsidR="00C8673C" w:rsidRPr="00C8673C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proofErr w:type="gramStart"/>
      <w:r w:rsidRPr="00C867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Magnus</w:t>
      </w:r>
      <w:proofErr w:type="gramEnd"/>
      <w:r w:rsidRPr="00C867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Carlsen </w:t>
      </w:r>
    </w:p>
    <w:p w14:paraId="6DE0788D" w14:textId="77777777" w:rsidR="00C8673C" w:rsidRDefault="00C8673C" w:rsidP="00AC33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5EF392" w14:textId="77777777" w:rsidR="00524D9F" w:rsidRPr="007A2736" w:rsidRDefault="00524D9F" w:rsidP="00524D9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परिवर्तन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नाम</w:t>
      </w:r>
    </w:p>
    <w:tbl>
      <w:tblPr>
        <w:tblW w:w="1838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985"/>
        <w:gridCol w:w="8399"/>
      </w:tblGrid>
      <w:tr w:rsidR="00524D9F" w:rsidRPr="007A2736" w14:paraId="44514301" w14:textId="77777777" w:rsidTr="001A3AB4">
        <w:trPr>
          <w:trHeight w:val="775"/>
        </w:trPr>
        <w:tc>
          <w:tcPr>
            <w:tcW w:w="9985" w:type="dxa"/>
          </w:tcPr>
          <w:p w14:paraId="7DB30925" w14:textId="36B2BE92" w:rsidR="00524D9F" w:rsidRPr="007A2736" w:rsidRDefault="000F30A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साबरमती</w:t>
            </w:r>
            <w:r w:rsidRPr="000F30A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घाट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Sabarmati Gha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5872B9DD" w14:textId="0ACC45E5" w:rsidR="00524D9F" w:rsidRPr="007A2736" w:rsidRDefault="000F30A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अटल</w:t>
            </w:r>
            <w:r w:rsidRPr="000F30A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घाट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Atal Ghat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0B6F9883" w14:textId="77777777" w:rsidTr="001A3AB4">
        <w:trPr>
          <w:trHeight w:val="775"/>
        </w:trPr>
        <w:tc>
          <w:tcPr>
            <w:tcW w:w="9985" w:type="dxa"/>
          </w:tcPr>
          <w:p w14:paraId="7C845088" w14:textId="085AB21E" w:rsidR="00524D9F" w:rsidRPr="007A2736" w:rsidRDefault="00A35418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A35418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दौलताबाद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  <w:r w:rsidR="000F30AF"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किला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Daulatabad Fort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7B126312" w14:textId="684357C3" w:rsidR="00524D9F" w:rsidRPr="007A2736" w:rsidRDefault="000F30A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देवगिरि</w:t>
            </w:r>
            <w:r w:rsidRPr="000F30A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किला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proofErr w:type="spellStart"/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Devgiri</w:t>
            </w:r>
            <w:proofErr w:type="spellEnd"/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Fort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13485792" w14:textId="77777777" w:rsidTr="001A3AB4">
        <w:trPr>
          <w:trHeight w:val="775"/>
        </w:trPr>
        <w:tc>
          <w:tcPr>
            <w:tcW w:w="9985" w:type="dxa"/>
          </w:tcPr>
          <w:p w14:paraId="533A8D84" w14:textId="5E490C8B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कोलकाता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पोर्ट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Kolkata Port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0853D613" w14:textId="32DB8C5A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श्यामा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प्रसाद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मुखर्जी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पोर्ट</w:t>
            </w:r>
          </w:p>
        </w:tc>
      </w:tr>
      <w:tr w:rsidR="00524D9F" w:rsidRPr="007A2736" w14:paraId="4F1C9B2E" w14:textId="77777777" w:rsidTr="001A3AB4">
        <w:trPr>
          <w:trHeight w:val="775"/>
        </w:trPr>
        <w:tc>
          <w:tcPr>
            <w:tcW w:w="9985" w:type="dxa"/>
          </w:tcPr>
          <w:p w14:paraId="59542626" w14:textId="4DB081B3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औरंगजेब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रोड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Aurangzeb Road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0C485CCB" w14:textId="780B6CDB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कलाम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रोड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Kalam Road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58FA36E7" w14:textId="77777777" w:rsidTr="001A3AB4">
        <w:trPr>
          <w:trHeight w:val="758"/>
        </w:trPr>
        <w:tc>
          <w:tcPr>
            <w:tcW w:w="9985" w:type="dxa"/>
          </w:tcPr>
          <w:p w14:paraId="177A1FD6" w14:textId="406DEFAA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इस्लाम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नगर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Islam Nagar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43240C57" w14:textId="3C73B801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जगदीशपुर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proofErr w:type="spellStart"/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Jagdishpur</w:t>
            </w:r>
            <w:proofErr w:type="spellEnd"/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</w:tbl>
    <w:p w14:paraId="6B6BA066" w14:textId="77777777" w:rsidR="001012AC" w:rsidRDefault="001012AC" w:rsidP="001012AC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9241455" w14:textId="77777777" w:rsidR="001012AC" w:rsidRDefault="001012AC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7DA5FD8" w14:textId="7D5ECE7A" w:rsidR="00524D9F" w:rsidRPr="007A2736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भारतीय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बोर्ड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समिति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प्राधिकरण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इसके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अध्यक्ष</w:t>
      </w:r>
    </w:p>
    <w:tbl>
      <w:tblPr>
        <w:tblW w:w="180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2505"/>
        <w:gridCol w:w="5559"/>
      </w:tblGrid>
      <w:tr w:rsidR="00524D9F" w:rsidRPr="00977D7B" w14:paraId="57929E35" w14:textId="77777777" w:rsidTr="003217C2">
        <w:trPr>
          <w:trHeight w:val="1050"/>
        </w:trPr>
        <w:tc>
          <w:tcPr>
            <w:tcW w:w="12505" w:type="dxa"/>
          </w:tcPr>
          <w:p w14:paraId="3F9BD1B6" w14:textId="5A21E078" w:rsidR="00524D9F" w:rsidRPr="00977D7B" w:rsidRDefault="0000467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भारतीय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विमानपत्तन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प्राधिकरण</w:t>
            </w:r>
          </w:p>
        </w:tc>
        <w:tc>
          <w:tcPr>
            <w:tcW w:w="5559" w:type="dxa"/>
          </w:tcPr>
          <w:p w14:paraId="57C910B4" w14:textId="1BA4EA35" w:rsidR="00524D9F" w:rsidRPr="00977D7B" w:rsidRDefault="0000467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विपिन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कुमार</w:t>
            </w:r>
          </w:p>
        </w:tc>
      </w:tr>
      <w:tr w:rsidR="00524D9F" w:rsidRPr="00977D7B" w14:paraId="6F7FF137" w14:textId="77777777" w:rsidTr="003217C2">
        <w:trPr>
          <w:trHeight w:val="1283"/>
        </w:trPr>
        <w:tc>
          <w:tcPr>
            <w:tcW w:w="12505" w:type="dxa"/>
          </w:tcPr>
          <w:p w14:paraId="6E108E85" w14:textId="04EF0987" w:rsidR="00524D9F" w:rsidRPr="00977D7B" w:rsidRDefault="0000467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भारतीय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स्टेट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बैंक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>SBI)</w:t>
            </w:r>
          </w:p>
        </w:tc>
        <w:tc>
          <w:tcPr>
            <w:tcW w:w="5559" w:type="dxa"/>
          </w:tcPr>
          <w:p w14:paraId="0C38862C" w14:textId="6CFB4BFF" w:rsidR="00524D9F" w:rsidRPr="00977D7B" w:rsidRDefault="004A231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चल्ला श्रीनिवासुलु शेट्टी</w:t>
            </w:r>
          </w:p>
        </w:tc>
      </w:tr>
      <w:tr w:rsidR="00524D9F" w:rsidRPr="00977D7B" w14:paraId="3808D49A" w14:textId="77777777" w:rsidTr="003217C2">
        <w:trPr>
          <w:trHeight w:val="1283"/>
        </w:trPr>
        <w:tc>
          <w:tcPr>
            <w:tcW w:w="12505" w:type="dxa"/>
          </w:tcPr>
          <w:p w14:paraId="1A55C3C4" w14:textId="096AACC7" w:rsidR="00524D9F" w:rsidRPr="00977D7B" w:rsidRDefault="003217C2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राष्ट्रीय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सुरक्षा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सलाहकार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>NSA)</w:t>
            </w:r>
          </w:p>
        </w:tc>
        <w:tc>
          <w:tcPr>
            <w:tcW w:w="5559" w:type="dxa"/>
          </w:tcPr>
          <w:p w14:paraId="6744088C" w14:textId="75B67154" w:rsidR="00524D9F" w:rsidRPr="00977D7B" w:rsidRDefault="003217C2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अजीत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डोभाल</w:t>
            </w:r>
          </w:p>
        </w:tc>
      </w:tr>
      <w:tr w:rsidR="00524D9F" w:rsidRPr="00977D7B" w14:paraId="4965B3C7" w14:textId="77777777" w:rsidTr="003217C2">
        <w:trPr>
          <w:trHeight w:val="1283"/>
        </w:trPr>
        <w:tc>
          <w:tcPr>
            <w:tcW w:w="12505" w:type="dxa"/>
          </w:tcPr>
          <w:p w14:paraId="45D0E772" w14:textId="30CDF73E" w:rsidR="00524D9F" w:rsidRPr="00977D7B" w:rsidRDefault="00286B89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286B8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नौसेना</w:t>
            </w:r>
            <w:r w:rsidRPr="00286B89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86B8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प्रमुख</w:t>
            </w:r>
          </w:p>
        </w:tc>
        <w:tc>
          <w:tcPr>
            <w:tcW w:w="5559" w:type="dxa"/>
          </w:tcPr>
          <w:p w14:paraId="7A4BCF89" w14:textId="08DCED70" w:rsidR="00524D9F" w:rsidRPr="00977D7B" w:rsidRDefault="002A54F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दिनेश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कुमार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त्रिपाठी</w:t>
            </w:r>
          </w:p>
        </w:tc>
      </w:tr>
      <w:tr w:rsidR="00524D9F" w:rsidRPr="00977D7B" w14:paraId="3537AFC3" w14:textId="77777777" w:rsidTr="003217C2">
        <w:trPr>
          <w:trHeight w:val="1248"/>
        </w:trPr>
        <w:tc>
          <w:tcPr>
            <w:tcW w:w="12505" w:type="dxa"/>
          </w:tcPr>
          <w:p w14:paraId="142059BF" w14:textId="7249C262" w:rsidR="00524D9F" w:rsidRPr="00977D7B" w:rsidRDefault="002A54F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आकाशवाणी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समाचार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महानिदेशक</w:t>
            </w:r>
          </w:p>
        </w:tc>
        <w:tc>
          <w:tcPr>
            <w:tcW w:w="5559" w:type="dxa"/>
          </w:tcPr>
          <w:p w14:paraId="381FC0E4" w14:textId="04DDE676" w:rsidR="00524D9F" w:rsidRPr="00977D7B" w:rsidRDefault="00FF4FB7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मौ</w:t>
            </w:r>
            <w:r w:rsidR="00B61F6B" w:rsidRPr="00B61F6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समी</w:t>
            </w:r>
            <w:r w:rsidR="00B61F6B" w:rsidRPr="00B61F6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="00B61F6B" w:rsidRPr="00B61F6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चक्रवर्ती</w:t>
            </w:r>
          </w:p>
        </w:tc>
      </w:tr>
    </w:tbl>
    <w:p w14:paraId="345EA9E0" w14:textId="77777777" w:rsidR="00524D9F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A8F1E45" w14:textId="77777777" w:rsidR="00732CA5" w:rsidRDefault="00732CA5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43E85183" w14:textId="77777777" w:rsidR="00732CA5" w:rsidRDefault="00732CA5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413248A" w14:textId="7F88F33C" w:rsidR="00EF02D2" w:rsidRDefault="0023087A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DF2FB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5D7A1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4D6DB2E7" w14:textId="77777777" w:rsidR="00EF02D2" w:rsidRDefault="00EF02D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AE95C16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9E85420" w14:textId="77777777" w:rsidR="00F32BB9" w:rsidRDefault="00C37B27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220425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5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 w:rsidR="00BE22F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="0076357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="008E408F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A51029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 w:rsidR="00D9771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</w:p>
    <w:p w14:paraId="11C818BA" w14:textId="77777777" w:rsidR="00F32BB9" w:rsidRDefault="00F32BB9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5311DB6" w14:textId="00EFFCF6" w:rsidR="00A51029" w:rsidRDefault="00D9771B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</w:p>
    <w:p w14:paraId="5DB68B23" w14:textId="3F04AC76" w:rsidR="001F0CA6" w:rsidRDefault="001F0CA6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0925B61" w14:textId="44694341" w:rsidR="00F32BB9" w:rsidRPr="00F61CEE" w:rsidRDefault="00F32BB9" w:rsidP="00F32BB9">
      <w:pPr>
        <w:spacing w:after="0"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एपिकोकम</w:t>
      </w:r>
      <w:r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9213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इंडिकम</w:t>
      </w:r>
      <w:r w:rsidRPr="00C9213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क्या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658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What is "</w:t>
      </w:r>
      <w:proofErr w:type="spellStart"/>
      <w:r w:rsidRPr="00DB658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Epicoccum</w:t>
      </w:r>
      <w:proofErr w:type="spellEnd"/>
      <w:r w:rsidRPr="00DB658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indicum" that was in news recently?</w:t>
      </w:r>
    </w:p>
    <w:p w14:paraId="2E21BBC1" w14:textId="4CD9D7D8" w:rsidR="00F32BB9" w:rsidRPr="00F61CEE" w:rsidRDefault="00F32BB9" w:rsidP="00F32BB9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समुद्री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जीव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Marine creature</w:t>
      </w:r>
    </w:p>
    <w:p w14:paraId="29C84CFD" w14:textId="455B66B5" w:rsidR="00F32BB9" w:rsidRPr="00F61CEE" w:rsidRDefault="00F32BB9" w:rsidP="00F32BB9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हिमालयी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सर्प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Himalayan snake</w:t>
      </w:r>
    </w:p>
    <w:p w14:paraId="37FA8CC7" w14:textId="54E2970B" w:rsidR="00F32BB9" w:rsidRDefault="00F32BB9" w:rsidP="00F32BB9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औषधीय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पौधा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Medicinal plant</w:t>
      </w:r>
    </w:p>
    <w:p w14:paraId="673422B2" w14:textId="0D990549" w:rsidR="00F32BB9" w:rsidRPr="00F61CEE" w:rsidRDefault="00F32BB9" w:rsidP="00F32BB9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फाइटोपैथोजेनिक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कवक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Phytopathogenic fungus</w:t>
      </w:r>
    </w:p>
    <w:p w14:paraId="3E5F0D60" w14:textId="77777777" w:rsidR="00F32BB9" w:rsidRDefault="00F32BB9" w:rsidP="00F32BB9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F90E2D5" w14:textId="77777777" w:rsidR="00F32BB9" w:rsidRDefault="00F32BB9" w:rsidP="00F32BB9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45ADFBE" w14:textId="77777777" w:rsidR="00F32BB9" w:rsidRPr="00A070C2" w:rsidRDefault="00F32BB9" w:rsidP="00F32BB9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D46581C" w14:textId="77777777" w:rsidR="00F32BB9" w:rsidRPr="00A070C2" w:rsidRDefault="00F32BB9" w:rsidP="00F32BB9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1B75F54" w14:textId="5E7FFF93" w:rsidR="00F32BB9" w:rsidRPr="00394EC8" w:rsidRDefault="00F32BB9" w:rsidP="00F32BB9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A070C2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सुप्रीम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कोर्ट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‘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सम्मानपूर्वक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मरने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812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अधिकार</w:t>
      </w:r>
      <w:r w:rsidRPr="0098125B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Pr="0098125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फैसले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लागू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state has become the first state to implement the Supreme Court's 'right to die with dignity' decision?</w:t>
      </w:r>
    </w:p>
    <w:p w14:paraId="03B4650E" w14:textId="6E7D1CD7" w:rsidR="00F32BB9" w:rsidRPr="00F61CEE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3A957984" w14:textId="2DF7537C" w:rsidR="00F32BB9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केर</w:t>
      </w:r>
      <w:r w:rsidRPr="00304C8B"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Kerala</w:t>
      </w:r>
      <w:r w:rsidRPr="00304C8B">
        <w:t xml:space="preserve"> </w:t>
      </w:r>
    </w:p>
    <w:p w14:paraId="22D1191F" w14:textId="3C6D96C0" w:rsidR="00F32BB9" w:rsidRPr="00F61CEE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</w:p>
    <w:p w14:paraId="4ABD7AA0" w14:textId="68B971A4" w:rsidR="00F32BB9" w:rsidRPr="00F61CEE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F61CE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61CE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 Nadu</w:t>
      </w:r>
    </w:p>
    <w:p w14:paraId="4ECBD4D9" w14:textId="77777777" w:rsidR="00F32BB9" w:rsidRPr="00394EC8" w:rsidRDefault="00F32BB9" w:rsidP="00F32BB9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0"/>
          <w:szCs w:val="80"/>
          <w:lang w:bidi="hi-IN"/>
        </w:rPr>
      </w:pP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lastRenderedPageBreak/>
        <w:t xml:space="preserve">Q. 3: 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हाल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ही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में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,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किस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भारतीय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महिला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क्रिकेटर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को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/>
          <w:b/>
          <w:bCs/>
          <w:color w:val="00FFFF"/>
          <w:sz w:val="80"/>
          <w:szCs w:val="80"/>
        </w:rPr>
        <w:t>ICC U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19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महिला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/>
          <w:b/>
          <w:bCs/>
          <w:color w:val="00FFFF"/>
          <w:sz w:val="80"/>
          <w:szCs w:val="80"/>
        </w:rPr>
        <w:t>T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20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वर्ल्ड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कप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2025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टीम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ऑफ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द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टूर्नामेंट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के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बेस्ट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/>
          <w:b/>
          <w:bCs/>
          <w:color w:val="00FFFF"/>
          <w:sz w:val="80"/>
          <w:szCs w:val="80"/>
        </w:rPr>
        <w:t xml:space="preserve">XI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में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0E14E4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शामिल</w:t>
      </w:r>
      <w:r w:rsidRPr="000E14E4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किया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गया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है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?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Recently, which Indian women cricketer has been included in the Best XI of the ICC U</w:t>
      </w:r>
      <w:r w:rsidRPr="00394EC8">
        <w:rPr>
          <w:rFonts w:ascii="Kokila" w:hAnsi="Kokila" w:cs="Kokila"/>
          <w:b/>
          <w:bCs/>
          <w:color w:val="FFC000"/>
          <w:sz w:val="80"/>
          <w:szCs w:val="80"/>
          <w:cs/>
          <w:lang w:bidi="hi-IN"/>
        </w:rPr>
        <w:t xml:space="preserve">19 </w:t>
      </w:r>
      <w:r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Women's T</w:t>
      </w:r>
      <w:r w:rsidRPr="00394EC8">
        <w:rPr>
          <w:rFonts w:ascii="Kokila" w:hAnsi="Kokila" w:cs="Kokila"/>
          <w:b/>
          <w:bCs/>
          <w:color w:val="FFC000"/>
          <w:sz w:val="80"/>
          <w:szCs w:val="80"/>
          <w:cs/>
          <w:lang w:bidi="hi-IN"/>
        </w:rPr>
        <w:t xml:space="preserve">20 </w:t>
      </w:r>
      <w:r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 xml:space="preserve">World Cup </w:t>
      </w:r>
      <w:r w:rsidRPr="00394EC8">
        <w:rPr>
          <w:rFonts w:ascii="Kokila" w:hAnsi="Kokila" w:cs="Kokila"/>
          <w:b/>
          <w:bCs/>
          <w:color w:val="FFC000"/>
          <w:sz w:val="80"/>
          <w:szCs w:val="80"/>
          <w:cs/>
          <w:lang w:bidi="hi-IN"/>
        </w:rPr>
        <w:t xml:space="preserve">2025 </w:t>
      </w:r>
      <w:r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Team of the Tournament?</w:t>
      </w:r>
    </w:p>
    <w:p w14:paraId="52B7E9DB" w14:textId="54C1F0BB" w:rsidR="006C76F2" w:rsidRPr="00394EC8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>a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गोंगाडी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त्रिशा</w:t>
      </w:r>
      <w:r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proofErr w:type="spellStart"/>
      <w:r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Gongadi</w:t>
      </w:r>
      <w:proofErr w:type="spellEnd"/>
      <w:r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 xml:space="preserve"> Trisha</w:t>
      </w:r>
    </w:p>
    <w:p w14:paraId="7CB15807" w14:textId="56DD5638" w:rsidR="00F32BB9" w:rsidRPr="00394EC8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>b</w:t>
      </w:r>
      <w:r w:rsidR="00F32BB9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="00F32BB9"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F32BB9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कमलिनी</w:t>
      </w:r>
      <w:r w:rsidR="00F32BB9"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F32BB9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गुनेलान</w:t>
      </w:r>
      <w:r w:rsidR="00F32BB9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F32BB9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 xml:space="preserve">Kamalini </w:t>
      </w:r>
      <w:proofErr w:type="spellStart"/>
      <w:r w:rsidR="00F32BB9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Gunelan</w:t>
      </w:r>
      <w:proofErr w:type="spellEnd"/>
      <w:r w:rsidR="00F32BB9">
        <w:rPr>
          <w:rFonts w:ascii="Kokila" w:hAnsi="Kokila" w:cs="Kokila" w:hint="cs"/>
          <w:b/>
          <w:bCs/>
          <w:color w:val="FFC000"/>
          <w:sz w:val="80"/>
          <w:szCs w:val="80"/>
          <w:cs/>
          <w:lang w:bidi="hi-IN"/>
        </w:rPr>
        <w:t xml:space="preserve">  </w:t>
      </w:r>
    </w:p>
    <w:p w14:paraId="3A8B0485" w14:textId="5FB323D4" w:rsidR="00F32BB9" w:rsidRPr="00394EC8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>c</w:t>
      </w:r>
      <w:r w:rsidR="00F32BB9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="00F32BB9"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F32BB9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आयुषी</w:t>
      </w:r>
      <w:r w:rsidR="00F32BB9"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F32BB9"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शुक्लाष</w:t>
      </w:r>
      <w:r w:rsidR="00F32BB9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F32BB9"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Aayushi Shukla</w:t>
      </w:r>
    </w:p>
    <w:p w14:paraId="6A2A0C2A" w14:textId="77777777" w:rsidR="00F32BB9" w:rsidRPr="00394EC8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d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वैष्णवी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शर्मा</w:t>
      </w:r>
      <w:r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Vaishnavi Sharma</w:t>
      </w:r>
    </w:p>
    <w:p w14:paraId="6A219AB9" w14:textId="77777777" w:rsidR="00F32BB9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>e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.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उपरोक्त</w:t>
      </w:r>
      <w:r w:rsidRPr="00394EC8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सभी</w:t>
      </w:r>
      <w:r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All of the above</w:t>
      </w:r>
      <w:r w:rsidRPr="00C77BA1">
        <w:t xml:space="preserve"> </w:t>
      </w:r>
    </w:p>
    <w:p w14:paraId="7CAC7D6E" w14:textId="7672789E" w:rsidR="00F32BB9" w:rsidRPr="004C37E5" w:rsidRDefault="00F32BB9" w:rsidP="00F32BB9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4: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38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सूरजकुंड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शिल्प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मेले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where will the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38</w:t>
      </w:r>
      <w:proofErr w:type="spellStart"/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th</w:t>
      </w:r>
      <w:proofErr w:type="spellEnd"/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Surajkund</w:t>
      </w:r>
      <w:proofErr w:type="spellEnd"/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International Crafts Fair be organized?</w:t>
      </w:r>
    </w:p>
    <w:p w14:paraId="7401923D" w14:textId="652AB2A2" w:rsidR="006C76F2" w:rsidRPr="004C37E5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0054E4CB" w14:textId="40F404B1" w:rsidR="00F32BB9" w:rsidRPr="004C37E5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53D9EEBA" w14:textId="719E8C98" w:rsidR="00F32BB9" w:rsidRPr="004C37E5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</w:t>
      </w:r>
    </w:p>
    <w:p w14:paraId="508BD693" w14:textId="77777777" w:rsidR="00F32BB9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4C37E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C37E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1FB39EB8" w14:textId="77777777" w:rsidR="00F32BB9" w:rsidRPr="00A070C2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7DD3156" w14:textId="6A849C3A" w:rsidR="00F32BB9" w:rsidRPr="00E91333" w:rsidRDefault="00F32BB9" w:rsidP="00F32BB9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24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मेडलैब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मिडिल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ईस्ट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प्रदर्शनी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A604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CA604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Where is the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24</w:t>
      </w:r>
      <w:proofErr w:type="spellStart"/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th</w:t>
      </w:r>
      <w:proofErr w:type="spellEnd"/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MedLab</w:t>
      </w:r>
      <w:proofErr w:type="spellEnd"/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Middle East exhibition being organized recently?</w:t>
      </w:r>
    </w:p>
    <w:p w14:paraId="3EDF7A64" w14:textId="46425352" w:rsidR="006C76F2" w:rsidRPr="00E91333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कुवैत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सिटी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Kuwait City</w:t>
      </w:r>
    </w:p>
    <w:p w14:paraId="1E672446" w14:textId="3DEC877D" w:rsidR="006C76F2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Dubai</w:t>
      </w:r>
    </w:p>
    <w:p w14:paraId="1BBA5DA7" w14:textId="2B3D2E14" w:rsidR="00F32BB9" w:rsidRPr="00E91333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अबू</w:t>
      </w:r>
      <w:r w:rsidR="00F32BB9" w:rsidRPr="00E9133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धाबी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Abu Dhabi</w:t>
      </w:r>
    </w:p>
    <w:p w14:paraId="57A785FD" w14:textId="65DEB11A" w:rsidR="00F32BB9" w:rsidRPr="00E91333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E9133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E9133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रियाद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394EC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Riyadh</w:t>
      </w:r>
    </w:p>
    <w:p w14:paraId="3BBA9B07" w14:textId="7E1D2348" w:rsidR="00F32BB9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C056836" w14:textId="651D83DD" w:rsidR="00F32BB9" w:rsidRPr="001D7674" w:rsidRDefault="00F32BB9" w:rsidP="00F32BB9">
      <w:pPr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A070C2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एलेटेरिया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फेसिफेरा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एलेटेरिया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32F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ट्यूलिपिफेरा</w:t>
      </w:r>
      <w:r w:rsidRPr="001632F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क्या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What is "Elettaria </w:t>
      </w:r>
      <w:proofErr w:type="spellStart"/>
      <w:r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faccifera</w:t>
      </w:r>
      <w:proofErr w:type="spellEnd"/>
      <w:r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and Elettaria </w:t>
      </w:r>
      <w:proofErr w:type="spellStart"/>
      <w:r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tulipifera</w:t>
      </w:r>
      <w:proofErr w:type="spellEnd"/>
      <w:r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" that was in the news recently?</w:t>
      </w:r>
    </w:p>
    <w:p w14:paraId="301820B7" w14:textId="4EDA5AB7" w:rsidR="006C76F2" w:rsidRPr="001D7674" w:rsidRDefault="006C76F2" w:rsidP="006C76F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अदरक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Ginger</w:t>
      </w:r>
    </w:p>
    <w:p w14:paraId="28ABCF65" w14:textId="6DF31FDB" w:rsidR="006C76F2" w:rsidRDefault="006C76F2" w:rsidP="006C76F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लौंग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Clove</w:t>
      </w:r>
    </w:p>
    <w:p w14:paraId="367BB39D" w14:textId="3A143497" w:rsidR="00F32BB9" w:rsidRPr="001D7674" w:rsidRDefault="006C76F2" w:rsidP="00F32BB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हल्दी</w:t>
      </w:r>
      <w:r w:rsidR="00F32BB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32BB9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Turmeric</w:t>
      </w:r>
    </w:p>
    <w:p w14:paraId="42A65943" w14:textId="0B9E41E2" w:rsidR="00F32BB9" w:rsidRPr="001D7674" w:rsidRDefault="006C76F2" w:rsidP="00F32BB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इलायची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4E12D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Cardamom</w:t>
      </w:r>
    </w:p>
    <w:p w14:paraId="3F132B70" w14:textId="77777777" w:rsidR="00F32BB9" w:rsidRPr="00A070C2" w:rsidRDefault="00F32BB9" w:rsidP="00F32BB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918EBF8" w14:textId="51522C8E" w:rsidR="00F32BB9" w:rsidRPr="00E54BE0" w:rsidRDefault="00F32BB9" w:rsidP="00F32BB9">
      <w:pPr>
        <w:jc w:val="both"/>
        <w:rPr>
          <w:rFonts w:ascii="Kokila" w:hAnsi="Kokila" w:cs="Kokila" w:hint="cs"/>
          <w:b/>
          <w:bCs/>
          <w:color w:val="FFC000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A070C2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परमाणु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ऊर्जा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मिशन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कितने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करोड़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रुपये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005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आवंटित</w:t>
      </w:r>
      <w:r w:rsidRPr="000005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गए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How many crores of rupees have been allocated for the nuclear power mission in the recent Budget 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1C1B4F05" w14:textId="0A659088" w:rsidR="006C76F2" w:rsidRPr="001D7674" w:rsidRDefault="006C76F2" w:rsidP="006C76F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20,000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Rs 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20,000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crore</w:t>
      </w:r>
    </w:p>
    <w:p w14:paraId="5EB32A90" w14:textId="75AEB2F5" w:rsidR="006C76F2" w:rsidRDefault="006C76F2" w:rsidP="006C76F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25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>,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000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Rs 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25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,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000 </w:t>
      </w:r>
      <w:r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crore</w:t>
      </w:r>
      <w:r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</w:p>
    <w:p w14:paraId="7C216D58" w14:textId="0B047E74" w:rsidR="00F32BB9" w:rsidRPr="001D7674" w:rsidRDefault="006C76F2" w:rsidP="00F32BB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10,000 </w:t>
      </w:r>
      <w:r w:rsidR="00F32BB9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="00F32BB9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Rs </w:t>
      </w:r>
      <w:r w:rsidR="00F32BB9"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10,000</w:t>
      </w:r>
      <w:r w:rsidR="00F32BB9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crore</w:t>
      </w:r>
    </w:p>
    <w:p w14:paraId="296CCA85" w14:textId="650DB5F5" w:rsidR="00F32BB9" w:rsidRPr="001D7674" w:rsidRDefault="006C76F2" w:rsidP="00F32BB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1D767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15,000 </w:t>
      </w:r>
      <w:r w:rsidR="00F32BB9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करोड़</w:t>
      </w:r>
      <w:r w:rsidR="00F32BB9" w:rsidRPr="001D767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1D767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रुपये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Rs </w:t>
      </w:r>
      <w:r w:rsidR="00F32BB9" w:rsidRPr="00E54BE0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15,000</w:t>
      </w:r>
      <w:r w:rsidR="00F32BB9" w:rsidRPr="00E54B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crore</w:t>
      </w:r>
    </w:p>
    <w:p w14:paraId="10CDA4D7" w14:textId="5A0A6699" w:rsidR="00F32BB9" w:rsidRPr="00B245EC" w:rsidRDefault="00F32BB9" w:rsidP="00F32BB9">
      <w:pPr>
        <w:spacing w:line="240" w:lineRule="auto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8</w:t>
      </w:r>
      <w:r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बार्ट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डी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वेवर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7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प्रधानमंत्री</w:t>
      </w:r>
      <w:r w:rsidRPr="008447A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बने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Bart De Wever has become the Prime Minister of which country?</w:t>
      </w:r>
    </w:p>
    <w:p w14:paraId="40B3DB2E" w14:textId="5CB81140" w:rsidR="006C76F2" w:rsidRDefault="006C76F2" w:rsidP="006C76F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जर्मनी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Germany</w:t>
      </w:r>
    </w:p>
    <w:p w14:paraId="3C399948" w14:textId="2C007120" w:rsidR="00F32BB9" w:rsidRPr="00B245EC" w:rsidRDefault="006C76F2" w:rsidP="00F32BB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नीदरलैंड</w:t>
      </w:r>
      <w:r w:rsidR="00F32BB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Netherlands</w:t>
      </w:r>
    </w:p>
    <w:p w14:paraId="08BA3C72" w14:textId="44397476" w:rsidR="00F32BB9" w:rsidRPr="00B245EC" w:rsidRDefault="006C76F2" w:rsidP="00F32BB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बेल्जियम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Belgium</w:t>
      </w:r>
    </w:p>
    <w:p w14:paraId="6BAD9A5B" w14:textId="0298DB47" w:rsidR="00F32BB9" w:rsidRPr="00B245EC" w:rsidRDefault="006C76F2" w:rsidP="00F32BB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फ्रांस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00456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France</w:t>
      </w:r>
    </w:p>
    <w:p w14:paraId="043AF9FD" w14:textId="77777777" w:rsidR="00F32BB9" w:rsidRDefault="00F32BB9" w:rsidP="00F32BB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59502CD" w14:textId="77777777" w:rsidR="00F32BB9" w:rsidRPr="00A070C2" w:rsidRDefault="00F32BB9" w:rsidP="00F32BB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0994C8A" w14:textId="77777777" w:rsidR="00F32BB9" w:rsidRPr="00A070C2" w:rsidRDefault="00F32BB9" w:rsidP="00F32BB9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ACBFA86" w14:textId="3D20E046" w:rsidR="00F32BB9" w:rsidRPr="00B245EC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सैन्य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अभ्यास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‘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एकुवेरिन</w:t>
      </w:r>
      <w:r w:rsidRPr="005C70A8">
        <w:rPr>
          <w:rFonts w:ascii="Kokila" w:hAnsi="Kokila" w:cs="Kokila" w:hint="eastAsia"/>
          <w:b/>
          <w:bCs/>
          <w:color w:val="00FFFF"/>
          <w:sz w:val="88"/>
          <w:szCs w:val="88"/>
          <w:cs/>
          <w:lang w:bidi="hi-IN"/>
        </w:rPr>
        <w:t>’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13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287D">
        <w:t xml:space="preserve"> </w:t>
      </w:r>
      <w:r w:rsidRPr="00AF287D">
        <w:rPr>
          <w:rFonts w:ascii="Kokila" w:hAnsi="Kokila" w:cs="Kokila"/>
          <w:b/>
          <w:bCs/>
          <w:color w:val="FFC000"/>
          <w:sz w:val="88"/>
          <w:szCs w:val="88"/>
        </w:rPr>
        <w:t>Recently, where has the 13th edition of the joint military exercise '</w:t>
      </w:r>
      <w:proofErr w:type="spellStart"/>
      <w:r w:rsidRPr="00AF287D">
        <w:rPr>
          <w:rFonts w:ascii="Kokila" w:hAnsi="Kokila" w:cs="Kokila"/>
          <w:b/>
          <w:bCs/>
          <w:color w:val="FFC000"/>
          <w:sz w:val="88"/>
          <w:szCs w:val="88"/>
        </w:rPr>
        <w:t>Ekuverin</w:t>
      </w:r>
      <w:proofErr w:type="spellEnd"/>
      <w:r w:rsidRPr="00AF287D">
        <w:rPr>
          <w:rFonts w:ascii="Kokila" w:hAnsi="Kokila" w:cs="Kokila"/>
          <w:b/>
          <w:bCs/>
          <w:color w:val="FFC000"/>
          <w:sz w:val="88"/>
          <w:szCs w:val="88"/>
        </w:rPr>
        <w:t>' been started?</w:t>
      </w:r>
    </w:p>
    <w:p w14:paraId="3E300B06" w14:textId="7960CEE8" w:rsidR="006C76F2" w:rsidRPr="00B245EC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मालदीव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Maldives</w:t>
      </w:r>
    </w:p>
    <w:p w14:paraId="5423BEF1" w14:textId="07DD6D7D" w:rsidR="006C76F2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बांग्लादेश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Bangladesh</w:t>
      </w:r>
    </w:p>
    <w:p w14:paraId="4E569489" w14:textId="1B4F6979" w:rsidR="00F32BB9" w:rsidRPr="00B245EC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श्रीलंका</w:t>
      </w:r>
      <w:r w:rsidR="00F32BB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Sri Lanka</w:t>
      </w:r>
      <w:r w:rsidR="00F32BB9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</w:p>
    <w:p w14:paraId="6A8D2BE6" w14:textId="73B31023" w:rsidR="00F32BB9" w:rsidRPr="00B245EC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B245E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B245E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14EF28AF" w14:textId="77777777" w:rsidR="00F32BB9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4FAB65A" w14:textId="77777777" w:rsidR="00F32BB9" w:rsidRPr="0084403B" w:rsidRDefault="00F32BB9" w:rsidP="00F32BB9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10: 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तेज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हाफ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मैराथन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लावण्या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नाम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दूसरी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बुक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ऑफ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C70A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रिकॉर्ड्स</w:t>
      </w:r>
      <w:r w:rsidRPr="005C70A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दर्ज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वह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Lavanya's name was recorded in the Asia Book of Records for the second time in Asia's fastest half marathon, she is from which state?</w:t>
      </w:r>
    </w:p>
    <w:p w14:paraId="5EF8D041" w14:textId="3F6C0187" w:rsidR="006C76F2" w:rsidRPr="0084403B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433750BC" w14:textId="281C0C9C" w:rsidR="006C76F2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पंजाब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Punjab</w:t>
      </w:r>
    </w:p>
    <w:p w14:paraId="3132762F" w14:textId="7C402E5B" w:rsidR="00F32BB9" w:rsidRPr="0084403B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F32BB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77ECBA98" w14:textId="2B39068A" w:rsidR="00F32BB9" w:rsidRPr="0084403B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72B54972" w14:textId="45BC9A9F" w:rsidR="00F32BB9" w:rsidRPr="00AF287D" w:rsidRDefault="00F32BB9" w:rsidP="00F32BB9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A070C2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A070C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नियमित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833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योगदान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Pr="00AF287D">
        <w:t xml:space="preserve"> </w:t>
      </w:r>
      <w:r w:rsidRPr="00AF287D">
        <w:rPr>
          <w:rFonts w:ascii="Kokila" w:hAnsi="Kokila" w:cs="Kokila"/>
          <w:b/>
          <w:bCs/>
          <w:color w:val="FFC000"/>
          <w:sz w:val="88"/>
          <w:szCs w:val="88"/>
        </w:rPr>
        <w:t>Recently, how many million dollars has India contributed to the regular budget of the United Nations for the year 2025?</w:t>
      </w:r>
    </w:p>
    <w:p w14:paraId="50BA4849" w14:textId="1CE8FC4D" w:rsidR="006C76F2" w:rsidRDefault="006C76F2" w:rsidP="006C76F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40.10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287D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40.10 </w:t>
      </w:r>
      <w:r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million dollars</w:t>
      </w:r>
      <w:r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</w:p>
    <w:p w14:paraId="2FCF94ED" w14:textId="48E2252F" w:rsidR="00F32BB9" w:rsidRPr="0084403B" w:rsidRDefault="006C76F2" w:rsidP="00F32BB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25.50 </w:t>
      </w:r>
      <w:r w:rsidR="00F32BB9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25.50</w:t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million dollars</w:t>
      </w:r>
    </w:p>
    <w:p w14:paraId="49910683" w14:textId="3160A9D1" w:rsidR="00F32BB9" w:rsidRPr="0084403B" w:rsidRDefault="006C76F2" w:rsidP="00F32BB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30.75 </w:t>
      </w:r>
      <w:r w:rsidR="00F32BB9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30.75</w:t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million dollars</w:t>
      </w:r>
    </w:p>
    <w:p w14:paraId="5BB3B531" w14:textId="3E6761B9" w:rsidR="00F32BB9" w:rsidRPr="0084403B" w:rsidRDefault="006C76F2" w:rsidP="00F32BB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37.64 </w:t>
      </w:r>
      <w:r w:rsidR="00F32BB9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मिलियन</w:t>
      </w:r>
      <w:r w:rsidR="00F32BB9" w:rsidRPr="0084403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84403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37.64</w:t>
      </w:r>
      <w:r w:rsidR="00F32BB9" w:rsidRPr="00AF287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million dollars</w:t>
      </w:r>
    </w:p>
    <w:p w14:paraId="2E93125C" w14:textId="77777777" w:rsidR="00F32BB9" w:rsidRPr="00DB225B" w:rsidRDefault="00F32BB9" w:rsidP="00F32BB9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8336C">
        <w:rPr>
          <w:rFonts w:ascii="Kokila" w:hAnsi="Kokila" w:cs="Kokila"/>
          <w:b/>
          <w:bCs/>
          <w:color w:val="00FFFF"/>
          <w:sz w:val="88"/>
          <w:szCs w:val="88"/>
        </w:rPr>
        <w:t>"TROPEX-</w:t>
      </w:r>
      <w:r w:rsidRPr="003833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25"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अभ्यास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conducted the "TROPEX-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25"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exercise?</w:t>
      </w:r>
    </w:p>
    <w:p w14:paraId="4BE68839" w14:textId="14422F0B" w:rsidR="006C76F2" w:rsidRPr="00DB225B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नौसेना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Navy</w:t>
      </w:r>
    </w:p>
    <w:p w14:paraId="6604C427" w14:textId="69AD67AA" w:rsidR="006C76F2" w:rsidRDefault="006C76F2" w:rsidP="006C76F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वायुसेना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States Air Force</w:t>
      </w:r>
    </w:p>
    <w:p w14:paraId="5B3410DD" w14:textId="0424B09F" w:rsidR="00F32BB9" w:rsidRPr="00DB225B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मालदीव</w:t>
      </w:r>
      <w:r w:rsidR="00F32BB9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राष्ट्रीय</w:t>
      </w:r>
      <w:r w:rsidR="00F32BB9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रक्षा</w:t>
      </w:r>
      <w:r w:rsidR="00F32BB9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बल</w:t>
      </w:r>
      <w:r w:rsidR="00F32BB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32BB9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Maldives National </w:t>
      </w:r>
      <w:proofErr w:type="spellStart"/>
      <w:r w:rsidR="00F32BB9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Defence</w:t>
      </w:r>
      <w:proofErr w:type="spellEnd"/>
      <w:r w:rsidR="00F32BB9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Force</w:t>
      </w:r>
    </w:p>
    <w:p w14:paraId="7777C606" w14:textId="0BACFF1E" w:rsidR="00F32BB9" w:rsidRPr="00DB225B" w:rsidRDefault="006C76F2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इंडोनेशियाई</w:t>
      </w:r>
      <w:r w:rsidR="00F32BB9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DB225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नौसेना</w:t>
      </w:r>
      <w:r w:rsidR="00F32BB9"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Indonesian Navy</w:t>
      </w:r>
    </w:p>
    <w:p w14:paraId="55EA1E4A" w14:textId="77777777" w:rsidR="00F32BB9" w:rsidRPr="00A070C2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98D66D" w14:textId="77777777" w:rsidR="00F32BB9" w:rsidRPr="00A070C2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2197382" w14:textId="4A4A81AA" w:rsidR="00F32BB9" w:rsidRPr="000F3857" w:rsidRDefault="00F32BB9" w:rsidP="00F32BB9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DB225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श्रीमंत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झा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पैरा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आर्म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रेसलिंग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B4A8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Pr="00EB4A8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Shrimant Jha has won which medal in the World Para-Arm Wrestling Cup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3E156422" w14:textId="3EB4A807" w:rsidR="002F5A2D" w:rsidRPr="000F3857" w:rsidRDefault="002F5A2D" w:rsidP="002F5A2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कांस्य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Bronze medal</w:t>
      </w:r>
    </w:p>
    <w:p w14:paraId="5571426E" w14:textId="71AAC89A" w:rsidR="00F32BB9" w:rsidRPr="000F3857" w:rsidRDefault="002F5A2D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स्वर्ण</w:t>
      </w:r>
      <w:r w:rsidR="00F32BB9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F32BB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ab/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Gold medal</w:t>
      </w:r>
    </w:p>
    <w:p w14:paraId="750E47B4" w14:textId="5B58786B" w:rsidR="00F32BB9" w:rsidRPr="000F3857" w:rsidRDefault="002F5A2D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32BB9"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32BB9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रजत</w:t>
      </w:r>
      <w:r w:rsidR="00F32BB9"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="00F32BB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32BB9"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Silver medal</w:t>
      </w:r>
    </w:p>
    <w:p w14:paraId="5439E1CA" w14:textId="77777777" w:rsidR="00F32BB9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कोई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0F38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नहीं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F38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No medal</w:t>
      </w:r>
    </w:p>
    <w:p w14:paraId="4B97DC72" w14:textId="77777777" w:rsidR="00F32BB9" w:rsidRDefault="00F32BB9" w:rsidP="00F32BB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04C9677" w14:textId="58074D71" w:rsidR="002C0255" w:rsidRPr="007A2736" w:rsidRDefault="002C0255" w:rsidP="0047412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 w:rsidR="0034347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</w:p>
    <w:bookmarkEnd w:id="0"/>
    <w:p w14:paraId="33D7574B" w14:textId="61B75941" w:rsidR="009A5DBE" w:rsidRPr="009A5DBE" w:rsidRDefault="00F13DF7" w:rsidP="009A5DBE">
      <w:pPr>
        <w:jc w:val="both"/>
        <w:rPr>
          <w:rFonts w:ascii="Kokila" w:hAnsi="Kokila" w:cs="Kokila" w:hint="cs"/>
          <w:b/>
          <w:bCs/>
          <w:color w:val="FFFFFF" w:themeColor="background1"/>
          <w:sz w:val="84"/>
          <w:szCs w:val="84"/>
          <w:lang w:bidi="hi-IN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055282" w:rsidRPr="007A2736">
        <w:rPr>
          <w:b/>
          <w:bCs/>
          <w:color w:val="FFFFFF" w:themeColor="background1"/>
        </w:rPr>
        <w:t xml:space="preserve"> 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उस्ताद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हस्सू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खान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संगीत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निम्नलिखित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घराने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संस्थापकों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एक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A5DBE"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थे</w:t>
      </w:r>
      <w:r w:rsidR="009A5DBE" w:rsidRPr="009A5DBE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="003B5AD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B5ADD" w:rsidRPr="003B5AD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Ustad </w:t>
      </w:r>
      <w:proofErr w:type="spellStart"/>
      <w:r w:rsidR="003B5ADD" w:rsidRPr="003B5AD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Hassu</w:t>
      </w:r>
      <w:proofErr w:type="spellEnd"/>
      <w:r w:rsidR="003B5ADD" w:rsidRPr="003B5AD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 Khan was one of the founders of which of the following gharanas of music?</w:t>
      </w:r>
    </w:p>
    <w:p w14:paraId="673CA652" w14:textId="4E82B528" w:rsidR="009A5DBE" w:rsidRPr="009A5DBE" w:rsidRDefault="009A5DBE" w:rsidP="003B5AD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9A5DBE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रामपुर</w:t>
      </w:r>
      <w:r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B5ADD" w:rsidRPr="003B5ADD">
        <w:rPr>
          <w:rFonts w:ascii="Kokila" w:hAnsi="Kokila" w:cs="Kokila"/>
          <w:b/>
          <w:bCs/>
          <w:color w:val="FFC000"/>
          <w:sz w:val="84"/>
          <w:szCs w:val="84"/>
        </w:rPr>
        <w:t>Rampur</w:t>
      </w:r>
    </w:p>
    <w:p w14:paraId="1CC57BF8" w14:textId="3105C935" w:rsidR="009A5DBE" w:rsidRPr="009A5DBE" w:rsidRDefault="009A5DBE" w:rsidP="003B5AD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9A5DBE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आगरा</w:t>
      </w:r>
      <w:r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B5ADD" w:rsidRPr="003B5ADD">
        <w:rPr>
          <w:rFonts w:ascii="Kokila" w:hAnsi="Kokila" w:cs="Kokila"/>
          <w:b/>
          <w:bCs/>
          <w:color w:val="FFC000"/>
          <w:sz w:val="84"/>
          <w:szCs w:val="84"/>
        </w:rPr>
        <w:t>Agra</w:t>
      </w:r>
    </w:p>
    <w:p w14:paraId="5F31AD50" w14:textId="4604C54E" w:rsidR="009A5DBE" w:rsidRDefault="009A5DBE" w:rsidP="003B5AD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9A5DBE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9A5DBE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ग्वालियर</w:t>
      </w:r>
      <w:r w:rsidRPr="009A5DBE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3B5ADD" w:rsidRPr="003B5ADD">
        <w:rPr>
          <w:rFonts w:ascii="Kokila" w:hAnsi="Kokila" w:cs="Kokila"/>
          <w:b/>
          <w:bCs/>
          <w:color w:val="FFC000"/>
          <w:sz w:val="84"/>
          <w:szCs w:val="84"/>
        </w:rPr>
        <w:t>Gwalior</w:t>
      </w:r>
    </w:p>
    <w:p w14:paraId="3C290BC3" w14:textId="40120D04" w:rsidR="003B5ADD" w:rsidRDefault="003B5ADD" w:rsidP="003B5ADD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3B5AD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3B5AD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पटियाला</w:t>
      </w:r>
      <w:r w:rsidRPr="003B5AD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B5ADD">
        <w:rPr>
          <w:rFonts w:ascii="Kokila" w:hAnsi="Kokila" w:cs="Kokila"/>
          <w:b/>
          <w:bCs/>
          <w:color w:val="FFC000"/>
          <w:sz w:val="84"/>
          <w:szCs w:val="84"/>
        </w:rPr>
        <w:t>Patiala</w:t>
      </w:r>
    </w:p>
    <w:p w14:paraId="4F815BCC" w14:textId="77777777" w:rsidR="003B5ADD" w:rsidRDefault="003B5ADD" w:rsidP="003B5ADD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3C1FFEE4" w14:textId="77777777" w:rsidR="003B5ADD" w:rsidRDefault="003B5ADD" w:rsidP="003B5ADD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4BD06FC9" w14:textId="77777777" w:rsidR="003B5ADD" w:rsidRPr="009A5DBE" w:rsidRDefault="003B5ADD" w:rsidP="003B5ADD">
      <w:pPr>
        <w:jc w:val="both"/>
        <w:rPr>
          <w:rFonts w:ascii="Kokila" w:hAnsi="Kokila" w:cs="Kokila" w:hint="cs"/>
          <w:b/>
          <w:bCs/>
          <w:color w:val="FFFFFF" w:themeColor="background1"/>
          <w:sz w:val="84"/>
          <w:szCs w:val="84"/>
          <w:lang w:bidi="hi-IN"/>
        </w:rPr>
      </w:pPr>
    </w:p>
    <w:sectPr w:rsidR="003B5ADD" w:rsidRPr="009A5DBE" w:rsidSect="00211135">
      <w:headerReference w:type="default" r:id="rId26"/>
      <w:type w:val="continuous"/>
      <w:pgSz w:w="20160" w:h="12240" w:orient="landscape" w:code="5"/>
      <w:pgMar w:top="1350" w:right="5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77186" w14:textId="77777777" w:rsidR="0091671F" w:rsidRDefault="0091671F" w:rsidP="009E3011">
      <w:pPr>
        <w:spacing w:after="0" w:line="240" w:lineRule="auto"/>
      </w:pPr>
      <w:r>
        <w:separator/>
      </w:r>
    </w:p>
  </w:endnote>
  <w:endnote w:type="continuationSeparator" w:id="0">
    <w:p w14:paraId="62098B9C" w14:textId="77777777" w:rsidR="0091671F" w:rsidRDefault="0091671F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30F68" w14:textId="77777777" w:rsidR="0091671F" w:rsidRDefault="0091671F" w:rsidP="009E3011">
      <w:pPr>
        <w:spacing w:after="0" w:line="240" w:lineRule="auto"/>
      </w:pPr>
      <w:r>
        <w:separator/>
      </w:r>
    </w:p>
  </w:footnote>
  <w:footnote w:type="continuationSeparator" w:id="0">
    <w:p w14:paraId="1E14A6AE" w14:textId="77777777" w:rsidR="0091671F" w:rsidRDefault="0091671F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0D90B" w14:textId="6BDC7C14" w:rsidR="00A97AC4" w:rsidRDefault="00A97AC4">
    <w:pPr>
      <w:pStyle w:val="Header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10627" wp14:editId="7CD59473">
              <wp:simplePos x="0" y="0"/>
              <wp:positionH relativeFrom="column">
                <wp:posOffset>-82550</wp:posOffset>
              </wp:positionH>
              <wp:positionV relativeFrom="paragraph">
                <wp:posOffset>-281478</wp:posOffset>
              </wp:positionV>
              <wp:extent cx="11914496" cy="477671"/>
              <wp:effectExtent l="133350" t="76200" r="68580" b="132080"/>
              <wp:wrapNone/>
              <wp:docPr id="4796358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4496" cy="477671"/>
                        <a:chOff x="-341199" y="0"/>
                        <a:chExt cx="13104259" cy="790575"/>
                      </a:xfrm>
                    </wpg:grpSpPr>
                    <pic:pic xmlns:pic="http://schemas.openxmlformats.org/drawingml/2006/picture">
                      <pic:nvPicPr>
                        <pic:cNvPr id="85056058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1199" y="15856"/>
                          <a:ext cx="499300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146971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4844" y="15856"/>
                          <a:ext cx="292417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439879287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17753" y="15856"/>
                          <a:ext cx="1637665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87579766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560" y="0"/>
                          <a:ext cx="32385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2CA9F" id="Group 1" o:spid="_x0000_s1026" style="position:absolute;margin-left:-6.5pt;margin-top:-22.15pt;width:938.15pt;height:37.6pt;z-index:251659264;mso-width-relative:margin;mso-height-relative:margin" coordorigin="-3411" coordsize="13104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3411;top:158;width:49929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iDnJAAAA4gAAAA8AAABkcnMvZG93bnJldi54bWxEj81qwkAUhfeC7zDcgjudsRIJqaOIIHRl&#10;qw2F7i6ZaxKauRMzo0l9+s5CcHk4f3yrzWAbcaPO1441zGcKBHHhTM2lhvxrP01B+IBssHFMGv7I&#10;w2Y9Hq0wM67nI91OoRRxhH2GGqoQ2kxKX1Rk0c9cSxy9s+sshii7UpoO+zhuG/mq1FJarDk+VNjS&#10;rqLi93S1Gn5c/Zkf/f2ebM+XD5sfyvn3otd68jJs30AEGsIz/Gi/Gw1popKlStIIEZEiD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yIOckAAADiAAAADwAAAAAAAAAA&#10;AAAAAACfAgAAZHJzL2Rvd25yZXYueG1sUEsFBgAAAAAEAAQA9wAAAJUDAAAAAA==&#10;" adj="3600">
                <v:imagedata r:id="rId5" o:title=""/>
                <v:shadow on="t" color="black" opacity="26214f" origin="-.5,-.5" offset="-.68028mm,.81072mm"/>
                <v:path arrowok="t"/>
              </v:shape>
              <v:shape id="Picture 1" o:spid="_x0000_s1028" type="#_x0000_t75" style="position:absolute;left:49948;top:158;width:29242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EYxM8wAAADjAAAADwAAAAAA&#10;AAAAAAAAAACfAgAAZHJzL2Rvd25yZXYueG1sUEsFBgAAAAAEAAQA9wAAAJgDAAAAAA==&#10;" adj="3600">
                <v:imagedata r:id="rId6" o:title=""/>
                <v:shadow on="t" color="black" opacity="26214f" origin="-.5,-.5" offset="-.68028mm,.81072mm"/>
                <v:path arrowok="t"/>
              </v:shape>
              <v:shape id="Picture 1" o:spid="_x0000_s1029" type="#_x0000_t75" style="position:absolute;left:79177;top:158;width:16377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vFef/NAAAA4gAAAA8AAAAA&#10;AAAAAAAAAAAAnwIAAGRycy9kb3ducmV2LnhtbFBLBQYAAAAABAAEAPcAAACZAwAAAAA=&#10;" adj="3600">
                <v:imagedata r:id="rId7" o:title=""/>
                <v:shadow on="t" color="black" opacity="26214f" origin="-.5,-.5" offset="-.68028mm,.81072mm"/>
                <v:path arrowok="t"/>
              </v:shape>
              <v:shape id="Picture 1" o:spid="_x0000_s1030" type="#_x0000_t75" style="position:absolute;left:95245;width:3238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5kJNywAAAOIAAAAPAAAAAAAA&#10;AAAAAAAAAJ8CAABkcnMvZG93bnJldi54bWxQSwUGAAAAAAQABAD3AAAAlwMAAAAA&#10;" adj="3600">
                <v:imagedata r:id="rId8" o:title=""/>
                <v:shadow on="t" color="black" opacity="26214f" origin="-.5,-.5" offset="-.68028mm,.81072m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068184662">
    <w:abstractNumId w:val="2"/>
  </w:num>
  <w:num w:numId="2" w16cid:durableId="1408766221">
    <w:abstractNumId w:val="4"/>
  </w:num>
  <w:num w:numId="3" w16cid:durableId="412747053">
    <w:abstractNumId w:val="10"/>
  </w:num>
  <w:num w:numId="4" w16cid:durableId="461077649">
    <w:abstractNumId w:val="6"/>
  </w:num>
  <w:num w:numId="5" w16cid:durableId="1552301289">
    <w:abstractNumId w:val="7"/>
  </w:num>
  <w:num w:numId="6" w16cid:durableId="1942451927">
    <w:abstractNumId w:val="9"/>
  </w:num>
  <w:num w:numId="7" w16cid:durableId="1358120398">
    <w:abstractNumId w:val="5"/>
  </w:num>
  <w:num w:numId="8" w16cid:durableId="508568839">
    <w:abstractNumId w:val="1"/>
  </w:num>
  <w:num w:numId="9" w16cid:durableId="1587374501">
    <w:abstractNumId w:val="0"/>
  </w:num>
  <w:num w:numId="10" w16cid:durableId="1711416030">
    <w:abstractNumId w:val="3"/>
  </w:num>
  <w:num w:numId="11" w16cid:durableId="78357436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hideSpellingErrors/>
  <w:proofState w:spelling="clean" w:grammar="clean"/>
  <w:defaultTabStop w:val="720"/>
  <w:characterSpacingControl w:val="doNotCompress"/>
  <w:hdrShapeDefaults>
    <o:shapedefaults v:ext="edit" spidmax="2050">
      <o:colormru v:ext="edit" colors="#004c22,#00220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96"/>
    <w:rsid w:val="00000092"/>
    <w:rsid w:val="00000326"/>
    <w:rsid w:val="0000039A"/>
    <w:rsid w:val="000005D1"/>
    <w:rsid w:val="000005F0"/>
    <w:rsid w:val="00000C3A"/>
    <w:rsid w:val="000011B5"/>
    <w:rsid w:val="000012F8"/>
    <w:rsid w:val="00001D64"/>
    <w:rsid w:val="00001DBB"/>
    <w:rsid w:val="00002022"/>
    <w:rsid w:val="000024A6"/>
    <w:rsid w:val="000024C8"/>
    <w:rsid w:val="0000252D"/>
    <w:rsid w:val="0000265F"/>
    <w:rsid w:val="000028F9"/>
    <w:rsid w:val="000029CC"/>
    <w:rsid w:val="0000398C"/>
    <w:rsid w:val="00003A12"/>
    <w:rsid w:val="00003A98"/>
    <w:rsid w:val="00003DA0"/>
    <w:rsid w:val="00004567"/>
    <w:rsid w:val="00004670"/>
    <w:rsid w:val="0000517A"/>
    <w:rsid w:val="0000551F"/>
    <w:rsid w:val="00005693"/>
    <w:rsid w:val="0000587D"/>
    <w:rsid w:val="0000588A"/>
    <w:rsid w:val="00005A42"/>
    <w:rsid w:val="00005C5A"/>
    <w:rsid w:val="00005DD8"/>
    <w:rsid w:val="00005DEC"/>
    <w:rsid w:val="0000625A"/>
    <w:rsid w:val="00006457"/>
    <w:rsid w:val="000064A2"/>
    <w:rsid w:val="00006572"/>
    <w:rsid w:val="00006622"/>
    <w:rsid w:val="00006A60"/>
    <w:rsid w:val="00006B0D"/>
    <w:rsid w:val="00006B6B"/>
    <w:rsid w:val="00006C49"/>
    <w:rsid w:val="00006CE7"/>
    <w:rsid w:val="00006D63"/>
    <w:rsid w:val="00006E1C"/>
    <w:rsid w:val="0000708C"/>
    <w:rsid w:val="0000716D"/>
    <w:rsid w:val="0000737A"/>
    <w:rsid w:val="00007443"/>
    <w:rsid w:val="000074F9"/>
    <w:rsid w:val="0000762B"/>
    <w:rsid w:val="000078B6"/>
    <w:rsid w:val="00007C9E"/>
    <w:rsid w:val="00007D08"/>
    <w:rsid w:val="00007F00"/>
    <w:rsid w:val="000101DE"/>
    <w:rsid w:val="0001023B"/>
    <w:rsid w:val="0001033B"/>
    <w:rsid w:val="00010840"/>
    <w:rsid w:val="00010A49"/>
    <w:rsid w:val="00010DBA"/>
    <w:rsid w:val="0001104A"/>
    <w:rsid w:val="0001130C"/>
    <w:rsid w:val="00011785"/>
    <w:rsid w:val="00011999"/>
    <w:rsid w:val="00011A7C"/>
    <w:rsid w:val="00011B3E"/>
    <w:rsid w:val="00011D3B"/>
    <w:rsid w:val="00011F48"/>
    <w:rsid w:val="000123E1"/>
    <w:rsid w:val="000124F5"/>
    <w:rsid w:val="000126A2"/>
    <w:rsid w:val="000126A4"/>
    <w:rsid w:val="00012A45"/>
    <w:rsid w:val="00012DC5"/>
    <w:rsid w:val="00012E79"/>
    <w:rsid w:val="00013052"/>
    <w:rsid w:val="000132BA"/>
    <w:rsid w:val="000134B6"/>
    <w:rsid w:val="00013FDA"/>
    <w:rsid w:val="0001400A"/>
    <w:rsid w:val="00014020"/>
    <w:rsid w:val="0001447D"/>
    <w:rsid w:val="000145E8"/>
    <w:rsid w:val="00014A94"/>
    <w:rsid w:val="000151DB"/>
    <w:rsid w:val="0001557D"/>
    <w:rsid w:val="0001566E"/>
    <w:rsid w:val="000156C6"/>
    <w:rsid w:val="00015BF0"/>
    <w:rsid w:val="00015CF8"/>
    <w:rsid w:val="00015E2C"/>
    <w:rsid w:val="00016189"/>
    <w:rsid w:val="000164AC"/>
    <w:rsid w:val="00016720"/>
    <w:rsid w:val="00016986"/>
    <w:rsid w:val="00016A18"/>
    <w:rsid w:val="00016D87"/>
    <w:rsid w:val="00016F46"/>
    <w:rsid w:val="00017848"/>
    <w:rsid w:val="00017A82"/>
    <w:rsid w:val="00017A8E"/>
    <w:rsid w:val="00017D89"/>
    <w:rsid w:val="0002091A"/>
    <w:rsid w:val="00020BFA"/>
    <w:rsid w:val="00020CFE"/>
    <w:rsid w:val="00020E33"/>
    <w:rsid w:val="0002177F"/>
    <w:rsid w:val="0002189A"/>
    <w:rsid w:val="000218D8"/>
    <w:rsid w:val="00021A34"/>
    <w:rsid w:val="00021C87"/>
    <w:rsid w:val="000224B7"/>
    <w:rsid w:val="00022561"/>
    <w:rsid w:val="0002270A"/>
    <w:rsid w:val="00022A3D"/>
    <w:rsid w:val="00022BEB"/>
    <w:rsid w:val="00022D18"/>
    <w:rsid w:val="00022D8F"/>
    <w:rsid w:val="00023337"/>
    <w:rsid w:val="00023885"/>
    <w:rsid w:val="00023C91"/>
    <w:rsid w:val="000243D3"/>
    <w:rsid w:val="0002479A"/>
    <w:rsid w:val="0002568F"/>
    <w:rsid w:val="00025B85"/>
    <w:rsid w:val="00025CFF"/>
    <w:rsid w:val="000262A8"/>
    <w:rsid w:val="0002662D"/>
    <w:rsid w:val="00026844"/>
    <w:rsid w:val="00026D1B"/>
    <w:rsid w:val="00026E5F"/>
    <w:rsid w:val="00026E72"/>
    <w:rsid w:val="00026E8F"/>
    <w:rsid w:val="00026EC0"/>
    <w:rsid w:val="00026F5E"/>
    <w:rsid w:val="00027044"/>
    <w:rsid w:val="00027220"/>
    <w:rsid w:val="0002784C"/>
    <w:rsid w:val="000279AA"/>
    <w:rsid w:val="00027E78"/>
    <w:rsid w:val="00027FE8"/>
    <w:rsid w:val="000306DE"/>
    <w:rsid w:val="0003094E"/>
    <w:rsid w:val="00030A44"/>
    <w:rsid w:val="00030A85"/>
    <w:rsid w:val="00030CDA"/>
    <w:rsid w:val="00030DD8"/>
    <w:rsid w:val="00031207"/>
    <w:rsid w:val="0003136F"/>
    <w:rsid w:val="00031438"/>
    <w:rsid w:val="000314CF"/>
    <w:rsid w:val="000316B7"/>
    <w:rsid w:val="00031894"/>
    <w:rsid w:val="00031B2E"/>
    <w:rsid w:val="00031B6D"/>
    <w:rsid w:val="00031C99"/>
    <w:rsid w:val="00031F86"/>
    <w:rsid w:val="00032111"/>
    <w:rsid w:val="000321C6"/>
    <w:rsid w:val="00032346"/>
    <w:rsid w:val="00032782"/>
    <w:rsid w:val="00032838"/>
    <w:rsid w:val="00032F3E"/>
    <w:rsid w:val="00032F5B"/>
    <w:rsid w:val="00033494"/>
    <w:rsid w:val="000339E1"/>
    <w:rsid w:val="00033D7F"/>
    <w:rsid w:val="00033F00"/>
    <w:rsid w:val="00033F87"/>
    <w:rsid w:val="00034A34"/>
    <w:rsid w:val="00034B65"/>
    <w:rsid w:val="00035565"/>
    <w:rsid w:val="0003593E"/>
    <w:rsid w:val="00035C09"/>
    <w:rsid w:val="00035EB2"/>
    <w:rsid w:val="00035F3C"/>
    <w:rsid w:val="00036B6B"/>
    <w:rsid w:val="00036BA7"/>
    <w:rsid w:val="00036C4C"/>
    <w:rsid w:val="00037345"/>
    <w:rsid w:val="000373A3"/>
    <w:rsid w:val="0003772F"/>
    <w:rsid w:val="000377CD"/>
    <w:rsid w:val="00037959"/>
    <w:rsid w:val="00037B36"/>
    <w:rsid w:val="00037C45"/>
    <w:rsid w:val="000406BA"/>
    <w:rsid w:val="00040754"/>
    <w:rsid w:val="000408D2"/>
    <w:rsid w:val="00040E25"/>
    <w:rsid w:val="000412A6"/>
    <w:rsid w:val="00041DD7"/>
    <w:rsid w:val="00041EA7"/>
    <w:rsid w:val="000424CC"/>
    <w:rsid w:val="00042891"/>
    <w:rsid w:val="00042A81"/>
    <w:rsid w:val="00042BA4"/>
    <w:rsid w:val="00042BE8"/>
    <w:rsid w:val="000435B2"/>
    <w:rsid w:val="00043A20"/>
    <w:rsid w:val="00043E9E"/>
    <w:rsid w:val="000441BA"/>
    <w:rsid w:val="000441C9"/>
    <w:rsid w:val="000442C0"/>
    <w:rsid w:val="000443CB"/>
    <w:rsid w:val="0004460C"/>
    <w:rsid w:val="00044761"/>
    <w:rsid w:val="000448F3"/>
    <w:rsid w:val="00044AB6"/>
    <w:rsid w:val="00044BC4"/>
    <w:rsid w:val="00044BDF"/>
    <w:rsid w:val="00044E1B"/>
    <w:rsid w:val="00045267"/>
    <w:rsid w:val="00045271"/>
    <w:rsid w:val="00045353"/>
    <w:rsid w:val="00045519"/>
    <w:rsid w:val="00045A5A"/>
    <w:rsid w:val="00045C48"/>
    <w:rsid w:val="000460C5"/>
    <w:rsid w:val="000460E5"/>
    <w:rsid w:val="00046200"/>
    <w:rsid w:val="00046787"/>
    <w:rsid w:val="00046A3C"/>
    <w:rsid w:val="00046B08"/>
    <w:rsid w:val="00046B97"/>
    <w:rsid w:val="00046C2A"/>
    <w:rsid w:val="00046D99"/>
    <w:rsid w:val="0004709C"/>
    <w:rsid w:val="00047270"/>
    <w:rsid w:val="00047338"/>
    <w:rsid w:val="00047632"/>
    <w:rsid w:val="000476D2"/>
    <w:rsid w:val="00047BEE"/>
    <w:rsid w:val="00047E9A"/>
    <w:rsid w:val="00050099"/>
    <w:rsid w:val="000514C3"/>
    <w:rsid w:val="000514FC"/>
    <w:rsid w:val="000516EA"/>
    <w:rsid w:val="00051BE0"/>
    <w:rsid w:val="00052001"/>
    <w:rsid w:val="00052426"/>
    <w:rsid w:val="00052443"/>
    <w:rsid w:val="00052521"/>
    <w:rsid w:val="000525D1"/>
    <w:rsid w:val="000526C9"/>
    <w:rsid w:val="00052A88"/>
    <w:rsid w:val="00053008"/>
    <w:rsid w:val="000530C7"/>
    <w:rsid w:val="0005380D"/>
    <w:rsid w:val="00053BFA"/>
    <w:rsid w:val="00053F1C"/>
    <w:rsid w:val="0005447E"/>
    <w:rsid w:val="00054698"/>
    <w:rsid w:val="00054875"/>
    <w:rsid w:val="0005496B"/>
    <w:rsid w:val="000549DF"/>
    <w:rsid w:val="00054F20"/>
    <w:rsid w:val="00055282"/>
    <w:rsid w:val="00055311"/>
    <w:rsid w:val="00055397"/>
    <w:rsid w:val="0005583A"/>
    <w:rsid w:val="00055946"/>
    <w:rsid w:val="00055C81"/>
    <w:rsid w:val="00056335"/>
    <w:rsid w:val="000565A2"/>
    <w:rsid w:val="00056741"/>
    <w:rsid w:val="00056829"/>
    <w:rsid w:val="00056975"/>
    <w:rsid w:val="00056AB4"/>
    <w:rsid w:val="00056F44"/>
    <w:rsid w:val="00057167"/>
    <w:rsid w:val="000571A2"/>
    <w:rsid w:val="00057237"/>
    <w:rsid w:val="00057300"/>
    <w:rsid w:val="0005769D"/>
    <w:rsid w:val="0005779C"/>
    <w:rsid w:val="000578ED"/>
    <w:rsid w:val="00057CC1"/>
    <w:rsid w:val="00057F25"/>
    <w:rsid w:val="0006000C"/>
    <w:rsid w:val="000605B5"/>
    <w:rsid w:val="00060C75"/>
    <w:rsid w:val="00060D5A"/>
    <w:rsid w:val="000612DD"/>
    <w:rsid w:val="00061343"/>
    <w:rsid w:val="0006141A"/>
    <w:rsid w:val="0006195D"/>
    <w:rsid w:val="00061A48"/>
    <w:rsid w:val="00061AC6"/>
    <w:rsid w:val="00061E85"/>
    <w:rsid w:val="00061EDF"/>
    <w:rsid w:val="0006201F"/>
    <w:rsid w:val="0006202E"/>
    <w:rsid w:val="00062096"/>
    <w:rsid w:val="00062279"/>
    <w:rsid w:val="000622AA"/>
    <w:rsid w:val="0006243A"/>
    <w:rsid w:val="00062576"/>
    <w:rsid w:val="00062BCA"/>
    <w:rsid w:val="00062F8F"/>
    <w:rsid w:val="00063508"/>
    <w:rsid w:val="0006379E"/>
    <w:rsid w:val="00063995"/>
    <w:rsid w:val="00063B39"/>
    <w:rsid w:val="00064C78"/>
    <w:rsid w:val="00065246"/>
    <w:rsid w:val="000657E8"/>
    <w:rsid w:val="00065825"/>
    <w:rsid w:val="00065985"/>
    <w:rsid w:val="00065C84"/>
    <w:rsid w:val="0006607A"/>
    <w:rsid w:val="00066120"/>
    <w:rsid w:val="0006639C"/>
    <w:rsid w:val="000663E1"/>
    <w:rsid w:val="00066E8D"/>
    <w:rsid w:val="00066F7C"/>
    <w:rsid w:val="00066FB0"/>
    <w:rsid w:val="0006729B"/>
    <w:rsid w:val="00067739"/>
    <w:rsid w:val="00067B3D"/>
    <w:rsid w:val="00067BDB"/>
    <w:rsid w:val="00067CEA"/>
    <w:rsid w:val="000700F0"/>
    <w:rsid w:val="00070162"/>
    <w:rsid w:val="000702C0"/>
    <w:rsid w:val="00070365"/>
    <w:rsid w:val="0007077B"/>
    <w:rsid w:val="00070B9F"/>
    <w:rsid w:val="00070D7C"/>
    <w:rsid w:val="00071017"/>
    <w:rsid w:val="00071182"/>
    <w:rsid w:val="000712E2"/>
    <w:rsid w:val="0007184E"/>
    <w:rsid w:val="0007194F"/>
    <w:rsid w:val="00071988"/>
    <w:rsid w:val="000720A1"/>
    <w:rsid w:val="000720DB"/>
    <w:rsid w:val="000720FC"/>
    <w:rsid w:val="00072295"/>
    <w:rsid w:val="0007231A"/>
    <w:rsid w:val="00072896"/>
    <w:rsid w:val="0007294F"/>
    <w:rsid w:val="00072A3B"/>
    <w:rsid w:val="00072B00"/>
    <w:rsid w:val="000731C0"/>
    <w:rsid w:val="0007397E"/>
    <w:rsid w:val="00073C4E"/>
    <w:rsid w:val="00073EE8"/>
    <w:rsid w:val="00073EEA"/>
    <w:rsid w:val="00074157"/>
    <w:rsid w:val="000742E2"/>
    <w:rsid w:val="00074573"/>
    <w:rsid w:val="000745F9"/>
    <w:rsid w:val="0007461B"/>
    <w:rsid w:val="00074AEA"/>
    <w:rsid w:val="00074F77"/>
    <w:rsid w:val="0007525D"/>
    <w:rsid w:val="000753DF"/>
    <w:rsid w:val="0007548C"/>
    <w:rsid w:val="00075929"/>
    <w:rsid w:val="00075B1E"/>
    <w:rsid w:val="00075F82"/>
    <w:rsid w:val="00076409"/>
    <w:rsid w:val="00076814"/>
    <w:rsid w:val="00076A60"/>
    <w:rsid w:val="00076DB1"/>
    <w:rsid w:val="00076E50"/>
    <w:rsid w:val="0007703E"/>
    <w:rsid w:val="000771FF"/>
    <w:rsid w:val="000772E3"/>
    <w:rsid w:val="000774DF"/>
    <w:rsid w:val="00077CA8"/>
    <w:rsid w:val="00077CDC"/>
    <w:rsid w:val="0008005C"/>
    <w:rsid w:val="00080780"/>
    <w:rsid w:val="00080CE9"/>
    <w:rsid w:val="0008109D"/>
    <w:rsid w:val="00081573"/>
    <w:rsid w:val="00081641"/>
    <w:rsid w:val="00081CAF"/>
    <w:rsid w:val="00081CE0"/>
    <w:rsid w:val="00082356"/>
    <w:rsid w:val="00082426"/>
    <w:rsid w:val="0008273C"/>
    <w:rsid w:val="00082A6E"/>
    <w:rsid w:val="00082CB6"/>
    <w:rsid w:val="00082DE3"/>
    <w:rsid w:val="0008304C"/>
    <w:rsid w:val="0008310D"/>
    <w:rsid w:val="0008326C"/>
    <w:rsid w:val="00083323"/>
    <w:rsid w:val="00083461"/>
    <w:rsid w:val="0008346F"/>
    <w:rsid w:val="00083F5A"/>
    <w:rsid w:val="000846E4"/>
    <w:rsid w:val="00084B0D"/>
    <w:rsid w:val="00084BD2"/>
    <w:rsid w:val="0008508A"/>
    <w:rsid w:val="00085613"/>
    <w:rsid w:val="0008563C"/>
    <w:rsid w:val="00085720"/>
    <w:rsid w:val="00085A3C"/>
    <w:rsid w:val="00085F90"/>
    <w:rsid w:val="000860EC"/>
    <w:rsid w:val="00086249"/>
    <w:rsid w:val="00086280"/>
    <w:rsid w:val="00086294"/>
    <w:rsid w:val="0008658A"/>
    <w:rsid w:val="00086B5C"/>
    <w:rsid w:val="00086D38"/>
    <w:rsid w:val="00086E04"/>
    <w:rsid w:val="00086E08"/>
    <w:rsid w:val="00086FEF"/>
    <w:rsid w:val="000875A8"/>
    <w:rsid w:val="00087806"/>
    <w:rsid w:val="0008792B"/>
    <w:rsid w:val="00087A96"/>
    <w:rsid w:val="00087FBF"/>
    <w:rsid w:val="0009060D"/>
    <w:rsid w:val="000908AB"/>
    <w:rsid w:val="00090ACF"/>
    <w:rsid w:val="00090C00"/>
    <w:rsid w:val="00090F67"/>
    <w:rsid w:val="0009119E"/>
    <w:rsid w:val="000912B4"/>
    <w:rsid w:val="00091849"/>
    <w:rsid w:val="00091B2D"/>
    <w:rsid w:val="0009210C"/>
    <w:rsid w:val="00092BC9"/>
    <w:rsid w:val="00092F48"/>
    <w:rsid w:val="00093046"/>
    <w:rsid w:val="00093451"/>
    <w:rsid w:val="000934A0"/>
    <w:rsid w:val="000934AE"/>
    <w:rsid w:val="0009369C"/>
    <w:rsid w:val="00093743"/>
    <w:rsid w:val="0009393B"/>
    <w:rsid w:val="00093944"/>
    <w:rsid w:val="00093E0D"/>
    <w:rsid w:val="00093F41"/>
    <w:rsid w:val="000941E8"/>
    <w:rsid w:val="00094501"/>
    <w:rsid w:val="000947A7"/>
    <w:rsid w:val="00094BB5"/>
    <w:rsid w:val="00094CEA"/>
    <w:rsid w:val="00094D3C"/>
    <w:rsid w:val="000952D9"/>
    <w:rsid w:val="00095666"/>
    <w:rsid w:val="00095920"/>
    <w:rsid w:val="00095985"/>
    <w:rsid w:val="000959C4"/>
    <w:rsid w:val="00095AC8"/>
    <w:rsid w:val="00095D51"/>
    <w:rsid w:val="00096083"/>
    <w:rsid w:val="000965E0"/>
    <w:rsid w:val="00096664"/>
    <w:rsid w:val="00096AEB"/>
    <w:rsid w:val="00096CD8"/>
    <w:rsid w:val="00096FBA"/>
    <w:rsid w:val="00096FED"/>
    <w:rsid w:val="00097101"/>
    <w:rsid w:val="00097545"/>
    <w:rsid w:val="00097807"/>
    <w:rsid w:val="00097A09"/>
    <w:rsid w:val="00097ADF"/>
    <w:rsid w:val="00097B15"/>
    <w:rsid w:val="00097B51"/>
    <w:rsid w:val="00097C95"/>
    <w:rsid w:val="00097E50"/>
    <w:rsid w:val="000A05AF"/>
    <w:rsid w:val="000A0995"/>
    <w:rsid w:val="000A0C1E"/>
    <w:rsid w:val="000A0CC5"/>
    <w:rsid w:val="000A1058"/>
    <w:rsid w:val="000A14AC"/>
    <w:rsid w:val="000A1D7A"/>
    <w:rsid w:val="000A253C"/>
    <w:rsid w:val="000A276B"/>
    <w:rsid w:val="000A2ABA"/>
    <w:rsid w:val="000A2D18"/>
    <w:rsid w:val="000A308F"/>
    <w:rsid w:val="000A318B"/>
    <w:rsid w:val="000A34AB"/>
    <w:rsid w:val="000A3A9A"/>
    <w:rsid w:val="000A3B69"/>
    <w:rsid w:val="000A3E22"/>
    <w:rsid w:val="000A41EB"/>
    <w:rsid w:val="000A434A"/>
    <w:rsid w:val="000A434C"/>
    <w:rsid w:val="000A449A"/>
    <w:rsid w:val="000A465C"/>
    <w:rsid w:val="000A4772"/>
    <w:rsid w:val="000A4C86"/>
    <w:rsid w:val="000A554D"/>
    <w:rsid w:val="000A55E8"/>
    <w:rsid w:val="000A5B97"/>
    <w:rsid w:val="000A6103"/>
    <w:rsid w:val="000A6209"/>
    <w:rsid w:val="000A6347"/>
    <w:rsid w:val="000A6514"/>
    <w:rsid w:val="000A656D"/>
    <w:rsid w:val="000A69EC"/>
    <w:rsid w:val="000A6E57"/>
    <w:rsid w:val="000A6E6E"/>
    <w:rsid w:val="000A7165"/>
    <w:rsid w:val="000A7716"/>
    <w:rsid w:val="000A77B1"/>
    <w:rsid w:val="000A7B9A"/>
    <w:rsid w:val="000B0017"/>
    <w:rsid w:val="000B0438"/>
    <w:rsid w:val="000B0539"/>
    <w:rsid w:val="000B05FB"/>
    <w:rsid w:val="000B0646"/>
    <w:rsid w:val="000B064D"/>
    <w:rsid w:val="000B09DE"/>
    <w:rsid w:val="000B10E1"/>
    <w:rsid w:val="000B1469"/>
    <w:rsid w:val="000B14E1"/>
    <w:rsid w:val="000B1988"/>
    <w:rsid w:val="000B1AC4"/>
    <w:rsid w:val="000B1C85"/>
    <w:rsid w:val="000B1DF0"/>
    <w:rsid w:val="000B1F7D"/>
    <w:rsid w:val="000B203B"/>
    <w:rsid w:val="000B209D"/>
    <w:rsid w:val="000B238F"/>
    <w:rsid w:val="000B2816"/>
    <w:rsid w:val="000B284A"/>
    <w:rsid w:val="000B2CA4"/>
    <w:rsid w:val="000B2D2D"/>
    <w:rsid w:val="000B2D34"/>
    <w:rsid w:val="000B2D7A"/>
    <w:rsid w:val="000B3071"/>
    <w:rsid w:val="000B36E7"/>
    <w:rsid w:val="000B3975"/>
    <w:rsid w:val="000B3DD6"/>
    <w:rsid w:val="000B3E50"/>
    <w:rsid w:val="000B3F6A"/>
    <w:rsid w:val="000B45AA"/>
    <w:rsid w:val="000B46A2"/>
    <w:rsid w:val="000B48A9"/>
    <w:rsid w:val="000B4B9E"/>
    <w:rsid w:val="000B4F2E"/>
    <w:rsid w:val="000B4F83"/>
    <w:rsid w:val="000B50B0"/>
    <w:rsid w:val="000B5221"/>
    <w:rsid w:val="000B52E2"/>
    <w:rsid w:val="000B54C5"/>
    <w:rsid w:val="000B5706"/>
    <w:rsid w:val="000B5727"/>
    <w:rsid w:val="000B597F"/>
    <w:rsid w:val="000B5A1C"/>
    <w:rsid w:val="000B60EB"/>
    <w:rsid w:val="000B6389"/>
    <w:rsid w:val="000B6554"/>
    <w:rsid w:val="000B67A0"/>
    <w:rsid w:val="000B69CC"/>
    <w:rsid w:val="000B6B78"/>
    <w:rsid w:val="000B6F4E"/>
    <w:rsid w:val="000B72DF"/>
    <w:rsid w:val="000B7599"/>
    <w:rsid w:val="000B7B34"/>
    <w:rsid w:val="000B7B62"/>
    <w:rsid w:val="000B7BE3"/>
    <w:rsid w:val="000C00D0"/>
    <w:rsid w:val="000C05E7"/>
    <w:rsid w:val="000C0824"/>
    <w:rsid w:val="000C0962"/>
    <w:rsid w:val="000C0E32"/>
    <w:rsid w:val="000C0F4D"/>
    <w:rsid w:val="000C1B37"/>
    <w:rsid w:val="000C1E89"/>
    <w:rsid w:val="000C245A"/>
    <w:rsid w:val="000C2480"/>
    <w:rsid w:val="000C2F05"/>
    <w:rsid w:val="000C3744"/>
    <w:rsid w:val="000C38E2"/>
    <w:rsid w:val="000C3A12"/>
    <w:rsid w:val="000C3B02"/>
    <w:rsid w:val="000C3E6A"/>
    <w:rsid w:val="000C3E77"/>
    <w:rsid w:val="000C3E7F"/>
    <w:rsid w:val="000C4060"/>
    <w:rsid w:val="000C40FA"/>
    <w:rsid w:val="000C446A"/>
    <w:rsid w:val="000C44B0"/>
    <w:rsid w:val="000C4731"/>
    <w:rsid w:val="000C47BF"/>
    <w:rsid w:val="000C4B0D"/>
    <w:rsid w:val="000C4CF5"/>
    <w:rsid w:val="000C4F3A"/>
    <w:rsid w:val="000C50FA"/>
    <w:rsid w:val="000C5688"/>
    <w:rsid w:val="000C56E9"/>
    <w:rsid w:val="000C5917"/>
    <w:rsid w:val="000C5D48"/>
    <w:rsid w:val="000C5EC4"/>
    <w:rsid w:val="000C5F52"/>
    <w:rsid w:val="000C5F79"/>
    <w:rsid w:val="000C72F1"/>
    <w:rsid w:val="000C75E6"/>
    <w:rsid w:val="000C77E1"/>
    <w:rsid w:val="000C7B1E"/>
    <w:rsid w:val="000C7C70"/>
    <w:rsid w:val="000C7E63"/>
    <w:rsid w:val="000C7F87"/>
    <w:rsid w:val="000D0624"/>
    <w:rsid w:val="000D0A78"/>
    <w:rsid w:val="000D0C0B"/>
    <w:rsid w:val="000D0DFB"/>
    <w:rsid w:val="000D0E9E"/>
    <w:rsid w:val="000D0FFD"/>
    <w:rsid w:val="000D15D3"/>
    <w:rsid w:val="000D185B"/>
    <w:rsid w:val="000D1B39"/>
    <w:rsid w:val="000D1CA5"/>
    <w:rsid w:val="000D22ED"/>
    <w:rsid w:val="000D233C"/>
    <w:rsid w:val="000D2427"/>
    <w:rsid w:val="000D2598"/>
    <w:rsid w:val="000D265A"/>
    <w:rsid w:val="000D2D7B"/>
    <w:rsid w:val="000D2D97"/>
    <w:rsid w:val="000D2DE2"/>
    <w:rsid w:val="000D2EFA"/>
    <w:rsid w:val="000D2F89"/>
    <w:rsid w:val="000D3100"/>
    <w:rsid w:val="000D3495"/>
    <w:rsid w:val="000D37B7"/>
    <w:rsid w:val="000D3DB1"/>
    <w:rsid w:val="000D4131"/>
    <w:rsid w:val="000D433C"/>
    <w:rsid w:val="000D46E7"/>
    <w:rsid w:val="000D4876"/>
    <w:rsid w:val="000D4B24"/>
    <w:rsid w:val="000D4DA4"/>
    <w:rsid w:val="000D5175"/>
    <w:rsid w:val="000D5355"/>
    <w:rsid w:val="000D5522"/>
    <w:rsid w:val="000D5611"/>
    <w:rsid w:val="000D5654"/>
    <w:rsid w:val="000D5831"/>
    <w:rsid w:val="000D59C6"/>
    <w:rsid w:val="000D5A8A"/>
    <w:rsid w:val="000D6206"/>
    <w:rsid w:val="000D63E9"/>
    <w:rsid w:val="000D6958"/>
    <w:rsid w:val="000D6DFF"/>
    <w:rsid w:val="000D73D5"/>
    <w:rsid w:val="000D77B8"/>
    <w:rsid w:val="000D7F61"/>
    <w:rsid w:val="000E0293"/>
    <w:rsid w:val="000E02AB"/>
    <w:rsid w:val="000E0F67"/>
    <w:rsid w:val="000E1332"/>
    <w:rsid w:val="000E1404"/>
    <w:rsid w:val="000E14E4"/>
    <w:rsid w:val="000E155A"/>
    <w:rsid w:val="000E1A3D"/>
    <w:rsid w:val="000E2000"/>
    <w:rsid w:val="000E2234"/>
    <w:rsid w:val="000E264D"/>
    <w:rsid w:val="000E283A"/>
    <w:rsid w:val="000E2BD7"/>
    <w:rsid w:val="000E2E86"/>
    <w:rsid w:val="000E30C7"/>
    <w:rsid w:val="000E30D1"/>
    <w:rsid w:val="000E3131"/>
    <w:rsid w:val="000E31E6"/>
    <w:rsid w:val="000E34A3"/>
    <w:rsid w:val="000E34C2"/>
    <w:rsid w:val="000E3AD3"/>
    <w:rsid w:val="000E3E46"/>
    <w:rsid w:val="000E45BC"/>
    <w:rsid w:val="000E48F0"/>
    <w:rsid w:val="000E4AD2"/>
    <w:rsid w:val="000E4AD7"/>
    <w:rsid w:val="000E4B15"/>
    <w:rsid w:val="000E4FFC"/>
    <w:rsid w:val="000E52F2"/>
    <w:rsid w:val="000E5306"/>
    <w:rsid w:val="000E5A99"/>
    <w:rsid w:val="000E5C2A"/>
    <w:rsid w:val="000E6161"/>
    <w:rsid w:val="000E62CB"/>
    <w:rsid w:val="000E62CD"/>
    <w:rsid w:val="000E6627"/>
    <w:rsid w:val="000E6963"/>
    <w:rsid w:val="000E6EB5"/>
    <w:rsid w:val="000E6F4E"/>
    <w:rsid w:val="000E71E0"/>
    <w:rsid w:val="000E78E4"/>
    <w:rsid w:val="000E79F2"/>
    <w:rsid w:val="000E7A46"/>
    <w:rsid w:val="000F01DF"/>
    <w:rsid w:val="000F02E0"/>
    <w:rsid w:val="000F0711"/>
    <w:rsid w:val="000F0B8A"/>
    <w:rsid w:val="000F0E89"/>
    <w:rsid w:val="000F0EC3"/>
    <w:rsid w:val="000F1196"/>
    <w:rsid w:val="000F12BB"/>
    <w:rsid w:val="000F1ACC"/>
    <w:rsid w:val="000F1BFE"/>
    <w:rsid w:val="000F1CBA"/>
    <w:rsid w:val="000F1E10"/>
    <w:rsid w:val="000F1E7F"/>
    <w:rsid w:val="000F2542"/>
    <w:rsid w:val="000F278E"/>
    <w:rsid w:val="000F30AF"/>
    <w:rsid w:val="000F339C"/>
    <w:rsid w:val="000F37E3"/>
    <w:rsid w:val="000F3857"/>
    <w:rsid w:val="000F38B9"/>
    <w:rsid w:val="000F3AD2"/>
    <w:rsid w:val="000F3E04"/>
    <w:rsid w:val="000F402B"/>
    <w:rsid w:val="000F403F"/>
    <w:rsid w:val="000F43DC"/>
    <w:rsid w:val="000F46A2"/>
    <w:rsid w:val="000F48C8"/>
    <w:rsid w:val="000F4D90"/>
    <w:rsid w:val="000F4DBB"/>
    <w:rsid w:val="000F50D2"/>
    <w:rsid w:val="000F5313"/>
    <w:rsid w:val="000F5434"/>
    <w:rsid w:val="000F595C"/>
    <w:rsid w:val="000F6064"/>
    <w:rsid w:val="000F60CA"/>
    <w:rsid w:val="000F614A"/>
    <w:rsid w:val="000F67D1"/>
    <w:rsid w:val="000F68A2"/>
    <w:rsid w:val="000F68EE"/>
    <w:rsid w:val="000F68F8"/>
    <w:rsid w:val="000F6BEC"/>
    <w:rsid w:val="000F6C01"/>
    <w:rsid w:val="000F6D25"/>
    <w:rsid w:val="000F75AC"/>
    <w:rsid w:val="000F7CED"/>
    <w:rsid w:val="00100122"/>
    <w:rsid w:val="001005CB"/>
    <w:rsid w:val="00100B62"/>
    <w:rsid w:val="001010B0"/>
    <w:rsid w:val="001010DC"/>
    <w:rsid w:val="001012AC"/>
    <w:rsid w:val="001013D6"/>
    <w:rsid w:val="001019FD"/>
    <w:rsid w:val="001021BD"/>
    <w:rsid w:val="0010251B"/>
    <w:rsid w:val="00102847"/>
    <w:rsid w:val="001028FE"/>
    <w:rsid w:val="001029F7"/>
    <w:rsid w:val="001031E6"/>
    <w:rsid w:val="001036C6"/>
    <w:rsid w:val="001039E9"/>
    <w:rsid w:val="00103D34"/>
    <w:rsid w:val="00103EAE"/>
    <w:rsid w:val="00104451"/>
    <w:rsid w:val="001047E7"/>
    <w:rsid w:val="0010496A"/>
    <w:rsid w:val="00104B34"/>
    <w:rsid w:val="00104BE6"/>
    <w:rsid w:val="00104E04"/>
    <w:rsid w:val="00104E16"/>
    <w:rsid w:val="001051A8"/>
    <w:rsid w:val="00105230"/>
    <w:rsid w:val="0010539B"/>
    <w:rsid w:val="0010571B"/>
    <w:rsid w:val="001057F9"/>
    <w:rsid w:val="00105918"/>
    <w:rsid w:val="00105A44"/>
    <w:rsid w:val="00105BB2"/>
    <w:rsid w:val="0010628F"/>
    <w:rsid w:val="0010638A"/>
    <w:rsid w:val="001065F3"/>
    <w:rsid w:val="0010679A"/>
    <w:rsid w:val="00106F42"/>
    <w:rsid w:val="0010759F"/>
    <w:rsid w:val="001078AB"/>
    <w:rsid w:val="00107F05"/>
    <w:rsid w:val="00107FB1"/>
    <w:rsid w:val="0011068E"/>
    <w:rsid w:val="001106BC"/>
    <w:rsid w:val="00110B8F"/>
    <w:rsid w:val="00110BBE"/>
    <w:rsid w:val="00110DBD"/>
    <w:rsid w:val="00110DBE"/>
    <w:rsid w:val="00111139"/>
    <w:rsid w:val="0011114E"/>
    <w:rsid w:val="001112D7"/>
    <w:rsid w:val="00111592"/>
    <w:rsid w:val="001116FF"/>
    <w:rsid w:val="00111796"/>
    <w:rsid w:val="00111856"/>
    <w:rsid w:val="001121CA"/>
    <w:rsid w:val="001123D3"/>
    <w:rsid w:val="00112417"/>
    <w:rsid w:val="001124BE"/>
    <w:rsid w:val="0011254A"/>
    <w:rsid w:val="00112571"/>
    <w:rsid w:val="0011269D"/>
    <w:rsid w:val="00112AE4"/>
    <w:rsid w:val="00112E92"/>
    <w:rsid w:val="00112F41"/>
    <w:rsid w:val="001136C3"/>
    <w:rsid w:val="001137CB"/>
    <w:rsid w:val="00113F37"/>
    <w:rsid w:val="001141A3"/>
    <w:rsid w:val="001141CE"/>
    <w:rsid w:val="001147A4"/>
    <w:rsid w:val="00114805"/>
    <w:rsid w:val="0011495B"/>
    <w:rsid w:val="001149F6"/>
    <w:rsid w:val="0011504C"/>
    <w:rsid w:val="00115070"/>
    <w:rsid w:val="00115362"/>
    <w:rsid w:val="00115422"/>
    <w:rsid w:val="001154A2"/>
    <w:rsid w:val="00115617"/>
    <w:rsid w:val="00115E53"/>
    <w:rsid w:val="00116031"/>
    <w:rsid w:val="001165A1"/>
    <w:rsid w:val="00116668"/>
    <w:rsid w:val="0011681E"/>
    <w:rsid w:val="00116923"/>
    <w:rsid w:val="00116B77"/>
    <w:rsid w:val="00116E6D"/>
    <w:rsid w:val="00116FAF"/>
    <w:rsid w:val="00117479"/>
    <w:rsid w:val="001176B3"/>
    <w:rsid w:val="0011785E"/>
    <w:rsid w:val="001201C7"/>
    <w:rsid w:val="001208F8"/>
    <w:rsid w:val="00120B20"/>
    <w:rsid w:val="00120EF6"/>
    <w:rsid w:val="00121487"/>
    <w:rsid w:val="0012151D"/>
    <w:rsid w:val="001217B2"/>
    <w:rsid w:val="001217E5"/>
    <w:rsid w:val="001217EB"/>
    <w:rsid w:val="00121C75"/>
    <w:rsid w:val="00121E8F"/>
    <w:rsid w:val="00122322"/>
    <w:rsid w:val="00122649"/>
    <w:rsid w:val="00122691"/>
    <w:rsid w:val="00122943"/>
    <w:rsid w:val="001229B5"/>
    <w:rsid w:val="00122EE1"/>
    <w:rsid w:val="001234EE"/>
    <w:rsid w:val="00123645"/>
    <w:rsid w:val="00123AA8"/>
    <w:rsid w:val="00123BEA"/>
    <w:rsid w:val="00123E55"/>
    <w:rsid w:val="00123F5F"/>
    <w:rsid w:val="0012400C"/>
    <w:rsid w:val="0012410B"/>
    <w:rsid w:val="001243D6"/>
    <w:rsid w:val="00124401"/>
    <w:rsid w:val="001244C7"/>
    <w:rsid w:val="001248FF"/>
    <w:rsid w:val="00124C9B"/>
    <w:rsid w:val="001250A3"/>
    <w:rsid w:val="00125145"/>
    <w:rsid w:val="0012515D"/>
    <w:rsid w:val="00125958"/>
    <w:rsid w:val="00125CFF"/>
    <w:rsid w:val="00125E8C"/>
    <w:rsid w:val="00125F13"/>
    <w:rsid w:val="0012608E"/>
    <w:rsid w:val="00126233"/>
    <w:rsid w:val="00126542"/>
    <w:rsid w:val="00126588"/>
    <w:rsid w:val="001267F7"/>
    <w:rsid w:val="0012699B"/>
    <w:rsid w:val="00126BCC"/>
    <w:rsid w:val="00126CEF"/>
    <w:rsid w:val="00126D6B"/>
    <w:rsid w:val="00126F31"/>
    <w:rsid w:val="00127369"/>
    <w:rsid w:val="001279A5"/>
    <w:rsid w:val="00127B1A"/>
    <w:rsid w:val="001306B8"/>
    <w:rsid w:val="001308B8"/>
    <w:rsid w:val="001308BC"/>
    <w:rsid w:val="00130E8C"/>
    <w:rsid w:val="00131324"/>
    <w:rsid w:val="00131597"/>
    <w:rsid w:val="00131862"/>
    <w:rsid w:val="00132067"/>
    <w:rsid w:val="0013236A"/>
    <w:rsid w:val="0013280E"/>
    <w:rsid w:val="00132D26"/>
    <w:rsid w:val="00132ED9"/>
    <w:rsid w:val="00132FDE"/>
    <w:rsid w:val="0013310F"/>
    <w:rsid w:val="0013331D"/>
    <w:rsid w:val="001336E6"/>
    <w:rsid w:val="0013374A"/>
    <w:rsid w:val="00134098"/>
    <w:rsid w:val="0013445A"/>
    <w:rsid w:val="001344B8"/>
    <w:rsid w:val="00134550"/>
    <w:rsid w:val="00134590"/>
    <w:rsid w:val="0013459D"/>
    <w:rsid w:val="001346CD"/>
    <w:rsid w:val="001347CB"/>
    <w:rsid w:val="00134900"/>
    <w:rsid w:val="001352D4"/>
    <w:rsid w:val="00135394"/>
    <w:rsid w:val="001357C5"/>
    <w:rsid w:val="00135FE2"/>
    <w:rsid w:val="001361DF"/>
    <w:rsid w:val="0013623D"/>
    <w:rsid w:val="00136654"/>
    <w:rsid w:val="001366D4"/>
    <w:rsid w:val="0013673C"/>
    <w:rsid w:val="00136C75"/>
    <w:rsid w:val="00136DF4"/>
    <w:rsid w:val="001375BB"/>
    <w:rsid w:val="00137700"/>
    <w:rsid w:val="0013770A"/>
    <w:rsid w:val="001379D0"/>
    <w:rsid w:val="00137C54"/>
    <w:rsid w:val="00137D62"/>
    <w:rsid w:val="00137E07"/>
    <w:rsid w:val="0014030B"/>
    <w:rsid w:val="001403A4"/>
    <w:rsid w:val="001406A7"/>
    <w:rsid w:val="00140CD3"/>
    <w:rsid w:val="00140F6B"/>
    <w:rsid w:val="00141176"/>
    <w:rsid w:val="0014153A"/>
    <w:rsid w:val="0014166E"/>
    <w:rsid w:val="00142410"/>
    <w:rsid w:val="001425C1"/>
    <w:rsid w:val="00142C23"/>
    <w:rsid w:val="00143025"/>
    <w:rsid w:val="0014302B"/>
    <w:rsid w:val="001433F4"/>
    <w:rsid w:val="00143673"/>
    <w:rsid w:val="00143718"/>
    <w:rsid w:val="00143A6A"/>
    <w:rsid w:val="001441FB"/>
    <w:rsid w:val="00144B99"/>
    <w:rsid w:val="00144B9E"/>
    <w:rsid w:val="00144CFE"/>
    <w:rsid w:val="00145071"/>
    <w:rsid w:val="001451A2"/>
    <w:rsid w:val="00145207"/>
    <w:rsid w:val="001454EA"/>
    <w:rsid w:val="00145CC4"/>
    <w:rsid w:val="00145E97"/>
    <w:rsid w:val="001463CD"/>
    <w:rsid w:val="00146613"/>
    <w:rsid w:val="00146659"/>
    <w:rsid w:val="00146685"/>
    <w:rsid w:val="00146914"/>
    <w:rsid w:val="001469EA"/>
    <w:rsid w:val="0014730E"/>
    <w:rsid w:val="001474D1"/>
    <w:rsid w:val="001474D5"/>
    <w:rsid w:val="00147AA9"/>
    <w:rsid w:val="00147E96"/>
    <w:rsid w:val="00147F48"/>
    <w:rsid w:val="00150138"/>
    <w:rsid w:val="0015075C"/>
    <w:rsid w:val="00150BAA"/>
    <w:rsid w:val="00150D15"/>
    <w:rsid w:val="0015140D"/>
    <w:rsid w:val="001514EA"/>
    <w:rsid w:val="00151530"/>
    <w:rsid w:val="001516FB"/>
    <w:rsid w:val="00151B60"/>
    <w:rsid w:val="00151BDD"/>
    <w:rsid w:val="00151BED"/>
    <w:rsid w:val="00151D71"/>
    <w:rsid w:val="00151FE8"/>
    <w:rsid w:val="001522D6"/>
    <w:rsid w:val="001524E3"/>
    <w:rsid w:val="00152659"/>
    <w:rsid w:val="00152979"/>
    <w:rsid w:val="001529E6"/>
    <w:rsid w:val="00152BA5"/>
    <w:rsid w:val="00152C84"/>
    <w:rsid w:val="001530B0"/>
    <w:rsid w:val="001530B3"/>
    <w:rsid w:val="0015313B"/>
    <w:rsid w:val="001533C3"/>
    <w:rsid w:val="0015356D"/>
    <w:rsid w:val="00153725"/>
    <w:rsid w:val="0015393D"/>
    <w:rsid w:val="00153F82"/>
    <w:rsid w:val="0015415C"/>
    <w:rsid w:val="00154165"/>
    <w:rsid w:val="001542A4"/>
    <w:rsid w:val="0015433C"/>
    <w:rsid w:val="00154384"/>
    <w:rsid w:val="00154C91"/>
    <w:rsid w:val="00154DA8"/>
    <w:rsid w:val="00154F8F"/>
    <w:rsid w:val="0015553B"/>
    <w:rsid w:val="001556A5"/>
    <w:rsid w:val="001556EB"/>
    <w:rsid w:val="00155836"/>
    <w:rsid w:val="00155A42"/>
    <w:rsid w:val="00155A49"/>
    <w:rsid w:val="00155B03"/>
    <w:rsid w:val="00155F08"/>
    <w:rsid w:val="001562F1"/>
    <w:rsid w:val="0015642B"/>
    <w:rsid w:val="00156A5F"/>
    <w:rsid w:val="00156BD5"/>
    <w:rsid w:val="001570EC"/>
    <w:rsid w:val="001575CE"/>
    <w:rsid w:val="001577F0"/>
    <w:rsid w:val="00157CF3"/>
    <w:rsid w:val="001605D8"/>
    <w:rsid w:val="00160972"/>
    <w:rsid w:val="00160DE5"/>
    <w:rsid w:val="00160E4C"/>
    <w:rsid w:val="001612D8"/>
    <w:rsid w:val="001612DD"/>
    <w:rsid w:val="00161550"/>
    <w:rsid w:val="00161898"/>
    <w:rsid w:val="00161AC5"/>
    <w:rsid w:val="0016225D"/>
    <w:rsid w:val="0016287F"/>
    <w:rsid w:val="00162936"/>
    <w:rsid w:val="00162D60"/>
    <w:rsid w:val="00162FF5"/>
    <w:rsid w:val="0016308E"/>
    <w:rsid w:val="001632C6"/>
    <w:rsid w:val="001632F6"/>
    <w:rsid w:val="00163518"/>
    <w:rsid w:val="00163714"/>
    <w:rsid w:val="00163758"/>
    <w:rsid w:val="00163E75"/>
    <w:rsid w:val="0016401C"/>
    <w:rsid w:val="0016405C"/>
    <w:rsid w:val="001644F2"/>
    <w:rsid w:val="001645F4"/>
    <w:rsid w:val="0016498A"/>
    <w:rsid w:val="00164A12"/>
    <w:rsid w:val="00164C0C"/>
    <w:rsid w:val="0016542F"/>
    <w:rsid w:val="0016562C"/>
    <w:rsid w:val="00165694"/>
    <w:rsid w:val="00165762"/>
    <w:rsid w:val="0016591C"/>
    <w:rsid w:val="001659C2"/>
    <w:rsid w:val="00165A1E"/>
    <w:rsid w:val="00165C7D"/>
    <w:rsid w:val="0016638A"/>
    <w:rsid w:val="00166455"/>
    <w:rsid w:val="001665B4"/>
    <w:rsid w:val="00166703"/>
    <w:rsid w:val="0016692F"/>
    <w:rsid w:val="00166DE8"/>
    <w:rsid w:val="00166E04"/>
    <w:rsid w:val="00167209"/>
    <w:rsid w:val="00167536"/>
    <w:rsid w:val="00167587"/>
    <w:rsid w:val="00167683"/>
    <w:rsid w:val="00167C47"/>
    <w:rsid w:val="00167D90"/>
    <w:rsid w:val="00170095"/>
    <w:rsid w:val="00170195"/>
    <w:rsid w:val="001707B4"/>
    <w:rsid w:val="00170F2E"/>
    <w:rsid w:val="00171138"/>
    <w:rsid w:val="0017120A"/>
    <w:rsid w:val="00171678"/>
    <w:rsid w:val="00171C52"/>
    <w:rsid w:val="00171FF8"/>
    <w:rsid w:val="00172312"/>
    <w:rsid w:val="0017290D"/>
    <w:rsid w:val="00172980"/>
    <w:rsid w:val="001729F8"/>
    <w:rsid w:val="00172A62"/>
    <w:rsid w:val="00172D36"/>
    <w:rsid w:val="00172D3F"/>
    <w:rsid w:val="00172D79"/>
    <w:rsid w:val="00172F82"/>
    <w:rsid w:val="001730AF"/>
    <w:rsid w:val="00173241"/>
    <w:rsid w:val="00173314"/>
    <w:rsid w:val="00173557"/>
    <w:rsid w:val="0017378F"/>
    <w:rsid w:val="00173902"/>
    <w:rsid w:val="00173ADD"/>
    <w:rsid w:val="00173BB3"/>
    <w:rsid w:val="00174029"/>
    <w:rsid w:val="00174592"/>
    <w:rsid w:val="00174748"/>
    <w:rsid w:val="00174A34"/>
    <w:rsid w:val="00174DF2"/>
    <w:rsid w:val="00175495"/>
    <w:rsid w:val="0017592E"/>
    <w:rsid w:val="00175D36"/>
    <w:rsid w:val="001760FA"/>
    <w:rsid w:val="001761B0"/>
    <w:rsid w:val="001765BB"/>
    <w:rsid w:val="0017672F"/>
    <w:rsid w:val="00176732"/>
    <w:rsid w:val="001768D0"/>
    <w:rsid w:val="001769F3"/>
    <w:rsid w:val="00176AC0"/>
    <w:rsid w:val="00176FE2"/>
    <w:rsid w:val="0017706D"/>
    <w:rsid w:val="00177072"/>
    <w:rsid w:val="0017753E"/>
    <w:rsid w:val="001775D3"/>
    <w:rsid w:val="0017768B"/>
    <w:rsid w:val="0017782D"/>
    <w:rsid w:val="00177941"/>
    <w:rsid w:val="0017794B"/>
    <w:rsid w:val="00177A79"/>
    <w:rsid w:val="001800EC"/>
    <w:rsid w:val="001803E2"/>
    <w:rsid w:val="00180816"/>
    <w:rsid w:val="00180BDF"/>
    <w:rsid w:val="00180C83"/>
    <w:rsid w:val="0018142A"/>
    <w:rsid w:val="001814AB"/>
    <w:rsid w:val="00181564"/>
    <w:rsid w:val="0018196E"/>
    <w:rsid w:val="00181A41"/>
    <w:rsid w:val="001821C5"/>
    <w:rsid w:val="0018225D"/>
    <w:rsid w:val="001824C3"/>
    <w:rsid w:val="0018250D"/>
    <w:rsid w:val="0018272C"/>
    <w:rsid w:val="0018272D"/>
    <w:rsid w:val="00182B46"/>
    <w:rsid w:val="00183452"/>
    <w:rsid w:val="00183583"/>
    <w:rsid w:val="0018369C"/>
    <w:rsid w:val="00183760"/>
    <w:rsid w:val="001839DA"/>
    <w:rsid w:val="00183DA4"/>
    <w:rsid w:val="0018462F"/>
    <w:rsid w:val="001848A3"/>
    <w:rsid w:val="0018495E"/>
    <w:rsid w:val="00184A92"/>
    <w:rsid w:val="00184BBA"/>
    <w:rsid w:val="00185064"/>
    <w:rsid w:val="0018536F"/>
    <w:rsid w:val="0018573B"/>
    <w:rsid w:val="001858CC"/>
    <w:rsid w:val="00185C96"/>
    <w:rsid w:val="00185E33"/>
    <w:rsid w:val="001865D7"/>
    <w:rsid w:val="001868AF"/>
    <w:rsid w:val="00186D53"/>
    <w:rsid w:val="00186E84"/>
    <w:rsid w:val="0018723E"/>
    <w:rsid w:val="00187750"/>
    <w:rsid w:val="00187BC0"/>
    <w:rsid w:val="00187BD8"/>
    <w:rsid w:val="00187DF5"/>
    <w:rsid w:val="00187EC4"/>
    <w:rsid w:val="00190061"/>
    <w:rsid w:val="001900E8"/>
    <w:rsid w:val="00190171"/>
    <w:rsid w:val="001902EF"/>
    <w:rsid w:val="00190311"/>
    <w:rsid w:val="001904D9"/>
    <w:rsid w:val="001906BC"/>
    <w:rsid w:val="00190A94"/>
    <w:rsid w:val="00190B26"/>
    <w:rsid w:val="0019163A"/>
    <w:rsid w:val="00191791"/>
    <w:rsid w:val="00191C46"/>
    <w:rsid w:val="00191CF9"/>
    <w:rsid w:val="00191F5A"/>
    <w:rsid w:val="00191F5D"/>
    <w:rsid w:val="00191F7C"/>
    <w:rsid w:val="00191FF8"/>
    <w:rsid w:val="00192BC5"/>
    <w:rsid w:val="00192D6A"/>
    <w:rsid w:val="00193596"/>
    <w:rsid w:val="00193B50"/>
    <w:rsid w:val="00193D5D"/>
    <w:rsid w:val="00193D99"/>
    <w:rsid w:val="00194236"/>
    <w:rsid w:val="001943DB"/>
    <w:rsid w:val="001944B1"/>
    <w:rsid w:val="00194513"/>
    <w:rsid w:val="0019467C"/>
    <w:rsid w:val="001946D2"/>
    <w:rsid w:val="001946E8"/>
    <w:rsid w:val="00194874"/>
    <w:rsid w:val="0019538F"/>
    <w:rsid w:val="001953CE"/>
    <w:rsid w:val="00195521"/>
    <w:rsid w:val="001957B8"/>
    <w:rsid w:val="001958F3"/>
    <w:rsid w:val="001958FA"/>
    <w:rsid w:val="00195B17"/>
    <w:rsid w:val="00196515"/>
    <w:rsid w:val="001970F3"/>
    <w:rsid w:val="001972E4"/>
    <w:rsid w:val="001979CA"/>
    <w:rsid w:val="00197B75"/>
    <w:rsid w:val="00197E5C"/>
    <w:rsid w:val="00197F11"/>
    <w:rsid w:val="001A0110"/>
    <w:rsid w:val="001A02A7"/>
    <w:rsid w:val="001A02D8"/>
    <w:rsid w:val="001A05C8"/>
    <w:rsid w:val="001A0797"/>
    <w:rsid w:val="001A0EF1"/>
    <w:rsid w:val="001A1097"/>
    <w:rsid w:val="001A128E"/>
    <w:rsid w:val="001A137B"/>
    <w:rsid w:val="001A1399"/>
    <w:rsid w:val="001A1410"/>
    <w:rsid w:val="001A146F"/>
    <w:rsid w:val="001A14E6"/>
    <w:rsid w:val="001A1F08"/>
    <w:rsid w:val="001A1F32"/>
    <w:rsid w:val="001A1F58"/>
    <w:rsid w:val="001A1F78"/>
    <w:rsid w:val="001A2177"/>
    <w:rsid w:val="001A2342"/>
    <w:rsid w:val="001A2C68"/>
    <w:rsid w:val="001A2EC4"/>
    <w:rsid w:val="001A30F1"/>
    <w:rsid w:val="001A31EF"/>
    <w:rsid w:val="001A3255"/>
    <w:rsid w:val="001A3CF6"/>
    <w:rsid w:val="001A43EE"/>
    <w:rsid w:val="001A46A7"/>
    <w:rsid w:val="001A4ABB"/>
    <w:rsid w:val="001A51AC"/>
    <w:rsid w:val="001A52A9"/>
    <w:rsid w:val="001A5412"/>
    <w:rsid w:val="001A60F2"/>
    <w:rsid w:val="001A637C"/>
    <w:rsid w:val="001A63A2"/>
    <w:rsid w:val="001A6A51"/>
    <w:rsid w:val="001A6F00"/>
    <w:rsid w:val="001A7211"/>
    <w:rsid w:val="001A7533"/>
    <w:rsid w:val="001A764D"/>
    <w:rsid w:val="001B02F7"/>
    <w:rsid w:val="001B0339"/>
    <w:rsid w:val="001B045D"/>
    <w:rsid w:val="001B065C"/>
    <w:rsid w:val="001B0AFA"/>
    <w:rsid w:val="001B123B"/>
    <w:rsid w:val="001B12FB"/>
    <w:rsid w:val="001B1477"/>
    <w:rsid w:val="001B171B"/>
    <w:rsid w:val="001B19CE"/>
    <w:rsid w:val="001B1C35"/>
    <w:rsid w:val="001B1E1A"/>
    <w:rsid w:val="001B1F15"/>
    <w:rsid w:val="001B2136"/>
    <w:rsid w:val="001B24D1"/>
    <w:rsid w:val="001B2A37"/>
    <w:rsid w:val="001B2AFE"/>
    <w:rsid w:val="001B2C33"/>
    <w:rsid w:val="001B3436"/>
    <w:rsid w:val="001B3D1E"/>
    <w:rsid w:val="001B4006"/>
    <w:rsid w:val="001B4145"/>
    <w:rsid w:val="001B4186"/>
    <w:rsid w:val="001B43A6"/>
    <w:rsid w:val="001B43DD"/>
    <w:rsid w:val="001B4AF9"/>
    <w:rsid w:val="001B4B84"/>
    <w:rsid w:val="001B507D"/>
    <w:rsid w:val="001B55C9"/>
    <w:rsid w:val="001B58C2"/>
    <w:rsid w:val="001B5BFD"/>
    <w:rsid w:val="001B5D2A"/>
    <w:rsid w:val="001B624E"/>
    <w:rsid w:val="001B6413"/>
    <w:rsid w:val="001B64BD"/>
    <w:rsid w:val="001B6B31"/>
    <w:rsid w:val="001B6C71"/>
    <w:rsid w:val="001B6EA6"/>
    <w:rsid w:val="001B7118"/>
    <w:rsid w:val="001B77F1"/>
    <w:rsid w:val="001B784D"/>
    <w:rsid w:val="001B7A4D"/>
    <w:rsid w:val="001B7A9E"/>
    <w:rsid w:val="001B7B8D"/>
    <w:rsid w:val="001B7B9F"/>
    <w:rsid w:val="001B7CC8"/>
    <w:rsid w:val="001B7ECA"/>
    <w:rsid w:val="001C05E2"/>
    <w:rsid w:val="001C07A8"/>
    <w:rsid w:val="001C09BD"/>
    <w:rsid w:val="001C0B00"/>
    <w:rsid w:val="001C0DDD"/>
    <w:rsid w:val="001C0F13"/>
    <w:rsid w:val="001C0FAF"/>
    <w:rsid w:val="001C14E2"/>
    <w:rsid w:val="001C1B8A"/>
    <w:rsid w:val="001C1C5B"/>
    <w:rsid w:val="001C1D66"/>
    <w:rsid w:val="001C2300"/>
    <w:rsid w:val="001C2F7A"/>
    <w:rsid w:val="001C2FD1"/>
    <w:rsid w:val="001C3183"/>
    <w:rsid w:val="001C31A4"/>
    <w:rsid w:val="001C31C2"/>
    <w:rsid w:val="001C34C3"/>
    <w:rsid w:val="001C364D"/>
    <w:rsid w:val="001C3730"/>
    <w:rsid w:val="001C3B0C"/>
    <w:rsid w:val="001C3B67"/>
    <w:rsid w:val="001C3EF4"/>
    <w:rsid w:val="001C4069"/>
    <w:rsid w:val="001C40B0"/>
    <w:rsid w:val="001C442A"/>
    <w:rsid w:val="001C44DD"/>
    <w:rsid w:val="001C4AD8"/>
    <w:rsid w:val="001C4BF2"/>
    <w:rsid w:val="001C51EE"/>
    <w:rsid w:val="001C52FE"/>
    <w:rsid w:val="001C541E"/>
    <w:rsid w:val="001C544A"/>
    <w:rsid w:val="001C54CD"/>
    <w:rsid w:val="001C5720"/>
    <w:rsid w:val="001C596F"/>
    <w:rsid w:val="001C5FD2"/>
    <w:rsid w:val="001C63D2"/>
    <w:rsid w:val="001C65B2"/>
    <w:rsid w:val="001C6D6C"/>
    <w:rsid w:val="001C7311"/>
    <w:rsid w:val="001C7613"/>
    <w:rsid w:val="001C77F5"/>
    <w:rsid w:val="001C7C9A"/>
    <w:rsid w:val="001C7E4D"/>
    <w:rsid w:val="001D007E"/>
    <w:rsid w:val="001D0122"/>
    <w:rsid w:val="001D0455"/>
    <w:rsid w:val="001D0933"/>
    <w:rsid w:val="001D0A6B"/>
    <w:rsid w:val="001D0B97"/>
    <w:rsid w:val="001D1B39"/>
    <w:rsid w:val="001D1E2F"/>
    <w:rsid w:val="001D1F6D"/>
    <w:rsid w:val="001D2206"/>
    <w:rsid w:val="001D23C2"/>
    <w:rsid w:val="001D2808"/>
    <w:rsid w:val="001D295F"/>
    <w:rsid w:val="001D2EE3"/>
    <w:rsid w:val="001D3450"/>
    <w:rsid w:val="001D35BF"/>
    <w:rsid w:val="001D37DD"/>
    <w:rsid w:val="001D3A1C"/>
    <w:rsid w:val="001D3C29"/>
    <w:rsid w:val="001D4211"/>
    <w:rsid w:val="001D48D7"/>
    <w:rsid w:val="001D48E1"/>
    <w:rsid w:val="001D491E"/>
    <w:rsid w:val="001D4B35"/>
    <w:rsid w:val="001D4E45"/>
    <w:rsid w:val="001D5495"/>
    <w:rsid w:val="001D593F"/>
    <w:rsid w:val="001D5AFC"/>
    <w:rsid w:val="001D5E25"/>
    <w:rsid w:val="001D6169"/>
    <w:rsid w:val="001D63AA"/>
    <w:rsid w:val="001D65C3"/>
    <w:rsid w:val="001D6C6F"/>
    <w:rsid w:val="001D70A5"/>
    <w:rsid w:val="001D72CF"/>
    <w:rsid w:val="001D7308"/>
    <w:rsid w:val="001D7513"/>
    <w:rsid w:val="001D7674"/>
    <w:rsid w:val="001D7684"/>
    <w:rsid w:val="001D7747"/>
    <w:rsid w:val="001D781B"/>
    <w:rsid w:val="001D7A3A"/>
    <w:rsid w:val="001D7C04"/>
    <w:rsid w:val="001D7DD2"/>
    <w:rsid w:val="001E00E9"/>
    <w:rsid w:val="001E02C7"/>
    <w:rsid w:val="001E03A2"/>
    <w:rsid w:val="001E0703"/>
    <w:rsid w:val="001E07D9"/>
    <w:rsid w:val="001E0B29"/>
    <w:rsid w:val="001E0E93"/>
    <w:rsid w:val="001E1277"/>
    <w:rsid w:val="001E18AB"/>
    <w:rsid w:val="001E1E0E"/>
    <w:rsid w:val="001E20BB"/>
    <w:rsid w:val="001E23D2"/>
    <w:rsid w:val="001E2474"/>
    <w:rsid w:val="001E27FF"/>
    <w:rsid w:val="001E2965"/>
    <w:rsid w:val="001E2B1F"/>
    <w:rsid w:val="001E337C"/>
    <w:rsid w:val="001E33A1"/>
    <w:rsid w:val="001E3466"/>
    <w:rsid w:val="001E353F"/>
    <w:rsid w:val="001E3790"/>
    <w:rsid w:val="001E3FF4"/>
    <w:rsid w:val="001E4302"/>
    <w:rsid w:val="001E4701"/>
    <w:rsid w:val="001E4857"/>
    <w:rsid w:val="001E48C3"/>
    <w:rsid w:val="001E4BD5"/>
    <w:rsid w:val="001E4FEB"/>
    <w:rsid w:val="001E5282"/>
    <w:rsid w:val="001E533C"/>
    <w:rsid w:val="001E5A9A"/>
    <w:rsid w:val="001E5E18"/>
    <w:rsid w:val="001E5FC4"/>
    <w:rsid w:val="001E645C"/>
    <w:rsid w:val="001E669F"/>
    <w:rsid w:val="001E6B53"/>
    <w:rsid w:val="001E6B80"/>
    <w:rsid w:val="001E6C09"/>
    <w:rsid w:val="001E6CB2"/>
    <w:rsid w:val="001E6EB9"/>
    <w:rsid w:val="001E6F6A"/>
    <w:rsid w:val="001E7486"/>
    <w:rsid w:val="001E760C"/>
    <w:rsid w:val="001E7877"/>
    <w:rsid w:val="001E7A10"/>
    <w:rsid w:val="001E7A42"/>
    <w:rsid w:val="001E7C32"/>
    <w:rsid w:val="001F00B9"/>
    <w:rsid w:val="001F00C9"/>
    <w:rsid w:val="001F078A"/>
    <w:rsid w:val="001F0B5B"/>
    <w:rsid w:val="001F0C07"/>
    <w:rsid w:val="001F0CA6"/>
    <w:rsid w:val="001F0EC0"/>
    <w:rsid w:val="001F104D"/>
    <w:rsid w:val="001F17C1"/>
    <w:rsid w:val="001F1878"/>
    <w:rsid w:val="001F1B88"/>
    <w:rsid w:val="001F1C61"/>
    <w:rsid w:val="001F1F9A"/>
    <w:rsid w:val="001F21C9"/>
    <w:rsid w:val="001F2643"/>
    <w:rsid w:val="001F2796"/>
    <w:rsid w:val="001F288B"/>
    <w:rsid w:val="001F28EC"/>
    <w:rsid w:val="001F2932"/>
    <w:rsid w:val="001F2A0B"/>
    <w:rsid w:val="001F2B37"/>
    <w:rsid w:val="001F2E2A"/>
    <w:rsid w:val="001F2EBC"/>
    <w:rsid w:val="001F41CE"/>
    <w:rsid w:val="001F42A5"/>
    <w:rsid w:val="001F42EA"/>
    <w:rsid w:val="001F4382"/>
    <w:rsid w:val="001F49EB"/>
    <w:rsid w:val="001F4C60"/>
    <w:rsid w:val="001F4C75"/>
    <w:rsid w:val="001F4F2B"/>
    <w:rsid w:val="001F52D4"/>
    <w:rsid w:val="001F5607"/>
    <w:rsid w:val="001F59AB"/>
    <w:rsid w:val="001F5DB0"/>
    <w:rsid w:val="001F5E86"/>
    <w:rsid w:val="001F5ED1"/>
    <w:rsid w:val="001F5F06"/>
    <w:rsid w:val="001F66A2"/>
    <w:rsid w:val="001F6F99"/>
    <w:rsid w:val="001F7311"/>
    <w:rsid w:val="001F7479"/>
    <w:rsid w:val="001F74D5"/>
    <w:rsid w:val="001F7576"/>
    <w:rsid w:val="001F7CCD"/>
    <w:rsid w:val="001F7D0C"/>
    <w:rsid w:val="001F7FB0"/>
    <w:rsid w:val="002000E1"/>
    <w:rsid w:val="002003D3"/>
    <w:rsid w:val="002003E0"/>
    <w:rsid w:val="0020079F"/>
    <w:rsid w:val="002008C5"/>
    <w:rsid w:val="0020092A"/>
    <w:rsid w:val="00200BED"/>
    <w:rsid w:val="00200C5B"/>
    <w:rsid w:val="00200E56"/>
    <w:rsid w:val="00201353"/>
    <w:rsid w:val="00201367"/>
    <w:rsid w:val="0020144F"/>
    <w:rsid w:val="00201475"/>
    <w:rsid w:val="002016B4"/>
    <w:rsid w:val="00201721"/>
    <w:rsid w:val="00201744"/>
    <w:rsid w:val="00201799"/>
    <w:rsid w:val="00201832"/>
    <w:rsid w:val="0020197E"/>
    <w:rsid w:val="002019FA"/>
    <w:rsid w:val="00201B46"/>
    <w:rsid w:val="00201D01"/>
    <w:rsid w:val="002020A8"/>
    <w:rsid w:val="002023A2"/>
    <w:rsid w:val="002023CA"/>
    <w:rsid w:val="00202B12"/>
    <w:rsid w:val="00202F3F"/>
    <w:rsid w:val="00203070"/>
    <w:rsid w:val="0020327C"/>
    <w:rsid w:val="00203563"/>
    <w:rsid w:val="00203615"/>
    <w:rsid w:val="0020364A"/>
    <w:rsid w:val="00203C2D"/>
    <w:rsid w:val="00203C54"/>
    <w:rsid w:val="00203E6C"/>
    <w:rsid w:val="00203FA1"/>
    <w:rsid w:val="00204518"/>
    <w:rsid w:val="00204557"/>
    <w:rsid w:val="00204B89"/>
    <w:rsid w:val="002050CE"/>
    <w:rsid w:val="00205327"/>
    <w:rsid w:val="0020581B"/>
    <w:rsid w:val="0020591E"/>
    <w:rsid w:val="002059EA"/>
    <w:rsid w:val="00205D90"/>
    <w:rsid w:val="00206019"/>
    <w:rsid w:val="00206297"/>
    <w:rsid w:val="002062D4"/>
    <w:rsid w:val="002062F2"/>
    <w:rsid w:val="002070F7"/>
    <w:rsid w:val="00207341"/>
    <w:rsid w:val="002074C0"/>
    <w:rsid w:val="002076B8"/>
    <w:rsid w:val="0021001C"/>
    <w:rsid w:val="00210238"/>
    <w:rsid w:val="00210259"/>
    <w:rsid w:val="002102EF"/>
    <w:rsid w:val="00210386"/>
    <w:rsid w:val="00210624"/>
    <w:rsid w:val="00210941"/>
    <w:rsid w:val="002109CA"/>
    <w:rsid w:val="00210B29"/>
    <w:rsid w:val="00210C3C"/>
    <w:rsid w:val="00210ED8"/>
    <w:rsid w:val="00210F86"/>
    <w:rsid w:val="00211135"/>
    <w:rsid w:val="0021138A"/>
    <w:rsid w:val="00211557"/>
    <w:rsid w:val="0021159E"/>
    <w:rsid w:val="00211E82"/>
    <w:rsid w:val="00211F61"/>
    <w:rsid w:val="002121B4"/>
    <w:rsid w:val="002121B6"/>
    <w:rsid w:val="002123FB"/>
    <w:rsid w:val="00212692"/>
    <w:rsid w:val="00213185"/>
    <w:rsid w:val="002132EF"/>
    <w:rsid w:val="00213300"/>
    <w:rsid w:val="002135CC"/>
    <w:rsid w:val="002137AC"/>
    <w:rsid w:val="002147C0"/>
    <w:rsid w:val="00214CFA"/>
    <w:rsid w:val="002150C7"/>
    <w:rsid w:val="002156F0"/>
    <w:rsid w:val="00215824"/>
    <w:rsid w:val="00215C4A"/>
    <w:rsid w:val="00215CCD"/>
    <w:rsid w:val="00215DA7"/>
    <w:rsid w:val="00216332"/>
    <w:rsid w:val="002165DA"/>
    <w:rsid w:val="00216643"/>
    <w:rsid w:val="00216870"/>
    <w:rsid w:val="002169E1"/>
    <w:rsid w:val="00216BDC"/>
    <w:rsid w:val="002173C8"/>
    <w:rsid w:val="00217679"/>
    <w:rsid w:val="002176E9"/>
    <w:rsid w:val="0021779C"/>
    <w:rsid w:val="00217875"/>
    <w:rsid w:val="00217BD7"/>
    <w:rsid w:val="00220232"/>
    <w:rsid w:val="00220425"/>
    <w:rsid w:val="002205B7"/>
    <w:rsid w:val="00220688"/>
    <w:rsid w:val="002206C7"/>
    <w:rsid w:val="002207EB"/>
    <w:rsid w:val="00220855"/>
    <w:rsid w:val="002208EA"/>
    <w:rsid w:val="00220A0C"/>
    <w:rsid w:val="0022164D"/>
    <w:rsid w:val="00221748"/>
    <w:rsid w:val="002218EC"/>
    <w:rsid w:val="00222381"/>
    <w:rsid w:val="002224F6"/>
    <w:rsid w:val="0022287F"/>
    <w:rsid w:val="00223484"/>
    <w:rsid w:val="0022350F"/>
    <w:rsid w:val="002237AE"/>
    <w:rsid w:val="002238D2"/>
    <w:rsid w:val="0022433B"/>
    <w:rsid w:val="00224574"/>
    <w:rsid w:val="0022473C"/>
    <w:rsid w:val="002248E8"/>
    <w:rsid w:val="002249DD"/>
    <w:rsid w:val="002250B4"/>
    <w:rsid w:val="00225221"/>
    <w:rsid w:val="002254BF"/>
    <w:rsid w:val="00225530"/>
    <w:rsid w:val="00225BFB"/>
    <w:rsid w:val="002261DF"/>
    <w:rsid w:val="0022671B"/>
    <w:rsid w:val="0022683A"/>
    <w:rsid w:val="00226923"/>
    <w:rsid w:val="00226A09"/>
    <w:rsid w:val="00226CF5"/>
    <w:rsid w:val="00226F3D"/>
    <w:rsid w:val="00226F63"/>
    <w:rsid w:val="00226F9E"/>
    <w:rsid w:val="00226FF4"/>
    <w:rsid w:val="00227D52"/>
    <w:rsid w:val="00227F1E"/>
    <w:rsid w:val="002304CE"/>
    <w:rsid w:val="0023087A"/>
    <w:rsid w:val="002308C2"/>
    <w:rsid w:val="00230A25"/>
    <w:rsid w:val="00230D8C"/>
    <w:rsid w:val="00230F96"/>
    <w:rsid w:val="00231311"/>
    <w:rsid w:val="002313DA"/>
    <w:rsid w:val="002318D5"/>
    <w:rsid w:val="00231A94"/>
    <w:rsid w:val="00231F83"/>
    <w:rsid w:val="00231FB6"/>
    <w:rsid w:val="002321FB"/>
    <w:rsid w:val="00232454"/>
    <w:rsid w:val="00232536"/>
    <w:rsid w:val="002325DE"/>
    <w:rsid w:val="00232701"/>
    <w:rsid w:val="00232A93"/>
    <w:rsid w:val="0023362A"/>
    <w:rsid w:val="00233AE3"/>
    <w:rsid w:val="00233BB2"/>
    <w:rsid w:val="00233D45"/>
    <w:rsid w:val="00233EEA"/>
    <w:rsid w:val="00234379"/>
    <w:rsid w:val="002343C2"/>
    <w:rsid w:val="00234569"/>
    <w:rsid w:val="002345A6"/>
    <w:rsid w:val="0023463F"/>
    <w:rsid w:val="002355A6"/>
    <w:rsid w:val="002355F4"/>
    <w:rsid w:val="002356DF"/>
    <w:rsid w:val="00235BEC"/>
    <w:rsid w:val="00235F0F"/>
    <w:rsid w:val="00236137"/>
    <w:rsid w:val="00236171"/>
    <w:rsid w:val="00236328"/>
    <w:rsid w:val="0023678D"/>
    <w:rsid w:val="00237002"/>
    <w:rsid w:val="002371CF"/>
    <w:rsid w:val="0023730A"/>
    <w:rsid w:val="0023773B"/>
    <w:rsid w:val="00237AB7"/>
    <w:rsid w:val="00237D06"/>
    <w:rsid w:val="00237EE8"/>
    <w:rsid w:val="002401CF"/>
    <w:rsid w:val="002406F4"/>
    <w:rsid w:val="00240739"/>
    <w:rsid w:val="002408BA"/>
    <w:rsid w:val="00240922"/>
    <w:rsid w:val="00240A0E"/>
    <w:rsid w:val="00240ED0"/>
    <w:rsid w:val="0024113A"/>
    <w:rsid w:val="002415F2"/>
    <w:rsid w:val="00241FD2"/>
    <w:rsid w:val="002423A0"/>
    <w:rsid w:val="00242F54"/>
    <w:rsid w:val="0024309C"/>
    <w:rsid w:val="002431C0"/>
    <w:rsid w:val="002433D5"/>
    <w:rsid w:val="002433E1"/>
    <w:rsid w:val="002437FF"/>
    <w:rsid w:val="00243B38"/>
    <w:rsid w:val="00244014"/>
    <w:rsid w:val="00244508"/>
    <w:rsid w:val="00244C1A"/>
    <w:rsid w:val="00244F70"/>
    <w:rsid w:val="0024519F"/>
    <w:rsid w:val="00245461"/>
    <w:rsid w:val="0024586E"/>
    <w:rsid w:val="00245A76"/>
    <w:rsid w:val="00245A87"/>
    <w:rsid w:val="00245FD1"/>
    <w:rsid w:val="002463FE"/>
    <w:rsid w:val="002464B9"/>
    <w:rsid w:val="00246564"/>
    <w:rsid w:val="002466AE"/>
    <w:rsid w:val="00246AB1"/>
    <w:rsid w:val="00246B6E"/>
    <w:rsid w:val="002470E0"/>
    <w:rsid w:val="00247277"/>
    <w:rsid w:val="00247515"/>
    <w:rsid w:val="002478D5"/>
    <w:rsid w:val="00247B9C"/>
    <w:rsid w:val="00247DF1"/>
    <w:rsid w:val="00247E34"/>
    <w:rsid w:val="00247F24"/>
    <w:rsid w:val="0025000E"/>
    <w:rsid w:val="0025001B"/>
    <w:rsid w:val="002506E0"/>
    <w:rsid w:val="002509F8"/>
    <w:rsid w:val="00251641"/>
    <w:rsid w:val="00251A21"/>
    <w:rsid w:val="00251C27"/>
    <w:rsid w:val="00251D64"/>
    <w:rsid w:val="00251D84"/>
    <w:rsid w:val="002520E8"/>
    <w:rsid w:val="00252437"/>
    <w:rsid w:val="002526FF"/>
    <w:rsid w:val="00252909"/>
    <w:rsid w:val="00252BA1"/>
    <w:rsid w:val="00252C4F"/>
    <w:rsid w:val="00252DAD"/>
    <w:rsid w:val="002538FC"/>
    <w:rsid w:val="00253AF7"/>
    <w:rsid w:val="00253BDA"/>
    <w:rsid w:val="00253EE4"/>
    <w:rsid w:val="00254310"/>
    <w:rsid w:val="00254631"/>
    <w:rsid w:val="00254CB9"/>
    <w:rsid w:val="00254CE2"/>
    <w:rsid w:val="00254E01"/>
    <w:rsid w:val="0025517F"/>
    <w:rsid w:val="002552AE"/>
    <w:rsid w:val="00255486"/>
    <w:rsid w:val="00255685"/>
    <w:rsid w:val="00255770"/>
    <w:rsid w:val="00255903"/>
    <w:rsid w:val="00255F4E"/>
    <w:rsid w:val="002564A3"/>
    <w:rsid w:val="0025655B"/>
    <w:rsid w:val="0025658F"/>
    <w:rsid w:val="00256B54"/>
    <w:rsid w:val="00256F14"/>
    <w:rsid w:val="002570CC"/>
    <w:rsid w:val="002571D5"/>
    <w:rsid w:val="0025726C"/>
    <w:rsid w:val="0025751A"/>
    <w:rsid w:val="0025787C"/>
    <w:rsid w:val="00257CE5"/>
    <w:rsid w:val="00257D99"/>
    <w:rsid w:val="0026030E"/>
    <w:rsid w:val="00260454"/>
    <w:rsid w:val="002607E2"/>
    <w:rsid w:val="002608E6"/>
    <w:rsid w:val="00260CF0"/>
    <w:rsid w:val="002611AB"/>
    <w:rsid w:val="00261317"/>
    <w:rsid w:val="00261562"/>
    <w:rsid w:val="002619DE"/>
    <w:rsid w:val="00261BE8"/>
    <w:rsid w:val="00261CC0"/>
    <w:rsid w:val="00261DF1"/>
    <w:rsid w:val="00261F39"/>
    <w:rsid w:val="0026212A"/>
    <w:rsid w:val="00262823"/>
    <w:rsid w:val="002629D0"/>
    <w:rsid w:val="00262A87"/>
    <w:rsid w:val="00263048"/>
    <w:rsid w:val="002630D3"/>
    <w:rsid w:val="002633F0"/>
    <w:rsid w:val="0026379A"/>
    <w:rsid w:val="0026398C"/>
    <w:rsid w:val="00263C7A"/>
    <w:rsid w:val="00263C99"/>
    <w:rsid w:val="002649CC"/>
    <w:rsid w:val="002649F6"/>
    <w:rsid w:val="00264C42"/>
    <w:rsid w:val="00264FB2"/>
    <w:rsid w:val="002650E5"/>
    <w:rsid w:val="00265208"/>
    <w:rsid w:val="002654BD"/>
    <w:rsid w:val="0026556C"/>
    <w:rsid w:val="002655AB"/>
    <w:rsid w:val="00265757"/>
    <w:rsid w:val="00265816"/>
    <w:rsid w:val="002658C4"/>
    <w:rsid w:val="00265BCD"/>
    <w:rsid w:val="00266800"/>
    <w:rsid w:val="00266816"/>
    <w:rsid w:val="00266997"/>
    <w:rsid w:val="00266A0A"/>
    <w:rsid w:val="00266D04"/>
    <w:rsid w:val="00266E81"/>
    <w:rsid w:val="00267120"/>
    <w:rsid w:val="002674ED"/>
    <w:rsid w:val="00267754"/>
    <w:rsid w:val="002677C6"/>
    <w:rsid w:val="00267F22"/>
    <w:rsid w:val="00270328"/>
    <w:rsid w:val="002703E7"/>
    <w:rsid w:val="00270757"/>
    <w:rsid w:val="00270769"/>
    <w:rsid w:val="00270B9A"/>
    <w:rsid w:val="00271582"/>
    <w:rsid w:val="00271696"/>
    <w:rsid w:val="00271801"/>
    <w:rsid w:val="00271B77"/>
    <w:rsid w:val="00271D6B"/>
    <w:rsid w:val="0027205F"/>
    <w:rsid w:val="0027206B"/>
    <w:rsid w:val="002722B2"/>
    <w:rsid w:val="002724CB"/>
    <w:rsid w:val="002727EC"/>
    <w:rsid w:val="00272F79"/>
    <w:rsid w:val="00273482"/>
    <w:rsid w:val="00273883"/>
    <w:rsid w:val="00273971"/>
    <w:rsid w:val="00273B0D"/>
    <w:rsid w:val="00274386"/>
    <w:rsid w:val="0027537D"/>
    <w:rsid w:val="0027544E"/>
    <w:rsid w:val="0027545C"/>
    <w:rsid w:val="002757DB"/>
    <w:rsid w:val="00275DED"/>
    <w:rsid w:val="002762FF"/>
    <w:rsid w:val="00276769"/>
    <w:rsid w:val="0027694F"/>
    <w:rsid w:val="00276C63"/>
    <w:rsid w:val="00277588"/>
    <w:rsid w:val="00277648"/>
    <w:rsid w:val="0027784C"/>
    <w:rsid w:val="002779A3"/>
    <w:rsid w:val="002800FF"/>
    <w:rsid w:val="002801F1"/>
    <w:rsid w:val="0028031F"/>
    <w:rsid w:val="00280364"/>
    <w:rsid w:val="00280419"/>
    <w:rsid w:val="0028082A"/>
    <w:rsid w:val="002808E6"/>
    <w:rsid w:val="00280D1B"/>
    <w:rsid w:val="0028137B"/>
    <w:rsid w:val="002813E6"/>
    <w:rsid w:val="0028173B"/>
    <w:rsid w:val="00281B46"/>
    <w:rsid w:val="002834AC"/>
    <w:rsid w:val="00283982"/>
    <w:rsid w:val="00283ECC"/>
    <w:rsid w:val="002841D2"/>
    <w:rsid w:val="00284278"/>
    <w:rsid w:val="002842F8"/>
    <w:rsid w:val="0028445E"/>
    <w:rsid w:val="0028462D"/>
    <w:rsid w:val="00284CDE"/>
    <w:rsid w:val="00284D6F"/>
    <w:rsid w:val="00285144"/>
    <w:rsid w:val="0028524D"/>
    <w:rsid w:val="0028527D"/>
    <w:rsid w:val="0028534A"/>
    <w:rsid w:val="00285353"/>
    <w:rsid w:val="0028541A"/>
    <w:rsid w:val="00285460"/>
    <w:rsid w:val="00285471"/>
    <w:rsid w:val="00285C46"/>
    <w:rsid w:val="00285D15"/>
    <w:rsid w:val="00285F40"/>
    <w:rsid w:val="00285F44"/>
    <w:rsid w:val="00286171"/>
    <w:rsid w:val="0028647B"/>
    <w:rsid w:val="0028654C"/>
    <w:rsid w:val="00286788"/>
    <w:rsid w:val="00286B89"/>
    <w:rsid w:val="00286BFF"/>
    <w:rsid w:val="00286C0B"/>
    <w:rsid w:val="00286FF4"/>
    <w:rsid w:val="0028707A"/>
    <w:rsid w:val="00287109"/>
    <w:rsid w:val="002873EF"/>
    <w:rsid w:val="00287842"/>
    <w:rsid w:val="0028795A"/>
    <w:rsid w:val="00287DD5"/>
    <w:rsid w:val="00287ECA"/>
    <w:rsid w:val="00287ED1"/>
    <w:rsid w:val="0029046B"/>
    <w:rsid w:val="002905B6"/>
    <w:rsid w:val="002905CC"/>
    <w:rsid w:val="00290824"/>
    <w:rsid w:val="002908CE"/>
    <w:rsid w:val="002909DA"/>
    <w:rsid w:val="00290C97"/>
    <w:rsid w:val="00290CFB"/>
    <w:rsid w:val="00290DF8"/>
    <w:rsid w:val="0029106B"/>
    <w:rsid w:val="0029126A"/>
    <w:rsid w:val="002913A3"/>
    <w:rsid w:val="0029159A"/>
    <w:rsid w:val="002916C9"/>
    <w:rsid w:val="00291707"/>
    <w:rsid w:val="00291C84"/>
    <w:rsid w:val="00291D16"/>
    <w:rsid w:val="002925A4"/>
    <w:rsid w:val="00292D68"/>
    <w:rsid w:val="00293094"/>
    <w:rsid w:val="002934D8"/>
    <w:rsid w:val="00293845"/>
    <w:rsid w:val="00293AD1"/>
    <w:rsid w:val="00293B2D"/>
    <w:rsid w:val="00293E4A"/>
    <w:rsid w:val="00294192"/>
    <w:rsid w:val="00294389"/>
    <w:rsid w:val="002946EB"/>
    <w:rsid w:val="0029487C"/>
    <w:rsid w:val="00294DAC"/>
    <w:rsid w:val="00294E2C"/>
    <w:rsid w:val="00294E77"/>
    <w:rsid w:val="002952E4"/>
    <w:rsid w:val="00295346"/>
    <w:rsid w:val="00295364"/>
    <w:rsid w:val="00295444"/>
    <w:rsid w:val="0029563B"/>
    <w:rsid w:val="002956D0"/>
    <w:rsid w:val="002957CC"/>
    <w:rsid w:val="002958D2"/>
    <w:rsid w:val="002959BD"/>
    <w:rsid w:val="00295A56"/>
    <w:rsid w:val="00295B44"/>
    <w:rsid w:val="00295C53"/>
    <w:rsid w:val="0029618C"/>
    <w:rsid w:val="002966D1"/>
    <w:rsid w:val="002968DE"/>
    <w:rsid w:val="00296A44"/>
    <w:rsid w:val="0029717E"/>
    <w:rsid w:val="002975B6"/>
    <w:rsid w:val="00297C15"/>
    <w:rsid w:val="00297C53"/>
    <w:rsid w:val="00297C73"/>
    <w:rsid w:val="00297CFA"/>
    <w:rsid w:val="00297D08"/>
    <w:rsid w:val="00297E76"/>
    <w:rsid w:val="002A01B7"/>
    <w:rsid w:val="002A046F"/>
    <w:rsid w:val="002A0550"/>
    <w:rsid w:val="002A057A"/>
    <w:rsid w:val="002A0CA2"/>
    <w:rsid w:val="002A0DF6"/>
    <w:rsid w:val="002A117B"/>
    <w:rsid w:val="002A1551"/>
    <w:rsid w:val="002A1677"/>
    <w:rsid w:val="002A1715"/>
    <w:rsid w:val="002A195A"/>
    <w:rsid w:val="002A1C98"/>
    <w:rsid w:val="002A1D5B"/>
    <w:rsid w:val="002A1E3B"/>
    <w:rsid w:val="002A1E47"/>
    <w:rsid w:val="002A21AB"/>
    <w:rsid w:val="002A2219"/>
    <w:rsid w:val="002A252E"/>
    <w:rsid w:val="002A2757"/>
    <w:rsid w:val="002A28DA"/>
    <w:rsid w:val="002A2977"/>
    <w:rsid w:val="002A2B42"/>
    <w:rsid w:val="002A2B93"/>
    <w:rsid w:val="002A2D5B"/>
    <w:rsid w:val="002A300A"/>
    <w:rsid w:val="002A30C0"/>
    <w:rsid w:val="002A32F6"/>
    <w:rsid w:val="002A3553"/>
    <w:rsid w:val="002A394C"/>
    <w:rsid w:val="002A3CF8"/>
    <w:rsid w:val="002A407F"/>
    <w:rsid w:val="002A4263"/>
    <w:rsid w:val="002A43C8"/>
    <w:rsid w:val="002A44F3"/>
    <w:rsid w:val="002A45B3"/>
    <w:rsid w:val="002A491F"/>
    <w:rsid w:val="002A4AED"/>
    <w:rsid w:val="002A4B83"/>
    <w:rsid w:val="002A4CF4"/>
    <w:rsid w:val="002A4E69"/>
    <w:rsid w:val="002A4E93"/>
    <w:rsid w:val="002A52D2"/>
    <w:rsid w:val="002A54F5"/>
    <w:rsid w:val="002A5786"/>
    <w:rsid w:val="002A58BE"/>
    <w:rsid w:val="002A5B3F"/>
    <w:rsid w:val="002A5E14"/>
    <w:rsid w:val="002A5E9B"/>
    <w:rsid w:val="002A60DB"/>
    <w:rsid w:val="002A628B"/>
    <w:rsid w:val="002A63B2"/>
    <w:rsid w:val="002A67F2"/>
    <w:rsid w:val="002A69B4"/>
    <w:rsid w:val="002A6A5E"/>
    <w:rsid w:val="002A6E0D"/>
    <w:rsid w:val="002A70BE"/>
    <w:rsid w:val="002A7475"/>
    <w:rsid w:val="002A7635"/>
    <w:rsid w:val="002A775B"/>
    <w:rsid w:val="002A77C8"/>
    <w:rsid w:val="002A7839"/>
    <w:rsid w:val="002A7942"/>
    <w:rsid w:val="002A7C2A"/>
    <w:rsid w:val="002B0C26"/>
    <w:rsid w:val="002B110B"/>
    <w:rsid w:val="002B1307"/>
    <w:rsid w:val="002B1741"/>
    <w:rsid w:val="002B198A"/>
    <w:rsid w:val="002B19FA"/>
    <w:rsid w:val="002B1CEC"/>
    <w:rsid w:val="002B1F79"/>
    <w:rsid w:val="002B2553"/>
    <w:rsid w:val="002B2770"/>
    <w:rsid w:val="002B2A29"/>
    <w:rsid w:val="002B2C93"/>
    <w:rsid w:val="002B2D61"/>
    <w:rsid w:val="002B2DA4"/>
    <w:rsid w:val="002B3017"/>
    <w:rsid w:val="002B3772"/>
    <w:rsid w:val="002B4156"/>
    <w:rsid w:val="002B4415"/>
    <w:rsid w:val="002B4476"/>
    <w:rsid w:val="002B4749"/>
    <w:rsid w:val="002B48D0"/>
    <w:rsid w:val="002B4F8D"/>
    <w:rsid w:val="002B519B"/>
    <w:rsid w:val="002B57AA"/>
    <w:rsid w:val="002B59B7"/>
    <w:rsid w:val="002B600F"/>
    <w:rsid w:val="002B61CB"/>
    <w:rsid w:val="002B6357"/>
    <w:rsid w:val="002B649D"/>
    <w:rsid w:val="002B6590"/>
    <w:rsid w:val="002B6DB3"/>
    <w:rsid w:val="002B6DCD"/>
    <w:rsid w:val="002B7099"/>
    <w:rsid w:val="002B70A3"/>
    <w:rsid w:val="002B73E0"/>
    <w:rsid w:val="002B7545"/>
    <w:rsid w:val="002B7B1D"/>
    <w:rsid w:val="002B7CEC"/>
    <w:rsid w:val="002C024F"/>
    <w:rsid w:val="002C0255"/>
    <w:rsid w:val="002C0720"/>
    <w:rsid w:val="002C160B"/>
    <w:rsid w:val="002C1614"/>
    <w:rsid w:val="002C174F"/>
    <w:rsid w:val="002C1A30"/>
    <w:rsid w:val="002C1C8C"/>
    <w:rsid w:val="002C1E5D"/>
    <w:rsid w:val="002C1FE7"/>
    <w:rsid w:val="002C2B96"/>
    <w:rsid w:val="002C2DC2"/>
    <w:rsid w:val="002C31B2"/>
    <w:rsid w:val="002C3368"/>
    <w:rsid w:val="002C3517"/>
    <w:rsid w:val="002C3B12"/>
    <w:rsid w:val="002C3C33"/>
    <w:rsid w:val="002C4037"/>
    <w:rsid w:val="002C4083"/>
    <w:rsid w:val="002C443C"/>
    <w:rsid w:val="002C46F4"/>
    <w:rsid w:val="002C47D1"/>
    <w:rsid w:val="002C4CC7"/>
    <w:rsid w:val="002C4CE7"/>
    <w:rsid w:val="002C50D6"/>
    <w:rsid w:val="002C517D"/>
    <w:rsid w:val="002C5484"/>
    <w:rsid w:val="002C54FF"/>
    <w:rsid w:val="002C5FF5"/>
    <w:rsid w:val="002C6271"/>
    <w:rsid w:val="002C6575"/>
    <w:rsid w:val="002C694C"/>
    <w:rsid w:val="002C6A60"/>
    <w:rsid w:val="002C7064"/>
    <w:rsid w:val="002C70D5"/>
    <w:rsid w:val="002C7130"/>
    <w:rsid w:val="002C736D"/>
    <w:rsid w:val="002C7634"/>
    <w:rsid w:val="002C7660"/>
    <w:rsid w:val="002C7BBD"/>
    <w:rsid w:val="002C7D4E"/>
    <w:rsid w:val="002D0175"/>
    <w:rsid w:val="002D01D4"/>
    <w:rsid w:val="002D05A7"/>
    <w:rsid w:val="002D066D"/>
    <w:rsid w:val="002D0796"/>
    <w:rsid w:val="002D0BBA"/>
    <w:rsid w:val="002D0C50"/>
    <w:rsid w:val="002D0D26"/>
    <w:rsid w:val="002D1407"/>
    <w:rsid w:val="002D1788"/>
    <w:rsid w:val="002D1A88"/>
    <w:rsid w:val="002D1F02"/>
    <w:rsid w:val="002D20D6"/>
    <w:rsid w:val="002D2244"/>
    <w:rsid w:val="002D23A4"/>
    <w:rsid w:val="002D2CC4"/>
    <w:rsid w:val="002D2EEE"/>
    <w:rsid w:val="002D301E"/>
    <w:rsid w:val="002D313A"/>
    <w:rsid w:val="002D324B"/>
    <w:rsid w:val="002D3330"/>
    <w:rsid w:val="002D33EF"/>
    <w:rsid w:val="002D34B1"/>
    <w:rsid w:val="002D358A"/>
    <w:rsid w:val="002D35AD"/>
    <w:rsid w:val="002D3772"/>
    <w:rsid w:val="002D3815"/>
    <w:rsid w:val="002D3A1A"/>
    <w:rsid w:val="002D47BB"/>
    <w:rsid w:val="002D497D"/>
    <w:rsid w:val="002D4B9C"/>
    <w:rsid w:val="002D4CB0"/>
    <w:rsid w:val="002D4FE9"/>
    <w:rsid w:val="002D5002"/>
    <w:rsid w:val="002D5133"/>
    <w:rsid w:val="002D5217"/>
    <w:rsid w:val="002D5845"/>
    <w:rsid w:val="002D5CCD"/>
    <w:rsid w:val="002D5CDB"/>
    <w:rsid w:val="002D5E83"/>
    <w:rsid w:val="002D5FC0"/>
    <w:rsid w:val="002D61A2"/>
    <w:rsid w:val="002D657C"/>
    <w:rsid w:val="002D67B2"/>
    <w:rsid w:val="002D67DC"/>
    <w:rsid w:val="002D6C57"/>
    <w:rsid w:val="002D6F1C"/>
    <w:rsid w:val="002D734D"/>
    <w:rsid w:val="002D74FD"/>
    <w:rsid w:val="002D755E"/>
    <w:rsid w:val="002D7718"/>
    <w:rsid w:val="002D78FD"/>
    <w:rsid w:val="002D7A5D"/>
    <w:rsid w:val="002D7A84"/>
    <w:rsid w:val="002D7AF0"/>
    <w:rsid w:val="002D7DB1"/>
    <w:rsid w:val="002D7F87"/>
    <w:rsid w:val="002E0151"/>
    <w:rsid w:val="002E05D3"/>
    <w:rsid w:val="002E0736"/>
    <w:rsid w:val="002E07F1"/>
    <w:rsid w:val="002E0BF3"/>
    <w:rsid w:val="002E0D8F"/>
    <w:rsid w:val="002E1162"/>
    <w:rsid w:val="002E13AB"/>
    <w:rsid w:val="002E16A2"/>
    <w:rsid w:val="002E181D"/>
    <w:rsid w:val="002E18C8"/>
    <w:rsid w:val="002E1D86"/>
    <w:rsid w:val="002E1F86"/>
    <w:rsid w:val="002E1FAA"/>
    <w:rsid w:val="002E22D5"/>
    <w:rsid w:val="002E2455"/>
    <w:rsid w:val="002E245C"/>
    <w:rsid w:val="002E25CF"/>
    <w:rsid w:val="002E2780"/>
    <w:rsid w:val="002E28E2"/>
    <w:rsid w:val="002E2A4B"/>
    <w:rsid w:val="002E2C1D"/>
    <w:rsid w:val="002E2C54"/>
    <w:rsid w:val="002E2CCE"/>
    <w:rsid w:val="002E2ED7"/>
    <w:rsid w:val="002E3043"/>
    <w:rsid w:val="002E31A8"/>
    <w:rsid w:val="002E34B3"/>
    <w:rsid w:val="002E34CB"/>
    <w:rsid w:val="002E3764"/>
    <w:rsid w:val="002E3777"/>
    <w:rsid w:val="002E3883"/>
    <w:rsid w:val="002E3D3F"/>
    <w:rsid w:val="002E3F85"/>
    <w:rsid w:val="002E4027"/>
    <w:rsid w:val="002E4654"/>
    <w:rsid w:val="002E48BD"/>
    <w:rsid w:val="002E5649"/>
    <w:rsid w:val="002E5A8C"/>
    <w:rsid w:val="002E5C68"/>
    <w:rsid w:val="002E61CD"/>
    <w:rsid w:val="002E64AE"/>
    <w:rsid w:val="002E6935"/>
    <w:rsid w:val="002E6C01"/>
    <w:rsid w:val="002E6E7A"/>
    <w:rsid w:val="002E6EDF"/>
    <w:rsid w:val="002E7070"/>
    <w:rsid w:val="002E7295"/>
    <w:rsid w:val="002E771B"/>
    <w:rsid w:val="002E7AC8"/>
    <w:rsid w:val="002E7D25"/>
    <w:rsid w:val="002E7E44"/>
    <w:rsid w:val="002F019F"/>
    <w:rsid w:val="002F042F"/>
    <w:rsid w:val="002F0AEB"/>
    <w:rsid w:val="002F0AED"/>
    <w:rsid w:val="002F117F"/>
    <w:rsid w:val="002F12FD"/>
    <w:rsid w:val="002F16B6"/>
    <w:rsid w:val="002F1EDA"/>
    <w:rsid w:val="002F2159"/>
    <w:rsid w:val="002F3230"/>
    <w:rsid w:val="002F352A"/>
    <w:rsid w:val="002F397D"/>
    <w:rsid w:val="002F3B7A"/>
    <w:rsid w:val="002F3CDA"/>
    <w:rsid w:val="002F3DD2"/>
    <w:rsid w:val="002F404E"/>
    <w:rsid w:val="002F45D8"/>
    <w:rsid w:val="002F4883"/>
    <w:rsid w:val="002F4AEB"/>
    <w:rsid w:val="002F500A"/>
    <w:rsid w:val="002F510B"/>
    <w:rsid w:val="002F5436"/>
    <w:rsid w:val="002F573C"/>
    <w:rsid w:val="002F5A2D"/>
    <w:rsid w:val="002F6070"/>
    <w:rsid w:val="002F62D7"/>
    <w:rsid w:val="002F6510"/>
    <w:rsid w:val="002F68D8"/>
    <w:rsid w:val="002F6A35"/>
    <w:rsid w:val="002F7126"/>
    <w:rsid w:val="002F7444"/>
    <w:rsid w:val="002F7D69"/>
    <w:rsid w:val="00300326"/>
    <w:rsid w:val="003005B3"/>
    <w:rsid w:val="00300742"/>
    <w:rsid w:val="00300A59"/>
    <w:rsid w:val="00300B2A"/>
    <w:rsid w:val="00300B4B"/>
    <w:rsid w:val="00300F45"/>
    <w:rsid w:val="00300F50"/>
    <w:rsid w:val="003014C6"/>
    <w:rsid w:val="00301570"/>
    <w:rsid w:val="0030159B"/>
    <w:rsid w:val="0030181D"/>
    <w:rsid w:val="00301CAB"/>
    <w:rsid w:val="003021DC"/>
    <w:rsid w:val="00303269"/>
    <w:rsid w:val="00303694"/>
    <w:rsid w:val="003036F7"/>
    <w:rsid w:val="00303972"/>
    <w:rsid w:val="003039A6"/>
    <w:rsid w:val="00303A82"/>
    <w:rsid w:val="00303BC5"/>
    <w:rsid w:val="00303DBD"/>
    <w:rsid w:val="003040BF"/>
    <w:rsid w:val="00304311"/>
    <w:rsid w:val="0030467C"/>
    <w:rsid w:val="003048DE"/>
    <w:rsid w:val="00304C8B"/>
    <w:rsid w:val="00305342"/>
    <w:rsid w:val="00305348"/>
    <w:rsid w:val="0030576B"/>
    <w:rsid w:val="00305AA2"/>
    <w:rsid w:val="00305ED0"/>
    <w:rsid w:val="00306211"/>
    <w:rsid w:val="003063EE"/>
    <w:rsid w:val="00306919"/>
    <w:rsid w:val="00306983"/>
    <w:rsid w:val="00306DA0"/>
    <w:rsid w:val="00306E43"/>
    <w:rsid w:val="00307364"/>
    <w:rsid w:val="003073F2"/>
    <w:rsid w:val="00307470"/>
    <w:rsid w:val="003079EF"/>
    <w:rsid w:val="00307B5C"/>
    <w:rsid w:val="00307D59"/>
    <w:rsid w:val="00307EDA"/>
    <w:rsid w:val="0031006E"/>
    <w:rsid w:val="003100F0"/>
    <w:rsid w:val="0031029C"/>
    <w:rsid w:val="00310472"/>
    <w:rsid w:val="00310B18"/>
    <w:rsid w:val="00310C0E"/>
    <w:rsid w:val="00310E8F"/>
    <w:rsid w:val="003110B8"/>
    <w:rsid w:val="00311558"/>
    <w:rsid w:val="003115F8"/>
    <w:rsid w:val="00311896"/>
    <w:rsid w:val="003118F0"/>
    <w:rsid w:val="00311B50"/>
    <w:rsid w:val="00311C15"/>
    <w:rsid w:val="00311EE1"/>
    <w:rsid w:val="003127B4"/>
    <w:rsid w:val="00312858"/>
    <w:rsid w:val="00312B22"/>
    <w:rsid w:val="00312F67"/>
    <w:rsid w:val="003132EE"/>
    <w:rsid w:val="003138B2"/>
    <w:rsid w:val="00313935"/>
    <w:rsid w:val="00313A27"/>
    <w:rsid w:val="00313C15"/>
    <w:rsid w:val="00313ED0"/>
    <w:rsid w:val="00313F88"/>
    <w:rsid w:val="0031432E"/>
    <w:rsid w:val="003144C6"/>
    <w:rsid w:val="0031467C"/>
    <w:rsid w:val="00314BC8"/>
    <w:rsid w:val="003151F1"/>
    <w:rsid w:val="003151F9"/>
    <w:rsid w:val="00315222"/>
    <w:rsid w:val="00315998"/>
    <w:rsid w:val="00315A15"/>
    <w:rsid w:val="00315A9D"/>
    <w:rsid w:val="00316084"/>
    <w:rsid w:val="00316311"/>
    <w:rsid w:val="00316446"/>
    <w:rsid w:val="003167DE"/>
    <w:rsid w:val="00316C6B"/>
    <w:rsid w:val="00316D23"/>
    <w:rsid w:val="00316DFF"/>
    <w:rsid w:val="00316FF9"/>
    <w:rsid w:val="00317112"/>
    <w:rsid w:val="00317137"/>
    <w:rsid w:val="00317202"/>
    <w:rsid w:val="0031736D"/>
    <w:rsid w:val="00317448"/>
    <w:rsid w:val="00320014"/>
    <w:rsid w:val="00320135"/>
    <w:rsid w:val="003201D3"/>
    <w:rsid w:val="00320431"/>
    <w:rsid w:val="003208DD"/>
    <w:rsid w:val="003209A1"/>
    <w:rsid w:val="00320B27"/>
    <w:rsid w:val="00321045"/>
    <w:rsid w:val="00321405"/>
    <w:rsid w:val="003217C2"/>
    <w:rsid w:val="00321D1B"/>
    <w:rsid w:val="00322031"/>
    <w:rsid w:val="003222A4"/>
    <w:rsid w:val="003226AB"/>
    <w:rsid w:val="0032270E"/>
    <w:rsid w:val="003228D9"/>
    <w:rsid w:val="00322C3C"/>
    <w:rsid w:val="00322D39"/>
    <w:rsid w:val="00323285"/>
    <w:rsid w:val="00323382"/>
    <w:rsid w:val="0032374A"/>
    <w:rsid w:val="0032386D"/>
    <w:rsid w:val="003239C3"/>
    <w:rsid w:val="00324089"/>
    <w:rsid w:val="003246D1"/>
    <w:rsid w:val="003246D8"/>
    <w:rsid w:val="003247E7"/>
    <w:rsid w:val="003249C2"/>
    <w:rsid w:val="003249F2"/>
    <w:rsid w:val="00324F8B"/>
    <w:rsid w:val="00325350"/>
    <w:rsid w:val="00325353"/>
    <w:rsid w:val="003256A3"/>
    <w:rsid w:val="003258A4"/>
    <w:rsid w:val="003259D5"/>
    <w:rsid w:val="00325A9F"/>
    <w:rsid w:val="003260EB"/>
    <w:rsid w:val="0032615E"/>
    <w:rsid w:val="00326379"/>
    <w:rsid w:val="003263A9"/>
    <w:rsid w:val="003270BB"/>
    <w:rsid w:val="0032738C"/>
    <w:rsid w:val="00327569"/>
    <w:rsid w:val="003276CE"/>
    <w:rsid w:val="0032774E"/>
    <w:rsid w:val="003277EC"/>
    <w:rsid w:val="00327A00"/>
    <w:rsid w:val="00327CE8"/>
    <w:rsid w:val="00327E63"/>
    <w:rsid w:val="0033035B"/>
    <w:rsid w:val="00330A80"/>
    <w:rsid w:val="00330A8D"/>
    <w:rsid w:val="00331440"/>
    <w:rsid w:val="003316D5"/>
    <w:rsid w:val="0033190C"/>
    <w:rsid w:val="00331935"/>
    <w:rsid w:val="00331C4B"/>
    <w:rsid w:val="0033215F"/>
    <w:rsid w:val="003321C2"/>
    <w:rsid w:val="003323F8"/>
    <w:rsid w:val="003327B2"/>
    <w:rsid w:val="003329F1"/>
    <w:rsid w:val="00332CDB"/>
    <w:rsid w:val="00332CED"/>
    <w:rsid w:val="00333BB5"/>
    <w:rsid w:val="00333D94"/>
    <w:rsid w:val="00333FAC"/>
    <w:rsid w:val="00334048"/>
    <w:rsid w:val="00334138"/>
    <w:rsid w:val="00334C8E"/>
    <w:rsid w:val="00334E53"/>
    <w:rsid w:val="00335048"/>
    <w:rsid w:val="00335170"/>
    <w:rsid w:val="003357AE"/>
    <w:rsid w:val="0033594B"/>
    <w:rsid w:val="0033598A"/>
    <w:rsid w:val="00335B77"/>
    <w:rsid w:val="00335BCE"/>
    <w:rsid w:val="00335BF3"/>
    <w:rsid w:val="00335C73"/>
    <w:rsid w:val="00335E4A"/>
    <w:rsid w:val="003363C6"/>
    <w:rsid w:val="00336652"/>
    <w:rsid w:val="00336732"/>
    <w:rsid w:val="003367DE"/>
    <w:rsid w:val="00336B60"/>
    <w:rsid w:val="00336D71"/>
    <w:rsid w:val="003371AF"/>
    <w:rsid w:val="00337402"/>
    <w:rsid w:val="00337731"/>
    <w:rsid w:val="003405A6"/>
    <w:rsid w:val="003405B6"/>
    <w:rsid w:val="00340A73"/>
    <w:rsid w:val="0034125C"/>
    <w:rsid w:val="003412DE"/>
    <w:rsid w:val="003412E7"/>
    <w:rsid w:val="0034141D"/>
    <w:rsid w:val="00341520"/>
    <w:rsid w:val="00341522"/>
    <w:rsid w:val="00342241"/>
    <w:rsid w:val="00342455"/>
    <w:rsid w:val="003424D1"/>
    <w:rsid w:val="00342684"/>
    <w:rsid w:val="00342746"/>
    <w:rsid w:val="00342995"/>
    <w:rsid w:val="00342D0F"/>
    <w:rsid w:val="003431FA"/>
    <w:rsid w:val="00343277"/>
    <w:rsid w:val="00343478"/>
    <w:rsid w:val="003436BF"/>
    <w:rsid w:val="00343779"/>
    <w:rsid w:val="00343A0A"/>
    <w:rsid w:val="00343B29"/>
    <w:rsid w:val="00343D06"/>
    <w:rsid w:val="0034476A"/>
    <w:rsid w:val="00344A62"/>
    <w:rsid w:val="00344F6C"/>
    <w:rsid w:val="00345481"/>
    <w:rsid w:val="003455FA"/>
    <w:rsid w:val="003457CB"/>
    <w:rsid w:val="00345803"/>
    <w:rsid w:val="00345976"/>
    <w:rsid w:val="003459CC"/>
    <w:rsid w:val="003462BB"/>
    <w:rsid w:val="00346904"/>
    <w:rsid w:val="00346B23"/>
    <w:rsid w:val="00346C37"/>
    <w:rsid w:val="00346CCF"/>
    <w:rsid w:val="00347008"/>
    <w:rsid w:val="00347020"/>
    <w:rsid w:val="0034765D"/>
    <w:rsid w:val="00347B1B"/>
    <w:rsid w:val="00347EB6"/>
    <w:rsid w:val="003504D9"/>
    <w:rsid w:val="003510E9"/>
    <w:rsid w:val="003511B7"/>
    <w:rsid w:val="003515E8"/>
    <w:rsid w:val="00351606"/>
    <w:rsid w:val="0035180C"/>
    <w:rsid w:val="0035184C"/>
    <w:rsid w:val="003519C1"/>
    <w:rsid w:val="00351A8A"/>
    <w:rsid w:val="00351DF2"/>
    <w:rsid w:val="00352290"/>
    <w:rsid w:val="003524E3"/>
    <w:rsid w:val="0035260D"/>
    <w:rsid w:val="00352624"/>
    <w:rsid w:val="00352959"/>
    <w:rsid w:val="00352963"/>
    <w:rsid w:val="00353233"/>
    <w:rsid w:val="00353B51"/>
    <w:rsid w:val="00353BF8"/>
    <w:rsid w:val="00353C2B"/>
    <w:rsid w:val="00353EE8"/>
    <w:rsid w:val="003542B7"/>
    <w:rsid w:val="00354306"/>
    <w:rsid w:val="0035451D"/>
    <w:rsid w:val="003545AA"/>
    <w:rsid w:val="0035460A"/>
    <w:rsid w:val="00354EE8"/>
    <w:rsid w:val="00355089"/>
    <w:rsid w:val="003551FC"/>
    <w:rsid w:val="003555AA"/>
    <w:rsid w:val="0035587D"/>
    <w:rsid w:val="00355B68"/>
    <w:rsid w:val="00355D1F"/>
    <w:rsid w:val="00355F24"/>
    <w:rsid w:val="00356270"/>
    <w:rsid w:val="00356AE0"/>
    <w:rsid w:val="00356B6B"/>
    <w:rsid w:val="00356E90"/>
    <w:rsid w:val="003571DA"/>
    <w:rsid w:val="0035766C"/>
    <w:rsid w:val="00357C3B"/>
    <w:rsid w:val="00357EEA"/>
    <w:rsid w:val="0036008C"/>
    <w:rsid w:val="0036041D"/>
    <w:rsid w:val="00360614"/>
    <w:rsid w:val="0036070D"/>
    <w:rsid w:val="00360885"/>
    <w:rsid w:val="003608F9"/>
    <w:rsid w:val="003609B9"/>
    <w:rsid w:val="00360B0F"/>
    <w:rsid w:val="00360B5B"/>
    <w:rsid w:val="00360B67"/>
    <w:rsid w:val="00360B91"/>
    <w:rsid w:val="00360F09"/>
    <w:rsid w:val="00361477"/>
    <w:rsid w:val="00361776"/>
    <w:rsid w:val="003619DF"/>
    <w:rsid w:val="00361C7C"/>
    <w:rsid w:val="00361C82"/>
    <w:rsid w:val="00361D6D"/>
    <w:rsid w:val="00361DF5"/>
    <w:rsid w:val="00362946"/>
    <w:rsid w:val="00362BAB"/>
    <w:rsid w:val="00362EC7"/>
    <w:rsid w:val="0036333A"/>
    <w:rsid w:val="0036340E"/>
    <w:rsid w:val="00363434"/>
    <w:rsid w:val="003637B6"/>
    <w:rsid w:val="0036380D"/>
    <w:rsid w:val="0036397E"/>
    <w:rsid w:val="00363CB5"/>
    <w:rsid w:val="003640F6"/>
    <w:rsid w:val="00364487"/>
    <w:rsid w:val="00364527"/>
    <w:rsid w:val="00364BF2"/>
    <w:rsid w:val="00364E59"/>
    <w:rsid w:val="003653B1"/>
    <w:rsid w:val="00365607"/>
    <w:rsid w:val="00365738"/>
    <w:rsid w:val="003657C0"/>
    <w:rsid w:val="003657C5"/>
    <w:rsid w:val="00365875"/>
    <w:rsid w:val="003658A0"/>
    <w:rsid w:val="00365AEB"/>
    <w:rsid w:val="00365BD7"/>
    <w:rsid w:val="00365C1A"/>
    <w:rsid w:val="00365E29"/>
    <w:rsid w:val="003661D7"/>
    <w:rsid w:val="00366501"/>
    <w:rsid w:val="0036655D"/>
    <w:rsid w:val="00366673"/>
    <w:rsid w:val="00366D0A"/>
    <w:rsid w:val="00366F0B"/>
    <w:rsid w:val="00366FC0"/>
    <w:rsid w:val="0036731C"/>
    <w:rsid w:val="00367411"/>
    <w:rsid w:val="00367786"/>
    <w:rsid w:val="00367854"/>
    <w:rsid w:val="00367D4E"/>
    <w:rsid w:val="00370261"/>
    <w:rsid w:val="00371708"/>
    <w:rsid w:val="00371740"/>
    <w:rsid w:val="00371CBC"/>
    <w:rsid w:val="00371E5F"/>
    <w:rsid w:val="00372136"/>
    <w:rsid w:val="0037216E"/>
    <w:rsid w:val="003721B6"/>
    <w:rsid w:val="003722BC"/>
    <w:rsid w:val="003723B0"/>
    <w:rsid w:val="003723B1"/>
    <w:rsid w:val="00372488"/>
    <w:rsid w:val="00372530"/>
    <w:rsid w:val="00372AD2"/>
    <w:rsid w:val="00372C1F"/>
    <w:rsid w:val="00372CC0"/>
    <w:rsid w:val="00373524"/>
    <w:rsid w:val="00373725"/>
    <w:rsid w:val="003737F3"/>
    <w:rsid w:val="00373FBB"/>
    <w:rsid w:val="003749B2"/>
    <w:rsid w:val="00374BB3"/>
    <w:rsid w:val="00374FE1"/>
    <w:rsid w:val="00375223"/>
    <w:rsid w:val="00375506"/>
    <w:rsid w:val="0037552D"/>
    <w:rsid w:val="00375538"/>
    <w:rsid w:val="0037560C"/>
    <w:rsid w:val="00375922"/>
    <w:rsid w:val="00375D9B"/>
    <w:rsid w:val="0037627A"/>
    <w:rsid w:val="003763B8"/>
    <w:rsid w:val="00376506"/>
    <w:rsid w:val="0037689E"/>
    <w:rsid w:val="00376B7A"/>
    <w:rsid w:val="00376F71"/>
    <w:rsid w:val="00377289"/>
    <w:rsid w:val="0037781B"/>
    <w:rsid w:val="00377A31"/>
    <w:rsid w:val="00377A5C"/>
    <w:rsid w:val="00377AF5"/>
    <w:rsid w:val="003800F5"/>
    <w:rsid w:val="003802E5"/>
    <w:rsid w:val="00380721"/>
    <w:rsid w:val="00380DB1"/>
    <w:rsid w:val="0038125A"/>
    <w:rsid w:val="00381606"/>
    <w:rsid w:val="003819EF"/>
    <w:rsid w:val="00381AE5"/>
    <w:rsid w:val="00381CBE"/>
    <w:rsid w:val="00382460"/>
    <w:rsid w:val="003826A2"/>
    <w:rsid w:val="00382B58"/>
    <w:rsid w:val="003830BF"/>
    <w:rsid w:val="00383171"/>
    <w:rsid w:val="0038336C"/>
    <w:rsid w:val="0038349A"/>
    <w:rsid w:val="00383526"/>
    <w:rsid w:val="0038355F"/>
    <w:rsid w:val="00383616"/>
    <w:rsid w:val="00383A2A"/>
    <w:rsid w:val="00383BF4"/>
    <w:rsid w:val="00383E4D"/>
    <w:rsid w:val="00384006"/>
    <w:rsid w:val="00384070"/>
    <w:rsid w:val="003844C6"/>
    <w:rsid w:val="003844FF"/>
    <w:rsid w:val="00384760"/>
    <w:rsid w:val="00384C04"/>
    <w:rsid w:val="00384C15"/>
    <w:rsid w:val="00384EF0"/>
    <w:rsid w:val="00384FB9"/>
    <w:rsid w:val="00385022"/>
    <w:rsid w:val="00385136"/>
    <w:rsid w:val="00385139"/>
    <w:rsid w:val="003855B0"/>
    <w:rsid w:val="003860D0"/>
    <w:rsid w:val="00386423"/>
    <w:rsid w:val="00386607"/>
    <w:rsid w:val="00386675"/>
    <w:rsid w:val="003867D1"/>
    <w:rsid w:val="00386A39"/>
    <w:rsid w:val="00386AF0"/>
    <w:rsid w:val="003870C6"/>
    <w:rsid w:val="003871E6"/>
    <w:rsid w:val="0038722D"/>
    <w:rsid w:val="003873BB"/>
    <w:rsid w:val="00387BD6"/>
    <w:rsid w:val="00387E48"/>
    <w:rsid w:val="0039035A"/>
    <w:rsid w:val="003903E4"/>
    <w:rsid w:val="0039045E"/>
    <w:rsid w:val="00390513"/>
    <w:rsid w:val="00390977"/>
    <w:rsid w:val="003912BC"/>
    <w:rsid w:val="00391737"/>
    <w:rsid w:val="00391765"/>
    <w:rsid w:val="00391B05"/>
    <w:rsid w:val="00391E4C"/>
    <w:rsid w:val="0039204D"/>
    <w:rsid w:val="003922F3"/>
    <w:rsid w:val="00392705"/>
    <w:rsid w:val="0039282D"/>
    <w:rsid w:val="003929DE"/>
    <w:rsid w:val="00392C41"/>
    <w:rsid w:val="00392DA7"/>
    <w:rsid w:val="00392E40"/>
    <w:rsid w:val="00392E73"/>
    <w:rsid w:val="003931CC"/>
    <w:rsid w:val="003936C5"/>
    <w:rsid w:val="00393827"/>
    <w:rsid w:val="00393A71"/>
    <w:rsid w:val="00393BC2"/>
    <w:rsid w:val="00393FA8"/>
    <w:rsid w:val="00394153"/>
    <w:rsid w:val="003944DE"/>
    <w:rsid w:val="00394C84"/>
    <w:rsid w:val="00394DD1"/>
    <w:rsid w:val="00394EC8"/>
    <w:rsid w:val="00395167"/>
    <w:rsid w:val="00395768"/>
    <w:rsid w:val="00395DEE"/>
    <w:rsid w:val="00396003"/>
    <w:rsid w:val="0039600F"/>
    <w:rsid w:val="0039624A"/>
    <w:rsid w:val="003965DF"/>
    <w:rsid w:val="0039671C"/>
    <w:rsid w:val="0039695F"/>
    <w:rsid w:val="00396B6D"/>
    <w:rsid w:val="00396F90"/>
    <w:rsid w:val="0039701C"/>
    <w:rsid w:val="003973C5"/>
    <w:rsid w:val="00397BC1"/>
    <w:rsid w:val="00397E8A"/>
    <w:rsid w:val="003A0360"/>
    <w:rsid w:val="003A057A"/>
    <w:rsid w:val="003A08B9"/>
    <w:rsid w:val="003A0DDB"/>
    <w:rsid w:val="003A0FDE"/>
    <w:rsid w:val="003A10A5"/>
    <w:rsid w:val="003A163B"/>
    <w:rsid w:val="003A170D"/>
    <w:rsid w:val="003A17AB"/>
    <w:rsid w:val="003A17B2"/>
    <w:rsid w:val="003A1D65"/>
    <w:rsid w:val="003A1EA3"/>
    <w:rsid w:val="003A1EA8"/>
    <w:rsid w:val="003A22DE"/>
    <w:rsid w:val="003A2515"/>
    <w:rsid w:val="003A2561"/>
    <w:rsid w:val="003A2B09"/>
    <w:rsid w:val="003A2E5D"/>
    <w:rsid w:val="003A2F58"/>
    <w:rsid w:val="003A30DF"/>
    <w:rsid w:val="003A3856"/>
    <w:rsid w:val="003A3BE0"/>
    <w:rsid w:val="003A3F79"/>
    <w:rsid w:val="003A3FF4"/>
    <w:rsid w:val="003A43EC"/>
    <w:rsid w:val="003A4421"/>
    <w:rsid w:val="003A4D2D"/>
    <w:rsid w:val="003A4E12"/>
    <w:rsid w:val="003A4FDB"/>
    <w:rsid w:val="003A56E3"/>
    <w:rsid w:val="003A5F72"/>
    <w:rsid w:val="003A60B0"/>
    <w:rsid w:val="003A6377"/>
    <w:rsid w:val="003A657D"/>
    <w:rsid w:val="003A6A5F"/>
    <w:rsid w:val="003A6D80"/>
    <w:rsid w:val="003A7108"/>
    <w:rsid w:val="003A726D"/>
    <w:rsid w:val="003A747F"/>
    <w:rsid w:val="003A7652"/>
    <w:rsid w:val="003A79A1"/>
    <w:rsid w:val="003A7C51"/>
    <w:rsid w:val="003A7CA5"/>
    <w:rsid w:val="003A7E13"/>
    <w:rsid w:val="003A7FFE"/>
    <w:rsid w:val="003B00E7"/>
    <w:rsid w:val="003B055C"/>
    <w:rsid w:val="003B0588"/>
    <w:rsid w:val="003B06CE"/>
    <w:rsid w:val="003B0BF6"/>
    <w:rsid w:val="003B0D54"/>
    <w:rsid w:val="003B1374"/>
    <w:rsid w:val="003B15E9"/>
    <w:rsid w:val="003B1DDE"/>
    <w:rsid w:val="003B1F53"/>
    <w:rsid w:val="003B20D9"/>
    <w:rsid w:val="003B24B3"/>
    <w:rsid w:val="003B2D65"/>
    <w:rsid w:val="003B2E21"/>
    <w:rsid w:val="003B2F24"/>
    <w:rsid w:val="003B3075"/>
    <w:rsid w:val="003B355E"/>
    <w:rsid w:val="003B35B1"/>
    <w:rsid w:val="003B384D"/>
    <w:rsid w:val="003B3DCC"/>
    <w:rsid w:val="003B41D1"/>
    <w:rsid w:val="003B41FB"/>
    <w:rsid w:val="003B44B7"/>
    <w:rsid w:val="003B4780"/>
    <w:rsid w:val="003B4D93"/>
    <w:rsid w:val="003B4E5F"/>
    <w:rsid w:val="003B5203"/>
    <w:rsid w:val="003B53C0"/>
    <w:rsid w:val="003B53FB"/>
    <w:rsid w:val="003B586A"/>
    <w:rsid w:val="003B5ADD"/>
    <w:rsid w:val="003B5D21"/>
    <w:rsid w:val="003B5FA5"/>
    <w:rsid w:val="003B6153"/>
    <w:rsid w:val="003B62BA"/>
    <w:rsid w:val="003B6352"/>
    <w:rsid w:val="003B643E"/>
    <w:rsid w:val="003B651F"/>
    <w:rsid w:val="003B6541"/>
    <w:rsid w:val="003B679C"/>
    <w:rsid w:val="003B67A2"/>
    <w:rsid w:val="003B67D8"/>
    <w:rsid w:val="003B697E"/>
    <w:rsid w:val="003B6CFD"/>
    <w:rsid w:val="003B6D0B"/>
    <w:rsid w:val="003B7071"/>
    <w:rsid w:val="003B7502"/>
    <w:rsid w:val="003B7786"/>
    <w:rsid w:val="003B77F0"/>
    <w:rsid w:val="003B782E"/>
    <w:rsid w:val="003B7D27"/>
    <w:rsid w:val="003B7F99"/>
    <w:rsid w:val="003C02FD"/>
    <w:rsid w:val="003C0508"/>
    <w:rsid w:val="003C06B2"/>
    <w:rsid w:val="003C0B72"/>
    <w:rsid w:val="003C0BDB"/>
    <w:rsid w:val="003C0F23"/>
    <w:rsid w:val="003C1024"/>
    <w:rsid w:val="003C107D"/>
    <w:rsid w:val="003C13E9"/>
    <w:rsid w:val="003C164E"/>
    <w:rsid w:val="003C178E"/>
    <w:rsid w:val="003C1DE2"/>
    <w:rsid w:val="003C2136"/>
    <w:rsid w:val="003C2394"/>
    <w:rsid w:val="003C27B9"/>
    <w:rsid w:val="003C2A36"/>
    <w:rsid w:val="003C336E"/>
    <w:rsid w:val="003C34DD"/>
    <w:rsid w:val="003C3595"/>
    <w:rsid w:val="003C37BD"/>
    <w:rsid w:val="003C3D14"/>
    <w:rsid w:val="003C3F7C"/>
    <w:rsid w:val="003C42B3"/>
    <w:rsid w:val="003C4454"/>
    <w:rsid w:val="003C448B"/>
    <w:rsid w:val="003C4589"/>
    <w:rsid w:val="003C4A16"/>
    <w:rsid w:val="003C4A41"/>
    <w:rsid w:val="003C4BE5"/>
    <w:rsid w:val="003C4C69"/>
    <w:rsid w:val="003C4CF8"/>
    <w:rsid w:val="003C539C"/>
    <w:rsid w:val="003C5431"/>
    <w:rsid w:val="003C5669"/>
    <w:rsid w:val="003C58F3"/>
    <w:rsid w:val="003C59A0"/>
    <w:rsid w:val="003C5BDE"/>
    <w:rsid w:val="003C5FF6"/>
    <w:rsid w:val="003C6105"/>
    <w:rsid w:val="003C6454"/>
    <w:rsid w:val="003C649F"/>
    <w:rsid w:val="003C671F"/>
    <w:rsid w:val="003C6ACB"/>
    <w:rsid w:val="003C7306"/>
    <w:rsid w:val="003C7550"/>
    <w:rsid w:val="003C75C6"/>
    <w:rsid w:val="003C785A"/>
    <w:rsid w:val="003C7BB4"/>
    <w:rsid w:val="003C7C1E"/>
    <w:rsid w:val="003C7E78"/>
    <w:rsid w:val="003D0085"/>
    <w:rsid w:val="003D010A"/>
    <w:rsid w:val="003D02D6"/>
    <w:rsid w:val="003D0308"/>
    <w:rsid w:val="003D032F"/>
    <w:rsid w:val="003D0575"/>
    <w:rsid w:val="003D06F6"/>
    <w:rsid w:val="003D0793"/>
    <w:rsid w:val="003D07B4"/>
    <w:rsid w:val="003D0D2E"/>
    <w:rsid w:val="003D0D8B"/>
    <w:rsid w:val="003D0DBD"/>
    <w:rsid w:val="003D1423"/>
    <w:rsid w:val="003D177C"/>
    <w:rsid w:val="003D17E8"/>
    <w:rsid w:val="003D1B2A"/>
    <w:rsid w:val="003D1D9C"/>
    <w:rsid w:val="003D2278"/>
    <w:rsid w:val="003D2571"/>
    <w:rsid w:val="003D25AF"/>
    <w:rsid w:val="003D26A1"/>
    <w:rsid w:val="003D2887"/>
    <w:rsid w:val="003D2ECA"/>
    <w:rsid w:val="003D2F51"/>
    <w:rsid w:val="003D3032"/>
    <w:rsid w:val="003D3598"/>
    <w:rsid w:val="003D3CA5"/>
    <w:rsid w:val="003D4375"/>
    <w:rsid w:val="003D440A"/>
    <w:rsid w:val="003D4756"/>
    <w:rsid w:val="003D4955"/>
    <w:rsid w:val="003D4BB5"/>
    <w:rsid w:val="003D4C04"/>
    <w:rsid w:val="003D57C5"/>
    <w:rsid w:val="003D594C"/>
    <w:rsid w:val="003D5D10"/>
    <w:rsid w:val="003D5ECC"/>
    <w:rsid w:val="003D6065"/>
    <w:rsid w:val="003D6140"/>
    <w:rsid w:val="003D630D"/>
    <w:rsid w:val="003D6462"/>
    <w:rsid w:val="003D66EA"/>
    <w:rsid w:val="003D68C6"/>
    <w:rsid w:val="003D6BB7"/>
    <w:rsid w:val="003D6C17"/>
    <w:rsid w:val="003D6FCA"/>
    <w:rsid w:val="003D72FF"/>
    <w:rsid w:val="003D7453"/>
    <w:rsid w:val="003D74D8"/>
    <w:rsid w:val="003E0194"/>
    <w:rsid w:val="003E0279"/>
    <w:rsid w:val="003E07D4"/>
    <w:rsid w:val="003E0802"/>
    <w:rsid w:val="003E094E"/>
    <w:rsid w:val="003E0A10"/>
    <w:rsid w:val="003E0A49"/>
    <w:rsid w:val="003E0C39"/>
    <w:rsid w:val="003E1038"/>
    <w:rsid w:val="003E11E8"/>
    <w:rsid w:val="003E168D"/>
    <w:rsid w:val="003E191A"/>
    <w:rsid w:val="003E19DC"/>
    <w:rsid w:val="003E1F11"/>
    <w:rsid w:val="003E2422"/>
    <w:rsid w:val="003E2582"/>
    <w:rsid w:val="003E26B0"/>
    <w:rsid w:val="003E28B0"/>
    <w:rsid w:val="003E2A46"/>
    <w:rsid w:val="003E2D02"/>
    <w:rsid w:val="003E2F32"/>
    <w:rsid w:val="003E3308"/>
    <w:rsid w:val="003E3378"/>
    <w:rsid w:val="003E38B1"/>
    <w:rsid w:val="003E4481"/>
    <w:rsid w:val="003E47A1"/>
    <w:rsid w:val="003E4BBF"/>
    <w:rsid w:val="003E4BF3"/>
    <w:rsid w:val="003E506B"/>
    <w:rsid w:val="003E532D"/>
    <w:rsid w:val="003E535D"/>
    <w:rsid w:val="003E543E"/>
    <w:rsid w:val="003E553D"/>
    <w:rsid w:val="003E58DC"/>
    <w:rsid w:val="003E5CBF"/>
    <w:rsid w:val="003E5D31"/>
    <w:rsid w:val="003E5E09"/>
    <w:rsid w:val="003E63D3"/>
    <w:rsid w:val="003E6585"/>
    <w:rsid w:val="003E66D0"/>
    <w:rsid w:val="003E69CD"/>
    <w:rsid w:val="003E6BA1"/>
    <w:rsid w:val="003E71E7"/>
    <w:rsid w:val="003E7523"/>
    <w:rsid w:val="003E7781"/>
    <w:rsid w:val="003E7B49"/>
    <w:rsid w:val="003E7BFC"/>
    <w:rsid w:val="003E7C24"/>
    <w:rsid w:val="003E7D62"/>
    <w:rsid w:val="003E7E78"/>
    <w:rsid w:val="003F013F"/>
    <w:rsid w:val="003F052C"/>
    <w:rsid w:val="003F069C"/>
    <w:rsid w:val="003F0A26"/>
    <w:rsid w:val="003F0A2D"/>
    <w:rsid w:val="003F0E93"/>
    <w:rsid w:val="003F1624"/>
    <w:rsid w:val="003F187D"/>
    <w:rsid w:val="003F1E7F"/>
    <w:rsid w:val="003F27A5"/>
    <w:rsid w:val="003F2929"/>
    <w:rsid w:val="003F2B36"/>
    <w:rsid w:val="003F2E98"/>
    <w:rsid w:val="003F2EE4"/>
    <w:rsid w:val="003F3271"/>
    <w:rsid w:val="003F336C"/>
    <w:rsid w:val="003F3636"/>
    <w:rsid w:val="003F3B16"/>
    <w:rsid w:val="003F3D9A"/>
    <w:rsid w:val="003F3EB7"/>
    <w:rsid w:val="003F4307"/>
    <w:rsid w:val="003F4312"/>
    <w:rsid w:val="003F4D22"/>
    <w:rsid w:val="003F4E94"/>
    <w:rsid w:val="003F51CB"/>
    <w:rsid w:val="003F5715"/>
    <w:rsid w:val="003F57CF"/>
    <w:rsid w:val="003F5A08"/>
    <w:rsid w:val="003F67DC"/>
    <w:rsid w:val="003F6801"/>
    <w:rsid w:val="003F68E5"/>
    <w:rsid w:val="003F69CF"/>
    <w:rsid w:val="003F6E6D"/>
    <w:rsid w:val="003F6F09"/>
    <w:rsid w:val="003F6F24"/>
    <w:rsid w:val="003F71F6"/>
    <w:rsid w:val="003F742B"/>
    <w:rsid w:val="003F7812"/>
    <w:rsid w:val="00400313"/>
    <w:rsid w:val="0040038E"/>
    <w:rsid w:val="004003D7"/>
    <w:rsid w:val="00400841"/>
    <w:rsid w:val="0040095A"/>
    <w:rsid w:val="00400A74"/>
    <w:rsid w:val="00400DB7"/>
    <w:rsid w:val="00401195"/>
    <w:rsid w:val="004014F4"/>
    <w:rsid w:val="004019F3"/>
    <w:rsid w:val="00401D1A"/>
    <w:rsid w:val="00401F59"/>
    <w:rsid w:val="0040220B"/>
    <w:rsid w:val="00402396"/>
    <w:rsid w:val="0040266B"/>
    <w:rsid w:val="004027AC"/>
    <w:rsid w:val="00402AB5"/>
    <w:rsid w:val="00402B67"/>
    <w:rsid w:val="00402CDE"/>
    <w:rsid w:val="00402D16"/>
    <w:rsid w:val="00403123"/>
    <w:rsid w:val="00403383"/>
    <w:rsid w:val="00403AA4"/>
    <w:rsid w:val="00403EB7"/>
    <w:rsid w:val="004043D3"/>
    <w:rsid w:val="004047BB"/>
    <w:rsid w:val="004047F8"/>
    <w:rsid w:val="00404DC3"/>
    <w:rsid w:val="00405052"/>
    <w:rsid w:val="00405365"/>
    <w:rsid w:val="00405385"/>
    <w:rsid w:val="0040563F"/>
    <w:rsid w:val="004056D7"/>
    <w:rsid w:val="004056FB"/>
    <w:rsid w:val="004058C7"/>
    <w:rsid w:val="0040593C"/>
    <w:rsid w:val="00405AE1"/>
    <w:rsid w:val="00405C31"/>
    <w:rsid w:val="00405CA7"/>
    <w:rsid w:val="0040609D"/>
    <w:rsid w:val="0040636E"/>
    <w:rsid w:val="004065E0"/>
    <w:rsid w:val="00406744"/>
    <w:rsid w:val="0040676E"/>
    <w:rsid w:val="00406B48"/>
    <w:rsid w:val="00406CF1"/>
    <w:rsid w:val="00406E05"/>
    <w:rsid w:val="00406F35"/>
    <w:rsid w:val="0040700E"/>
    <w:rsid w:val="004072C2"/>
    <w:rsid w:val="00410220"/>
    <w:rsid w:val="004104D6"/>
    <w:rsid w:val="00410548"/>
    <w:rsid w:val="00410850"/>
    <w:rsid w:val="0041089F"/>
    <w:rsid w:val="0041095F"/>
    <w:rsid w:val="00410A0F"/>
    <w:rsid w:val="00410C3D"/>
    <w:rsid w:val="00410D13"/>
    <w:rsid w:val="0041114A"/>
    <w:rsid w:val="00411206"/>
    <w:rsid w:val="0041121F"/>
    <w:rsid w:val="004112AE"/>
    <w:rsid w:val="004116BD"/>
    <w:rsid w:val="00411716"/>
    <w:rsid w:val="00411C12"/>
    <w:rsid w:val="00411D18"/>
    <w:rsid w:val="004121CC"/>
    <w:rsid w:val="0041226E"/>
    <w:rsid w:val="004124FA"/>
    <w:rsid w:val="00412A2D"/>
    <w:rsid w:val="00412F0E"/>
    <w:rsid w:val="004130B7"/>
    <w:rsid w:val="004132E9"/>
    <w:rsid w:val="00413363"/>
    <w:rsid w:val="00413C8E"/>
    <w:rsid w:val="00413E79"/>
    <w:rsid w:val="00414000"/>
    <w:rsid w:val="0041472B"/>
    <w:rsid w:val="00414C10"/>
    <w:rsid w:val="004152C1"/>
    <w:rsid w:val="00415496"/>
    <w:rsid w:val="00415E7D"/>
    <w:rsid w:val="00415ED0"/>
    <w:rsid w:val="00415FDB"/>
    <w:rsid w:val="004165AE"/>
    <w:rsid w:val="0041660C"/>
    <w:rsid w:val="00416C78"/>
    <w:rsid w:val="00416D5E"/>
    <w:rsid w:val="00416E66"/>
    <w:rsid w:val="00416F75"/>
    <w:rsid w:val="00417141"/>
    <w:rsid w:val="00417345"/>
    <w:rsid w:val="00417EB7"/>
    <w:rsid w:val="00420233"/>
    <w:rsid w:val="004203E9"/>
    <w:rsid w:val="00420401"/>
    <w:rsid w:val="00420680"/>
    <w:rsid w:val="00420A2F"/>
    <w:rsid w:val="0042142E"/>
    <w:rsid w:val="004215A2"/>
    <w:rsid w:val="00421645"/>
    <w:rsid w:val="00421B59"/>
    <w:rsid w:val="00421BB3"/>
    <w:rsid w:val="004221E1"/>
    <w:rsid w:val="00422278"/>
    <w:rsid w:val="004223F1"/>
    <w:rsid w:val="00422663"/>
    <w:rsid w:val="00422764"/>
    <w:rsid w:val="00422A6B"/>
    <w:rsid w:val="00422D4F"/>
    <w:rsid w:val="00423209"/>
    <w:rsid w:val="00423631"/>
    <w:rsid w:val="00423821"/>
    <w:rsid w:val="00423A58"/>
    <w:rsid w:val="00423D9E"/>
    <w:rsid w:val="00423E25"/>
    <w:rsid w:val="004240AD"/>
    <w:rsid w:val="0042410B"/>
    <w:rsid w:val="004243E4"/>
    <w:rsid w:val="0042481D"/>
    <w:rsid w:val="00424AB3"/>
    <w:rsid w:val="00424B95"/>
    <w:rsid w:val="00424BA6"/>
    <w:rsid w:val="00424F9C"/>
    <w:rsid w:val="004250B9"/>
    <w:rsid w:val="0042596C"/>
    <w:rsid w:val="00425B3E"/>
    <w:rsid w:val="00425B59"/>
    <w:rsid w:val="00425DA6"/>
    <w:rsid w:val="0042619C"/>
    <w:rsid w:val="004261D6"/>
    <w:rsid w:val="00426291"/>
    <w:rsid w:val="00426A57"/>
    <w:rsid w:val="00426A9C"/>
    <w:rsid w:val="00426AAB"/>
    <w:rsid w:val="00426B49"/>
    <w:rsid w:val="00426F72"/>
    <w:rsid w:val="00427903"/>
    <w:rsid w:val="00427996"/>
    <w:rsid w:val="00427D8D"/>
    <w:rsid w:val="0043085A"/>
    <w:rsid w:val="00430B83"/>
    <w:rsid w:val="00430BFE"/>
    <w:rsid w:val="00430C31"/>
    <w:rsid w:val="00430D29"/>
    <w:rsid w:val="004312C6"/>
    <w:rsid w:val="0043165B"/>
    <w:rsid w:val="00431A60"/>
    <w:rsid w:val="00432015"/>
    <w:rsid w:val="004321DB"/>
    <w:rsid w:val="004327E1"/>
    <w:rsid w:val="00432948"/>
    <w:rsid w:val="00432997"/>
    <w:rsid w:val="00432BCF"/>
    <w:rsid w:val="004333A6"/>
    <w:rsid w:val="004334E4"/>
    <w:rsid w:val="00433E2E"/>
    <w:rsid w:val="00433F8B"/>
    <w:rsid w:val="0043409E"/>
    <w:rsid w:val="00434326"/>
    <w:rsid w:val="00434E7B"/>
    <w:rsid w:val="00434FC7"/>
    <w:rsid w:val="004351C8"/>
    <w:rsid w:val="0043558E"/>
    <w:rsid w:val="004355EE"/>
    <w:rsid w:val="00435601"/>
    <w:rsid w:val="004358C9"/>
    <w:rsid w:val="00435E50"/>
    <w:rsid w:val="00435EF2"/>
    <w:rsid w:val="004360C7"/>
    <w:rsid w:val="00436168"/>
    <w:rsid w:val="004364B5"/>
    <w:rsid w:val="0043650C"/>
    <w:rsid w:val="004369E1"/>
    <w:rsid w:val="00436C69"/>
    <w:rsid w:val="004370CB"/>
    <w:rsid w:val="004371C3"/>
    <w:rsid w:val="0043758D"/>
    <w:rsid w:val="0043759D"/>
    <w:rsid w:val="004375AD"/>
    <w:rsid w:val="00437927"/>
    <w:rsid w:val="00437CAC"/>
    <w:rsid w:val="00437F49"/>
    <w:rsid w:val="00440310"/>
    <w:rsid w:val="0044048E"/>
    <w:rsid w:val="00440647"/>
    <w:rsid w:val="00440AE0"/>
    <w:rsid w:val="00440D7E"/>
    <w:rsid w:val="00440EF3"/>
    <w:rsid w:val="00441353"/>
    <w:rsid w:val="00441578"/>
    <w:rsid w:val="004417D8"/>
    <w:rsid w:val="004419A6"/>
    <w:rsid w:val="00441E57"/>
    <w:rsid w:val="004422FE"/>
    <w:rsid w:val="00442421"/>
    <w:rsid w:val="0044273F"/>
    <w:rsid w:val="00442A5F"/>
    <w:rsid w:val="00442D08"/>
    <w:rsid w:val="00443841"/>
    <w:rsid w:val="00444511"/>
    <w:rsid w:val="00444942"/>
    <w:rsid w:val="00444C14"/>
    <w:rsid w:val="00444CE3"/>
    <w:rsid w:val="00444E34"/>
    <w:rsid w:val="00445042"/>
    <w:rsid w:val="004451B7"/>
    <w:rsid w:val="00445592"/>
    <w:rsid w:val="0044577E"/>
    <w:rsid w:val="00445C35"/>
    <w:rsid w:val="00445C71"/>
    <w:rsid w:val="00445C8C"/>
    <w:rsid w:val="00445C8D"/>
    <w:rsid w:val="00445F95"/>
    <w:rsid w:val="004462DC"/>
    <w:rsid w:val="00446866"/>
    <w:rsid w:val="004468D0"/>
    <w:rsid w:val="00446A64"/>
    <w:rsid w:val="00446AAE"/>
    <w:rsid w:val="00446E60"/>
    <w:rsid w:val="00446EE8"/>
    <w:rsid w:val="004470B6"/>
    <w:rsid w:val="00447239"/>
    <w:rsid w:val="00447308"/>
    <w:rsid w:val="00447456"/>
    <w:rsid w:val="004478D4"/>
    <w:rsid w:val="0044793A"/>
    <w:rsid w:val="00447E36"/>
    <w:rsid w:val="00450088"/>
    <w:rsid w:val="00450CC3"/>
    <w:rsid w:val="00450F19"/>
    <w:rsid w:val="0045113B"/>
    <w:rsid w:val="0045136D"/>
    <w:rsid w:val="004515B6"/>
    <w:rsid w:val="0045181F"/>
    <w:rsid w:val="00451967"/>
    <w:rsid w:val="00451A6D"/>
    <w:rsid w:val="00451DE9"/>
    <w:rsid w:val="00451E14"/>
    <w:rsid w:val="00452270"/>
    <w:rsid w:val="004522A4"/>
    <w:rsid w:val="0045237A"/>
    <w:rsid w:val="004523B5"/>
    <w:rsid w:val="00452505"/>
    <w:rsid w:val="00452554"/>
    <w:rsid w:val="00452715"/>
    <w:rsid w:val="004527CF"/>
    <w:rsid w:val="00452994"/>
    <w:rsid w:val="00452BA3"/>
    <w:rsid w:val="00452BC1"/>
    <w:rsid w:val="00452C0A"/>
    <w:rsid w:val="00452ED5"/>
    <w:rsid w:val="00452F1E"/>
    <w:rsid w:val="00452F30"/>
    <w:rsid w:val="00452F86"/>
    <w:rsid w:val="004536DB"/>
    <w:rsid w:val="0045375E"/>
    <w:rsid w:val="00453B0A"/>
    <w:rsid w:val="00453F9A"/>
    <w:rsid w:val="004541CF"/>
    <w:rsid w:val="0045443F"/>
    <w:rsid w:val="0045448B"/>
    <w:rsid w:val="0045483B"/>
    <w:rsid w:val="004548F5"/>
    <w:rsid w:val="00455C92"/>
    <w:rsid w:val="00455EF0"/>
    <w:rsid w:val="00456242"/>
    <w:rsid w:val="00456D33"/>
    <w:rsid w:val="00456DE5"/>
    <w:rsid w:val="00456DFB"/>
    <w:rsid w:val="00456F26"/>
    <w:rsid w:val="00456F59"/>
    <w:rsid w:val="00457039"/>
    <w:rsid w:val="004570DE"/>
    <w:rsid w:val="00457256"/>
    <w:rsid w:val="0045790D"/>
    <w:rsid w:val="00457D2C"/>
    <w:rsid w:val="004600A3"/>
    <w:rsid w:val="004600E5"/>
    <w:rsid w:val="00460392"/>
    <w:rsid w:val="004603D5"/>
    <w:rsid w:val="004603E5"/>
    <w:rsid w:val="0046047E"/>
    <w:rsid w:val="00460A72"/>
    <w:rsid w:val="00461312"/>
    <w:rsid w:val="0046138C"/>
    <w:rsid w:val="004619E5"/>
    <w:rsid w:val="00461B66"/>
    <w:rsid w:val="00461D04"/>
    <w:rsid w:val="00461D64"/>
    <w:rsid w:val="0046274A"/>
    <w:rsid w:val="00462B24"/>
    <w:rsid w:val="00462E9E"/>
    <w:rsid w:val="00463170"/>
    <w:rsid w:val="0046334E"/>
    <w:rsid w:val="0046350F"/>
    <w:rsid w:val="00463530"/>
    <w:rsid w:val="00463556"/>
    <w:rsid w:val="00463912"/>
    <w:rsid w:val="00463B11"/>
    <w:rsid w:val="00463CEF"/>
    <w:rsid w:val="00463D4F"/>
    <w:rsid w:val="00463FE4"/>
    <w:rsid w:val="004647B5"/>
    <w:rsid w:val="00464AF0"/>
    <w:rsid w:val="00464C38"/>
    <w:rsid w:val="00464C8A"/>
    <w:rsid w:val="00464D59"/>
    <w:rsid w:val="00464E17"/>
    <w:rsid w:val="00465371"/>
    <w:rsid w:val="0046580E"/>
    <w:rsid w:val="00466D6D"/>
    <w:rsid w:val="00466D98"/>
    <w:rsid w:val="00466E32"/>
    <w:rsid w:val="004674BC"/>
    <w:rsid w:val="0046784D"/>
    <w:rsid w:val="00467B5F"/>
    <w:rsid w:val="00467E67"/>
    <w:rsid w:val="00470389"/>
    <w:rsid w:val="00470824"/>
    <w:rsid w:val="00470A4C"/>
    <w:rsid w:val="00470D4C"/>
    <w:rsid w:val="00470FAA"/>
    <w:rsid w:val="004710D2"/>
    <w:rsid w:val="004710E7"/>
    <w:rsid w:val="00471265"/>
    <w:rsid w:val="00471365"/>
    <w:rsid w:val="0047150E"/>
    <w:rsid w:val="00471AA1"/>
    <w:rsid w:val="0047258A"/>
    <w:rsid w:val="0047272B"/>
    <w:rsid w:val="004729DA"/>
    <w:rsid w:val="00472E07"/>
    <w:rsid w:val="00472F15"/>
    <w:rsid w:val="0047335E"/>
    <w:rsid w:val="0047344B"/>
    <w:rsid w:val="004735D5"/>
    <w:rsid w:val="00473679"/>
    <w:rsid w:val="00473C12"/>
    <w:rsid w:val="0047412F"/>
    <w:rsid w:val="00474213"/>
    <w:rsid w:val="00474349"/>
    <w:rsid w:val="004743FF"/>
    <w:rsid w:val="004746D6"/>
    <w:rsid w:val="004749D2"/>
    <w:rsid w:val="00474C96"/>
    <w:rsid w:val="00475598"/>
    <w:rsid w:val="004755FD"/>
    <w:rsid w:val="0047565D"/>
    <w:rsid w:val="004758FC"/>
    <w:rsid w:val="00475AC3"/>
    <w:rsid w:val="00475C0D"/>
    <w:rsid w:val="00475D12"/>
    <w:rsid w:val="00475DA3"/>
    <w:rsid w:val="00475DDA"/>
    <w:rsid w:val="00475EF5"/>
    <w:rsid w:val="00476017"/>
    <w:rsid w:val="0047635B"/>
    <w:rsid w:val="004769B9"/>
    <w:rsid w:val="00476AD7"/>
    <w:rsid w:val="00476E5C"/>
    <w:rsid w:val="00477034"/>
    <w:rsid w:val="0047704C"/>
    <w:rsid w:val="0047716A"/>
    <w:rsid w:val="004774A8"/>
    <w:rsid w:val="0047752F"/>
    <w:rsid w:val="004778D2"/>
    <w:rsid w:val="00477DE9"/>
    <w:rsid w:val="0048016B"/>
    <w:rsid w:val="004804EA"/>
    <w:rsid w:val="004804F1"/>
    <w:rsid w:val="0048068B"/>
    <w:rsid w:val="00480714"/>
    <w:rsid w:val="00480CAF"/>
    <w:rsid w:val="00480CF2"/>
    <w:rsid w:val="0048103D"/>
    <w:rsid w:val="004810C7"/>
    <w:rsid w:val="00481246"/>
    <w:rsid w:val="0048136B"/>
    <w:rsid w:val="004816C3"/>
    <w:rsid w:val="004819F4"/>
    <w:rsid w:val="00481C83"/>
    <w:rsid w:val="00481E9B"/>
    <w:rsid w:val="004822EA"/>
    <w:rsid w:val="0048265C"/>
    <w:rsid w:val="00482696"/>
    <w:rsid w:val="004826A8"/>
    <w:rsid w:val="004826E8"/>
    <w:rsid w:val="00482A22"/>
    <w:rsid w:val="00482B1F"/>
    <w:rsid w:val="00482CA2"/>
    <w:rsid w:val="00482E2A"/>
    <w:rsid w:val="00483033"/>
    <w:rsid w:val="00483296"/>
    <w:rsid w:val="00483564"/>
    <w:rsid w:val="004836E4"/>
    <w:rsid w:val="00484248"/>
    <w:rsid w:val="0048438D"/>
    <w:rsid w:val="004843D4"/>
    <w:rsid w:val="00484A90"/>
    <w:rsid w:val="00484C1C"/>
    <w:rsid w:val="00484DAC"/>
    <w:rsid w:val="00484DE4"/>
    <w:rsid w:val="00484E7F"/>
    <w:rsid w:val="00484E8F"/>
    <w:rsid w:val="004851FB"/>
    <w:rsid w:val="00485574"/>
    <w:rsid w:val="004855A7"/>
    <w:rsid w:val="00485CCD"/>
    <w:rsid w:val="00485FF0"/>
    <w:rsid w:val="00486419"/>
    <w:rsid w:val="00486579"/>
    <w:rsid w:val="004865D8"/>
    <w:rsid w:val="004866A3"/>
    <w:rsid w:val="00486AE2"/>
    <w:rsid w:val="00486B41"/>
    <w:rsid w:val="00486DC1"/>
    <w:rsid w:val="00486EDA"/>
    <w:rsid w:val="004871A5"/>
    <w:rsid w:val="00487631"/>
    <w:rsid w:val="004876B7"/>
    <w:rsid w:val="004878AD"/>
    <w:rsid w:val="00487BA6"/>
    <w:rsid w:val="00487D9B"/>
    <w:rsid w:val="00487F78"/>
    <w:rsid w:val="0049020A"/>
    <w:rsid w:val="00490269"/>
    <w:rsid w:val="00490498"/>
    <w:rsid w:val="00490671"/>
    <w:rsid w:val="004906A6"/>
    <w:rsid w:val="00490E1D"/>
    <w:rsid w:val="00490E8C"/>
    <w:rsid w:val="00491431"/>
    <w:rsid w:val="00491527"/>
    <w:rsid w:val="0049154F"/>
    <w:rsid w:val="0049160F"/>
    <w:rsid w:val="00491872"/>
    <w:rsid w:val="00491917"/>
    <w:rsid w:val="00491FF9"/>
    <w:rsid w:val="00492330"/>
    <w:rsid w:val="00492535"/>
    <w:rsid w:val="004925BE"/>
    <w:rsid w:val="004927F7"/>
    <w:rsid w:val="00492F54"/>
    <w:rsid w:val="00493172"/>
    <w:rsid w:val="00493573"/>
    <w:rsid w:val="00493FB9"/>
    <w:rsid w:val="00494061"/>
    <w:rsid w:val="00494845"/>
    <w:rsid w:val="00494D17"/>
    <w:rsid w:val="00494D40"/>
    <w:rsid w:val="00494E60"/>
    <w:rsid w:val="004952C7"/>
    <w:rsid w:val="004957CB"/>
    <w:rsid w:val="00495B57"/>
    <w:rsid w:val="00495FC5"/>
    <w:rsid w:val="00496378"/>
    <w:rsid w:val="00496C52"/>
    <w:rsid w:val="00497280"/>
    <w:rsid w:val="0049772C"/>
    <w:rsid w:val="004979CA"/>
    <w:rsid w:val="00497C59"/>
    <w:rsid w:val="00497FE4"/>
    <w:rsid w:val="004A0103"/>
    <w:rsid w:val="004A0126"/>
    <w:rsid w:val="004A0A64"/>
    <w:rsid w:val="004A0A7E"/>
    <w:rsid w:val="004A0A8B"/>
    <w:rsid w:val="004A0C51"/>
    <w:rsid w:val="004A0C9F"/>
    <w:rsid w:val="004A0CC9"/>
    <w:rsid w:val="004A15C9"/>
    <w:rsid w:val="004A18D9"/>
    <w:rsid w:val="004A1939"/>
    <w:rsid w:val="004A1C23"/>
    <w:rsid w:val="004A1F19"/>
    <w:rsid w:val="004A2315"/>
    <w:rsid w:val="004A23E1"/>
    <w:rsid w:val="004A249C"/>
    <w:rsid w:val="004A2A18"/>
    <w:rsid w:val="004A3093"/>
    <w:rsid w:val="004A30D1"/>
    <w:rsid w:val="004A3250"/>
    <w:rsid w:val="004A332C"/>
    <w:rsid w:val="004A39C2"/>
    <w:rsid w:val="004A3AA6"/>
    <w:rsid w:val="004A3BEF"/>
    <w:rsid w:val="004A3DB9"/>
    <w:rsid w:val="004A428C"/>
    <w:rsid w:val="004A43E0"/>
    <w:rsid w:val="004A4511"/>
    <w:rsid w:val="004A4518"/>
    <w:rsid w:val="004A4AD9"/>
    <w:rsid w:val="004A5142"/>
    <w:rsid w:val="004A59AA"/>
    <w:rsid w:val="004A60C1"/>
    <w:rsid w:val="004A6402"/>
    <w:rsid w:val="004A6461"/>
    <w:rsid w:val="004A6582"/>
    <w:rsid w:val="004A6C10"/>
    <w:rsid w:val="004A7112"/>
    <w:rsid w:val="004A724A"/>
    <w:rsid w:val="004A7370"/>
    <w:rsid w:val="004A73FC"/>
    <w:rsid w:val="004A747B"/>
    <w:rsid w:val="004A77D0"/>
    <w:rsid w:val="004A77F5"/>
    <w:rsid w:val="004A7AF6"/>
    <w:rsid w:val="004A7BA8"/>
    <w:rsid w:val="004B04A5"/>
    <w:rsid w:val="004B09C3"/>
    <w:rsid w:val="004B0C0F"/>
    <w:rsid w:val="004B11C4"/>
    <w:rsid w:val="004B14C6"/>
    <w:rsid w:val="004B1677"/>
    <w:rsid w:val="004B17C9"/>
    <w:rsid w:val="004B188B"/>
    <w:rsid w:val="004B1CE7"/>
    <w:rsid w:val="004B20C2"/>
    <w:rsid w:val="004B2453"/>
    <w:rsid w:val="004B2784"/>
    <w:rsid w:val="004B286A"/>
    <w:rsid w:val="004B2B5B"/>
    <w:rsid w:val="004B2BF4"/>
    <w:rsid w:val="004B2E15"/>
    <w:rsid w:val="004B333F"/>
    <w:rsid w:val="004B391E"/>
    <w:rsid w:val="004B3D15"/>
    <w:rsid w:val="004B4188"/>
    <w:rsid w:val="004B4218"/>
    <w:rsid w:val="004B4448"/>
    <w:rsid w:val="004B4484"/>
    <w:rsid w:val="004B451C"/>
    <w:rsid w:val="004B4652"/>
    <w:rsid w:val="004B4B1F"/>
    <w:rsid w:val="004B4D2D"/>
    <w:rsid w:val="004B5136"/>
    <w:rsid w:val="004B51E4"/>
    <w:rsid w:val="004B5474"/>
    <w:rsid w:val="004B5477"/>
    <w:rsid w:val="004B5B5C"/>
    <w:rsid w:val="004B5B93"/>
    <w:rsid w:val="004B5C46"/>
    <w:rsid w:val="004B619E"/>
    <w:rsid w:val="004B623B"/>
    <w:rsid w:val="004B6375"/>
    <w:rsid w:val="004B64F1"/>
    <w:rsid w:val="004B69FA"/>
    <w:rsid w:val="004B6C2D"/>
    <w:rsid w:val="004B707C"/>
    <w:rsid w:val="004B7451"/>
    <w:rsid w:val="004B74FD"/>
    <w:rsid w:val="004B7857"/>
    <w:rsid w:val="004B7884"/>
    <w:rsid w:val="004B7F05"/>
    <w:rsid w:val="004B7F19"/>
    <w:rsid w:val="004C0159"/>
    <w:rsid w:val="004C0B7B"/>
    <w:rsid w:val="004C0B8C"/>
    <w:rsid w:val="004C1013"/>
    <w:rsid w:val="004C157A"/>
    <w:rsid w:val="004C1DAC"/>
    <w:rsid w:val="004C1E2B"/>
    <w:rsid w:val="004C224A"/>
    <w:rsid w:val="004C2313"/>
    <w:rsid w:val="004C2607"/>
    <w:rsid w:val="004C2781"/>
    <w:rsid w:val="004C2881"/>
    <w:rsid w:val="004C2D05"/>
    <w:rsid w:val="004C2F2B"/>
    <w:rsid w:val="004C3241"/>
    <w:rsid w:val="004C3774"/>
    <w:rsid w:val="004C37E5"/>
    <w:rsid w:val="004C3C0E"/>
    <w:rsid w:val="004C3D3C"/>
    <w:rsid w:val="004C47D8"/>
    <w:rsid w:val="004C4A49"/>
    <w:rsid w:val="004C4D20"/>
    <w:rsid w:val="004C507D"/>
    <w:rsid w:val="004C52AD"/>
    <w:rsid w:val="004C5321"/>
    <w:rsid w:val="004C5A90"/>
    <w:rsid w:val="004C5EBD"/>
    <w:rsid w:val="004C5F39"/>
    <w:rsid w:val="004C6624"/>
    <w:rsid w:val="004C68C4"/>
    <w:rsid w:val="004C6AFB"/>
    <w:rsid w:val="004C6D2C"/>
    <w:rsid w:val="004C70D9"/>
    <w:rsid w:val="004C7692"/>
    <w:rsid w:val="004C77FD"/>
    <w:rsid w:val="004C7972"/>
    <w:rsid w:val="004C7CC4"/>
    <w:rsid w:val="004C7D35"/>
    <w:rsid w:val="004D02EF"/>
    <w:rsid w:val="004D05A5"/>
    <w:rsid w:val="004D06B9"/>
    <w:rsid w:val="004D0749"/>
    <w:rsid w:val="004D07C4"/>
    <w:rsid w:val="004D0AE5"/>
    <w:rsid w:val="004D0EA1"/>
    <w:rsid w:val="004D0ED1"/>
    <w:rsid w:val="004D1258"/>
    <w:rsid w:val="004D1430"/>
    <w:rsid w:val="004D17CA"/>
    <w:rsid w:val="004D18AD"/>
    <w:rsid w:val="004D1968"/>
    <w:rsid w:val="004D1E30"/>
    <w:rsid w:val="004D1E70"/>
    <w:rsid w:val="004D1F88"/>
    <w:rsid w:val="004D1FF8"/>
    <w:rsid w:val="004D20EF"/>
    <w:rsid w:val="004D234A"/>
    <w:rsid w:val="004D2563"/>
    <w:rsid w:val="004D2596"/>
    <w:rsid w:val="004D37E1"/>
    <w:rsid w:val="004D391C"/>
    <w:rsid w:val="004D3AD2"/>
    <w:rsid w:val="004D4E3B"/>
    <w:rsid w:val="004D506F"/>
    <w:rsid w:val="004D5082"/>
    <w:rsid w:val="004D514E"/>
    <w:rsid w:val="004D5AA8"/>
    <w:rsid w:val="004D60C5"/>
    <w:rsid w:val="004D6878"/>
    <w:rsid w:val="004D6B88"/>
    <w:rsid w:val="004D7036"/>
    <w:rsid w:val="004D7784"/>
    <w:rsid w:val="004D7A98"/>
    <w:rsid w:val="004D7DAD"/>
    <w:rsid w:val="004E039E"/>
    <w:rsid w:val="004E0549"/>
    <w:rsid w:val="004E0D63"/>
    <w:rsid w:val="004E0EB5"/>
    <w:rsid w:val="004E0FA2"/>
    <w:rsid w:val="004E12D3"/>
    <w:rsid w:val="004E14FA"/>
    <w:rsid w:val="004E152B"/>
    <w:rsid w:val="004E1856"/>
    <w:rsid w:val="004E1A8D"/>
    <w:rsid w:val="004E1CBA"/>
    <w:rsid w:val="004E1DCE"/>
    <w:rsid w:val="004E1EA5"/>
    <w:rsid w:val="004E2153"/>
    <w:rsid w:val="004E2438"/>
    <w:rsid w:val="004E24AC"/>
    <w:rsid w:val="004E24CC"/>
    <w:rsid w:val="004E2928"/>
    <w:rsid w:val="004E29BE"/>
    <w:rsid w:val="004E2C92"/>
    <w:rsid w:val="004E2CE6"/>
    <w:rsid w:val="004E334E"/>
    <w:rsid w:val="004E34E6"/>
    <w:rsid w:val="004E3549"/>
    <w:rsid w:val="004E35BB"/>
    <w:rsid w:val="004E3A8F"/>
    <w:rsid w:val="004E4134"/>
    <w:rsid w:val="004E44AE"/>
    <w:rsid w:val="004E4646"/>
    <w:rsid w:val="004E46E7"/>
    <w:rsid w:val="004E4C9A"/>
    <w:rsid w:val="004E4D55"/>
    <w:rsid w:val="004E55F9"/>
    <w:rsid w:val="004E57B3"/>
    <w:rsid w:val="004E57DF"/>
    <w:rsid w:val="004E5863"/>
    <w:rsid w:val="004E5E08"/>
    <w:rsid w:val="004E5FC4"/>
    <w:rsid w:val="004E5FEA"/>
    <w:rsid w:val="004E6699"/>
    <w:rsid w:val="004E68D7"/>
    <w:rsid w:val="004E69F1"/>
    <w:rsid w:val="004E6BF8"/>
    <w:rsid w:val="004E6D1E"/>
    <w:rsid w:val="004E6E2D"/>
    <w:rsid w:val="004E6FC1"/>
    <w:rsid w:val="004E7585"/>
    <w:rsid w:val="004E77CF"/>
    <w:rsid w:val="004E77DD"/>
    <w:rsid w:val="004E7CB9"/>
    <w:rsid w:val="004E7FEA"/>
    <w:rsid w:val="004F050C"/>
    <w:rsid w:val="004F057A"/>
    <w:rsid w:val="004F0A88"/>
    <w:rsid w:val="004F0D23"/>
    <w:rsid w:val="004F0D79"/>
    <w:rsid w:val="004F0D9A"/>
    <w:rsid w:val="004F0F53"/>
    <w:rsid w:val="004F131B"/>
    <w:rsid w:val="004F1B8C"/>
    <w:rsid w:val="004F21DB"/>
    <w:rsid w:val="004F2294"/>
    <w:rsid w:val="004F22D1"/>
    <w:rsid w:val="004F29C5"/>
    <w:rsid w:val="004F3477"/>
    <w:rsid w:val="004F375C"/>
    <w:rsid w:val="004F3AD6"/>
    <w:rsid w:val="004F3B34"/>
    <w:rsid w:val="004F3EEF"/>
    <w:rsid w:val="004F40B9"/>
    <w:rsid w:val="004F42BC"/>
    <w:rsid w:val="004F4387"/>
    <w:rsid w:val="004F43D1"/>
    <w:rsid w:val="004F43EE"/>
    <w:rsid w:val="004F45D3"/>
    <w:rsid w:val="004F4A5D"/>
    <w:rsid w:val="004F519D"/>
    <w:rsid w:val="004F525B"/>
    <w:rsid w:val="004F56C5"/>
    <w:rsid w:val="004F59BC"/>
    <w:rsid w:val="004F5B68"/>
    <w:rsid w:val="004F5F74"/>
    <w:rsid w:val="004F6737"/>
    <w:rsid w:val="004F7574"/>
    <w:rsid w:val="004F7AFC"/>
    <w:rsid w:val="004F7C18"/>
    <w:rsid w:val="004F7EDB"/>
    <w:rsid w:val="005002A1"/>
    <w:rsid w:val="0050039B"/>
    <w:rsid w:val="00500420"/>
    <w:rsid w:val="00500432"/>
    <w:rsid w:val="005005C7"/>
    <w:rsid w:val="005007AB"/>
    <w:rsid w:val="005009D0"/>
    <w:rsid w:val="00500D51"/>
    <w:rsid w:val="00500E16"/>
    <w:rsid w:val="00500F03"/>
    <w:rsid w:val="00500FE8"/>
    <w:rsid w:val="00501091"/>
    <w:rsid w:val="00501153"/>
    <w:rsid w:val="0050123B"/>
    <w:rsid w:val="0050125F"/>
    <w:rsid w:val="00501271"/>
    <w:rsid w:val="00501871"/>
    <w:rsid w:val="00501F98"/>
    <w:rsid w:val="00502175"/>
    <w:rsid w:val="00502830"/>
    <w:rsid w:val="00502A4E"/>
    <w:rsid w:val="00502DAC"/>
    <w:rsid w:val="0050323C"/>
    <w:rsid w:val="0050344D"/>
    <w:rsid w:val="00503B53"/>
    <w:rsid w:val="0050437C"/>
    <w:rsid w:val="0050477C"/>
    <w:rsid w:val="0050488E"/>
    <w:rsid w:val="00504992"/>
    <w:rsid w:val="00504C0F"/>
    <w:rsid w:val="00504DF0"/>
    <w:rsid w:val="00505227"/>
    <w:rsid w:val="0050550C"/>
    <w:rsid w:val="005058C2"/>
    <w:rsid w:val="00505B80"/>
    <w:rsid w:val="00505F9B"/>
    <w:rsid w:val="0050620C"/>
    <w:rsid w:val="005062EB"/>
    <w:rsid w:val="005063F2"/>
    <w:rsid w:val="0050644B"/>
    <w:rsid w:val="00506626"/>
    <w:rsid w:val="0050682B"/>
    <w:rsid w:val="00506C5C"/>
    <w:rsid w:val="00506DE2"/>
    <w:rsid w:val="00507272"/>
    <w:rsid w:val="005072C0"/>
    <w:rsid w:val="005072EA"/>
    <w:rsid w:val="005073B5"/>
    <w:rsid w:val="0050762D"/>
    <w:rsid w:val="00507724"/>
    <w:rsid w:val="00507796"/>
    <w:rsid w:val="00507B02"/>
    <w:rsid w:val="00507C32"/>
    <w:rsid w:val="00507F36"/>
    <w:rsid w:val="00507F93"/>
    <w:rsid w:val="00507FBA"/>
    <w:rsid w:val="005107F0"/>
    <w:rsid w:val="00510B4D"/>
    <w:rsid w:val="00510C42"/>
    <w:rsid w:val="00510DEF"/>
    <w:rsid w:val="005111C6"/>
    <w:rsid w:val="00511245"/>
    <w:rsid w:val="0051127F"/>
    <w:rsid w:val="005114B9"/>
    <w:rsid w:val="00511A5A"/>
    <w:rsid w:val="00511C8F"/>
    <w:rsid w:val="00511D40"/>
    <w:rsid w:val="00511D90"/>
    <w:rsid w:val="00511EC1"/>
    <w:rsid w:val="00512287"/>
    <w:rsid w:val="00512501"/>
    <w:rsid w:val="005126F6"/>
    <w:rsid w:val="00512776"/>
    <w:rsid w:val="00512898"/>
    <w:rsid w:val="005129D2"/>
    <w:rsid w:val="00512A22"/>
    <w:rsid w:val="00512CC6"/>
    <w:rsid w:val="00513161"/>
    <w:rsid w:val="005135C9"/>
    <w:rsid w:val="00513A3D"/>
    <w:rsid w:val="005143C2"/>
    <w:rsid w:val="00514735"/>
    <w:rsid w:val="00514A04"/>
    <w:rsid w:val="00514C1D"/>
    <w:rsid w:val="0051521A"/>
    <w:rsid w:val="00516510"/>
    <w:rsid w:val="0051666F"/>
    <w:rsid w:val="00516842"/>
    <w:rsid w:val="00516950"/>
    <w:rsid w:val="00516B0B"/>
    <w:rsid w:val="00516D27"/>
    <w:rsid w:val="0051702C"/>
    <w:rsid w:val="0051773B"/>
    <w:rsid w:val="005177C4"/>
    <w:rsid w:val="005178CF"/>
    <w:rsid w:val="00517C68"/>
    <w:rsid w:val="00517CB2"/>
    <w:rsid w:val="00517E32"/>
    <w:rsid w:val="00517F89"/>
    <w:rsid w:val="005200F6"/>
    <w:rsid w:val="0052091E"/>
    <w:rsid w:val="00520AB5"/>
    <w:rsid w:val="00521077"/>
    <w:rsid w:val="0052177F"/>
    <w:rsid w:val="00521F02"/>
    <w:rsid w:val="00522106"/>
    <w:rsid w:val="0052218B"/>
    <w:rsid w:val="005229BF"/>
    <w:rsid w:val="00522B61"/>
    <w:rsid w:val="005230B2"/>
    <w:rsid w:val="0052311B"/>
    <w:rsid w:val="00523238"/>
    <w:rsid w:val="0052394B"/>
    <w:rsid w:val="00523BA8"/>
    <w:rsid w:val="00523C59"/>
    <w:rsid w:val="005241DF"/>
    <w:rsid w:val="00524287"/>
    <w:rsid w:val="0052476D"/>
    <w:rsid w:val="00524829"/>
    <w:rsid w:val="0052499F"/>
    <w:rsid w:val="00524D9F"/>
    <w:rsid w:val="00524EC0"/>
    <w:rsid w:val="0052531A"/>
    <w:rsid w:val="00525686"/>
    <w:rsid w:val="0052577D"/>
    <w:rsid w:val="00525876"/>
    <w:rsid w:val="00525B3D"/>
    <w:rsid w:val="00525DD5"/>
    <w:rsid w:val="00526651"/>
    <w:rsid w:val="00526713"/>
    <w:rsid w:val="005268A6"/>
    <w:rsid w:val="005272C9"/>
    <w:rsid w:val="005275BE"/>
    <w:rsid w:val="005276D9"/>
    <w:rsid w:val="00527A93"/>
    <w:rsid w:val="00527EC8"/>
    <w:rsid w:val="005303D4"/>
    <w:rsid w:val="005306D7"/>
    <w:rsid w:val="00530FBC"/>
    <w:rsid w:val="00531D6E"/>
    <w:rsid w:val="00532484"/>
    <w:rsid w:val="005324E1"/>
    <w:rsid w:val="00532544"/>
    <w:rsid w:val="00532D18"/>
    <w:rsid w:val="00532DE6"/>
    <w:rsid w:val="0053314F"/>
    <w:rsid w:val="00533255"/>
    <w:rsid w:val="00533317"/>
    <w:rsid w:val="00533335"/>
    <w:rsid w:val="0053353E"/>
    <w:rsid w:val="005335E0"/>
    <w:rsid w:val="005337D5"/>
    <w:rsid w:val="005338BF"/>
    <w:rsid w:val="00533979"/>
    <w:rsid w:val="00533D81"/>
    <w:rsid w:val="005342FE"/>
    <w:rsid w:val="00534583"/>
    <w:rsid w:val="005348D0"/>
    <w:rsid w:val="005348E2"/>
    <w:rsid w:val="00534D33"/>
    <w:rsid w:val="00534FDF"/>
    <w:rsid w:val="005350FD"/>
    <w:rsid w:val="005351AB"/>
    <w:rsid w:val="0053592F"/>
    <w:rsid w:val="00535C36"/>
    <w:rsid w:val="00535CC6"/>
    <w:rsid w:val="00536111"/>
    <w:rsid w:val="0053611A"/>
    <w:rsid w:val="00536253"/>
    <w:rsid w:val="0053681B"/>
    <w:rsid w:val="00536B14"/>
    <w:rsid w:val="00536B25"/>
    <w:rsid w:val="00537283"/>
    <w:rsid w:val="005375F5"/>
    <w:rsid w:val="005378F2"/>
    <w:rsid w:val="00540256"/>
    <w:rsid w:val="00540803"/>
    <w:rsid w:val="00540D17"/>
    <w:rsid w:val="00540E12"/>
    <w:rsid w:val="0054132D"/>
    <w:rsid w:val="0054155B"/>
    <w:rsid w:val="00541931"/>
    <w:rsid w:val="00541B35"/>
    <w:rsid w:val="00541DC3"/>
    <w:rsid w:val="0054235C"/>
    <w:rsid w:val="00542472"/>
    <w:rsid w:val="005426D5"/>
    <w:rsid w:val="00542725"/>
    <w:rsid w:val="00542979"/>
    <w:rsid w:val="00542B6A"/>
    <w:rsid w:val="00542B7B"/>
    <w:rsid w:val="00542F07"/>
    <w:rsid w:val="00543090"/>
    <w:rsid w:val="00543373"/>
    <w:rsid w:val="00543706"/>
    <w:rsid w:val="00543794"/>
    <w:rsid w:val="00543890"/>
    <w:rsid w:val="00543B51"/>
    <w:rsid w:val="00543FD2"/>
    <w:rsid w:val="00544003"/>
    <w:rsid w:val="0054425A"/>
    <w:rsid w:val="0054481B"/>
    <w:rsid w:val="00544AE0"/>
    <w:rsid w:val="00544FEE"/>
    <w:rsid w:val="005450F6"/>
    <w:rsid w:val="005451A2"/>
    <w:rsid w:val="00545412"/>
    <w:rsid w:val="00545517"/>
    <w:rsid w:val="00545C19"/>
    <w:rsid w:val="00546591"/>
    <w:rsid w:val="00546A07"/>
    <w:rsid w:val="00546AAF"/>
    <w:rsid w:val="00546C41"/>
    <w:rsid w:val="00546CC7"/>
    <w:rsid w:val="00546DF0"/>
    <w:rsid w:val="00546F24"/>
    <w:rsid w:val="00546F8B"/>
    <w:rsid w:val="00547453"/>
    <w:rsid w:val="00547486"/>
    <w:rsid w:val="00547540"/>
    <w:rsid w:val="00547A37"/>
    <w:rsid w:val="00547BCF"/>
    <w:rsid w:val="00547D5D"/>
    <w:rsid w:val="00547E04"/>
    <w:rsid w:val="00547F4D"/>
    <w:rsid w:val="00550618"/>
    <w:rsid w:val="005509AA"/>
    <w:rsid w:val="00550A94"/>
    <w:rsid w:val="00551138"/>
    <w:rsid w:val="00551323"/>
    <w:rsid w:val="005516B0"/>
    <w:rsid w:val="005518AC"/>
    <w:rsid w:val="00551AB6"/>
    <w:rsid w:val="00552570"/>
    <w:rsid w:val="00552983"/>
    <w:rsid w:val="0055298A"/>
    <w:rsid w:val="00552A0B"/>
    <w:rsid w:val="00552BFA"/>
    <w:rsid w:val="00552DB5"/>
    <w:rsid w:val="00553212"/>
    <w:rsid w:val="0055322F"/>
    <w:rsid w:val="005535F0"/>
    <w:rsid w:val="00553635"/>
    <w:rsid w:val="005537D1"/>
    <w:rsid w:val="005537F3"/>
    <w:rsid w:val="00553F63"/>
    <w:rsid w:val="0055451A"/>
    <w:rsid w:val="00554541"/>
    <w:rsid w:val="005548DF"/>
    <w:rsid w:val="00554AD1"/>
    <w:rsid w:val="00554AF8"/>
    <w:rsid w:val="00554BDE"/>
    <w:rsid w:val="00554C93"/>
    <w:rsid w:val="00555453"/>
    <w:rsid w:val="00555644"/>
    <w:rsid w:val="0055591B"/>
    <w:rsid w:val="00555AEF"/>
    <w:rsid w:val="005561BF"/>
    <w:rsid w:val="0055643A"/>
    <w:rsid w:val="00556831"/>
    <w:rsid w:val="005568E5"/>
    <w:rsid w:val="00556A68"/>
    <w:rsid w:val="00556DE1"/>
    <w:rsid w:val="00557364"/>
    <w:rsid w:val="0055789D"/>
    <w:rsid w:val="00557A79"/>
    <w:rsid w:val="00560850"/>
    <w:rsid w:val="00560AD7"/>
    <w:rsid w:val="00560AFE"/>
    <w:rsid w:val="00560CA7"/>
    <w:rsid w:val="00560F07"/>
    <w:rsid w:val="00560F17"/>
    <w:rsid w:val="00560F82"/>
    <w:rsid w:val="0056106B"/>
    <w:rsid w:val="00561099"/>
    <w:rsid w:val="00561166"/>
    <w:rsid w:val="0056148E"/>
    <w:rsid w:val="00561530"/>
    <w:rsid w:val="005615F3"/>
    <w:rsid w:val="005617F1"/>
    <w:rsid w:val="005618D6"/>
    <w:rsid w:val="00561AFD"/>
    <w:rsid w:val="00561B7A"/>
    <w:rsid w:val="00561D28"/>
    <w:rsid w:val="00561D4E"/>
    <w:rsid w:val="00561D6F"/>
    <w:rsid w:val="00561F7B"/>
    <w:rsid w:val="00561F9E"/>
    <w:rsid w:val="0056233E"/>
    <w:rsid w:val="00562775"/>
    <w:rsid w:val="00562B70"/>
    <w:rsid w:val="00562DB2"/>
    <w:rsid w:val="00563126"/>
    <w:rsid w:val="0056341E"/>
    <w:rsid w:val="00563470"/>
    <w:rsid w:val="00563B87"/>
    <w:rsid w:val="00564033"/>
    <w:rsid w:val="005641B2"/>
    <w:rsid w:val="0056430F"/>
    <w:rsid w:val="00564A7F"/>
    <w:rsid w:val="00564DE6"/>
    <w:rsid w:val="00564F15"/>
    <w:rsid w:val="005650D6"/>
    <w:rsid w:val="00565425"/>
    <w:rsid w:val="00565919"/>
    <w:rsid w:val="00566339"/>
    <w:rsid w:val="005665CC"/>
    <w:rsid w:val="00566A97"/>
    <w:rsid w:val="00566FF0"/>
    <w:rsid w:val="00567210"/>
    <w:rsid w:val="00567629"/>
    <w:rsid w:val="00567A07"/>
    <w:rsid w:val="00567DA4"/>
    <w:rsid w:val="00570527"/>
    <w:rsid w:val="00570972"/>
    <w:rsid w:val="00570C6A"/>
    <w:rsid w:val="0057111E"/>
    <w:rsid w:val="00571250"/>
    <w:rsid w:val="005712E5"/>
    <w:rsid w:val="00571300"/>
    <w:rsid w:val="00571514"/>
    <w:rsid w:val="0057153B"/>
    <w:rsid w:val="00571664"/>
    <w:rsid w:val="0057169A"/>
    <w:rsid w:val="005719BB"/>
    <w:rsid w:val="00571EE8"/>
    <w:rsid w:val="00571F55"/>
    <w:rsid w:val="005721CC"/>
    <w:rsid w:val="00572679"/>
    <w:rsid w:val="005726D1"/>
    <w:rsid w:val="0057277A"/>
    <w:rsid w:val="00572947"/>
    <w:rsid w:val="00572D1E"/>
    <w:rsid w:val="00573299"/>
    <w:rsid w:val="00573434"/>
    <w:rsid w:val="00573567"/>
    <w:rsid w:val="005738F5"/>
    <w:rsid w:val="00573956"/>
    <w:rsid w:val="00573B0A"/>
    <w:rsid w:val="00573C46"/>
    <w:rsid w:val="00573F68"/>
    <w:rsid w:val="005741D6"/>
    <w:rsid w:val="0057429E"/>
    <w:rsid w:val="005743C6"/>
    <w:rsid w:val="005747ED"/>
    <w:rsid w:val="00575042"/>
    <w:rsid w:val="005755A0"/>
    <w:rsid w:val="0057562E"/>
    <w:rsid w:val="00575660"/>
    <w:rsid w:val="0057577A"/>
    <w:rsid w:val="00575A28"/>
    <w:rsid w:val="00575ADB"/>
    <w:rsid w:val="00575CD1"/>
    <w:rsid w:val="00575DC5"/>
    <w:rsid w:val="00575F9E"/>
    <w:rsid w:val="005760EE"/>
    <w:rsid w:val="005764D3"/>
    <w:rsid w:val="00576A2C"/>
    <w:rsid w:val="00576A99"/>
    <w:rsid w:val="00576D1A"/>
    <w:rsid w:val="00576D48"/>
    <w:rsid w:val="00576E48"/>
    <w:rsid w:val="005772C1"/>
    <w:rsid w:val="00577401"/>
    <w:rsid w:val="00577707"/>
    <w:rsid w:val="005779BA"/>
    <w:rsid w:val="00577CD9"/>
    <w:rsid w:val="00577DB0"/>
    <w:rsid w:val="005807A4"/>
    <w:rsid w:val="0058096B"/>
    <w:rsid w:val="00580B6A"/>
    <w:rsid w:val="005815B8"/>
    <w:rsid w:val="00581954"/>
    <w:rsid w:val="00581B82"/>
    <w:rsid w:val="00581E8A"/>
    <w:rsid w:val="00582533"/>
    <w:rsid w:val="00582921"/>
    <w:rsid w:val="00582A08"/>
    <w:rsid w:val="005833C3"/>
    <w:rsid w:val="0058342C"/>
    <w:rsid w:val="00583514"/>
    <w:rsid w:val="00583C56"/>
    <w:rsid w:val="00583EB3"/>
    <w:rsid w:val="00584072"/>
    <w:rsid w:val="00584333"/>
    <w:rsid w:val="0058466B"/>
    <w:rsid w:val="0058466E"/>
    <w:rsid w:val="00584ADC"/>
    <w:rsid w:val="00584DCF"/>
    <w:rsid w:val="00585205"/>
    <w:rsid w:val="0058535B"/>
    <w:rsid w:val="005865E0"/>
    <w:rsid w:val="00586E88"/>
    <w:rsid w:val="0058715F"/>
    <w:rsid w:val="00587282"/>
    <w:rsid w:val="0058730C"/>
    <w:rsid w:val="005875B7"/>
    <w:rsid w:val="005875D4"/>
    <w:rsid w:val="0058769F"/>
    <w:rsid w:val="00587A5B"/>
    <w:rsid w:val="00587C78"/>
    <w:rsid w:val="0059050F"/>
    <w:rsid w:val="005905B7"/>
    <w:rsid w:val="005906BB"/>
    <w:rsid w:val="00590DD3"/>
    <w:rsid w:val="00590E60"/>
    <w:rsid w:val="005910C4"/>
    <w:rsid w:val="00591215"/>
    <w:rsid w:val="00591C1B"/>
    <w:rsid w:val="0059215E"/>
    <w:rsid w:val="00592516"/>
    <w:rsid w:val="005925CF"/>
    <w:rsid w:val="00592716"/>
    <w:rsid w:val="00592848"/>
    <w:rsid w:val="00592E94"/>
    <w:rsid w:val="00592FA5"/>
    <w:rsid w:val="005933C3"/>
    <w:rsid w:val="00593678"/>
    <w:rsid w:val="005936F0"/>
    <w:rsid w:val="00593813"/>
    <w:rsid w:val="00593E32"/>
    <w:rsid w:val="00593EE0"/>
    <w:rsid w:val="00594097"/>
    <w:rsid w:val="0059426C"/>
    <w:rsid w:val="0059444D"/>
    <w:rsid w:val="00594691"/>
    <w:rsid w:val="0059469E"/>
    <w:rsid w:val="00594794"/>
    <w:rsid w:val="00594A3F"/>
    <w:rsid w:val="00594E34"/>
    <w:rsid w:val="00594E7C"/>
    <w:rsid w:val="00595169"/>
    <w:rsid w:val="005951C9"/>
    <w:rsid w:val="0059525A"/>
    <w:rsid w:val="0059533C"/>
    <w:rsid w:val="00595CC1"/>
    <w:rsid w:val="00596725"/>
    <w:rsid w:val="00596928"/>
    <w:rsid w:val="00596A95"/>
    <w:rsid w:val="0059771C"/>
    <w:rsid w:val="0059773F"/>
    <w:rsid w:val="00597BE1"/>
    <w:rsid w:val="005A042B"/>
    <w:rsid w:val="005A044B"/>
    <w:rsid w:val="005A04A0"/>
    <w:rsid w:val="005A065D"/>
    <w:rsid w:val="005A088A"/>
    <w:rsid w:val="005A0ED7"/>
    <w:rsid w:val="005A0F34"/>
    <w:rsid w:val="005A1129"/>
    <w:rsid w:val="005A148F"/>
    <w:rsid w:val="005A16A5"/>
    <w:rsid w:val="005A16D9"/>
    <w:rsid w:val="005A17B1"/>
    <w:rsid w:val="005A20C3"/>
    <w:rsid w:val="005A24F9"/>
    <w:rsid w:val="005A291B"/>
    <w:rsid w:val="005A2A6E"/>
    <w:rsid w:val="005A2B7E"/>
    <w:rsid w:val="005A2C34"/>
    <w:rsid w:val="005A2E92"/>
    <w:rsid w:val="005A2F3B"/>
    <w:rsid w:val="005A35A1"/>
    <w:rsid w:val="005A3669"/>
    <w:rsid w:val="005A39BB"/>
    <w:rsid w:val="005A3DEB"/>
    <w:rsid w:val="005A4018"/>
    <w:rsid w:val="005A432A"/>
    <w:rsid w:val="005A481B"/>
    <w:rsid w:val="005A48DC"/>
    <w:rsid w:val="005A490D"/>
    <w:rsid w:val="005A4ACD"/>
    <w:rsid w:val="005A4C14"/>
    <w:rsid w:val="005A4EC9"/>
    <w:rsid w:val="005A50BE"/>
    <w:rsid w:val="005A59E1"/>
    <w:rsid w:val="005A5BB0"/>
    <w:rsid w:val="005A5C6D"/>
    <w:rsid w:val="005A5D1C"/>
    <w:rsid w:val="005A60B8"/>
    <w:rsid w:val="005A69DA"/>
    <w:rsid w:val="005A6B48"/>
    <w:rsid w:val="005A6BC1"/>
    <w:rsid w:val="005A6CCC"/>
    <w:rsid w:val="005A6F12"/>
    <w:rsid w:val="005A77E1"/>
    <w:rsid w:val="005A798C"/>
    <w:rsid w:val="005A7CFF"/>
    <w:rsid w:val="005A7DDB"/>
    <w:rsid w:val="005A7F48"/>
    <w:rsid w:val="005B070A"/>
    <w:rsid w:val="005B0821"/>
    <w:rsid w:val="005B086A"/>
    <w:rsid w:val="005B0A8A"/>
    <w:rsid w:val="005B0DC5"/>
    <w:rsid w:val="005B0F05"/>
    <w:rsid w:val="005B0F19"/>
    <w:rsid w:val="005B0F5C"/>
    <w:rsid w:val="005B1044"/>
    <w:rsid w:val="005B1516"/>
    <w:rsid w:val="005B1BF9"/>
    <w:rsid w:val="005B1E06"/>
    <w:rsid w:val="005B1EE6"/>
    <w:rsid w:val="005B1F2F"/>
    <w:rsid w:val="005B227D"/>
    <w:rsid w:val="005B2463"/>
    <w:rsid w:val="005B2785"/>
    <w:rsid w:val="005B27E1"/>
    <w:rsid w:val="005B27FE"/>
    <w:rsid w:val="005B2818"/>
    <w:rsid w:val="005B2E73"/>
    <w:rsid w:val="005B2F05"/>
    <w:rsid w:val="005B2F6B"/>
    <w:rsid w:val="005B31B2"/>
    <w:rsid w:val="005B3524"/>
    <w:rsid w:val="005B356B"/>
    <w:rsid w:val="005B391F"/>
    <w:rsid w:val="005B3C9C"/>
    <w:rsid w:val="005B3E4D"/>
    <w:rsid w:val="005B41D3"/>
    <w:rsid w:val="005B4563"/>
    <w:rsid w:val="005B464D"/>
    <w:rsid w:val="005B4E54"/>
    <w:rsid w:val="005B4F62"/>
    <w:rsid w:val="005B5099"/>
    <w:rsid w:val="005B51C0"/>
    <w:rsid w:val="005B5215"/>
    <w:rsid w:val="005B52CC"/>
    <w:rsid w:val="005B52D0"/>
    <w:rsid w:val="005B54AD"/>
    <w:rsid w:val="005B56C5"/>
    <w:rsid w:val="005B5736"/>
    <w:rsid w:val="005B576F"/>
    <w:rsid w:val="005B599B"/>
    <w:rsid w:val="005B5A52"/>
    <w:rsid w:val="005B60B7"/>
    <w:rsid w:val="005B626F"/>
    <w:rsid w:val="005B627B"/>
    <w:rsid w:val="005B65F6"/>
    <w:rsid w:val="005B68E4"/>
    <w:rsid w:val="005B6C6E"/>
    <w:rsid w:val="005B6C9D"/>
    <w:rsid w:val="005B6F2B"/>
    <w:rsid w:val="005B7493"/>
    <w:rsid w:val="005B7675"/>
    <w:rsid w:val="005B7C88"/>
    <w:rsid w:val="005B7EF7"/>
    <w:rsid w:val="005C036C"/>
    <w:rsid w:val="005C0447"/>
    <w:rsid w:val="005C0853"/>
    <w:rsid w:val="005C08E2"/>
    <w:rsid w:val="005C0B07"/>
    <w:rsid w:val="005C0BD5"/>
    <w:rsid w:val="005C0F2A"/>
    <w:rsid w:val="005C0F80"/>
    <w:rsid w:val="005C1230"/>
    <w:rsid w:val="005C1541"/>
    <w:rsid w:val="005C1896"/>
    <w:rsid w:val="005C1B93"/>
    <w:rsid w:val="005C22EA"/>
    <w:rsid w:val="005C27B0"/>
    <w:rsid w:val="005C28F3"/>
    <w:rsid w:val="005C2DCD"/>
    <w:rsid w:val="005C323F"/>
    <w:rsid w:val="005C3429"/>
    <w:rsid w:val="005C3693"/>
    <w:rsid w:val="005C3931"/>
    <w:rsid w:val="005C396B"/>
    <w:rsid w:val="005C3B34"/>
    <w:rsid w:val="005C4010"/>
    <w:rsid w:val="005C4359"/>
    <w:rsid w:val="005C4395"/>
    <w:rsid w:val="005C44D4"/>
    <w:rsid w:val="005C47ED"/>
    <w:rsid w:val="005C4881"/>
    <w:rsid w:val="005C48F8"/>
    <w:rsid w:val="005C4AD2"/>
    <w:rsid w:val="005C4C25"/>
    <w:rsid w:val="005C4CFE"/>
    <w:rsid w:val="005C5009"/>
    <w:rsid w:val="005C5077"/>
    <w:rsid w:val="005C548E"/>
    <w:rsid w:val="005C5774"/>
    <w:rsid w:val="005C5847"/>
    <w:rsid w:val="005C58B5"/>
    <w:rsid w:val="005C5D8F"/>
    <w:rsid w:val="005C616E"/>
    <w:rsid w:val="005C6616"/>
    <w:rsid w:val="005C67CC"/>
    <w:rsid w:val="005C6A1D"/>
    <w:rsid w:val="005C6C80"/>
    <w:rsid w:val="005C6E11"/>
    <w:rsid w:val="005C6EB2"/>
    <w:rsid w:val="005C70A8"/>
    <w:rsid w:val="005C72A1"/>
    <w:rsid w:val="005C73D0"/>
    <w:rsid w:val="005C789F"/>
    <w:rsid w:val="005C7910"/>
    <w:rsid w:val="005C79B6"/>
    <w:rsid w:val="005C79BF"/>
    <w:rsid w:val="005C7BC7"/>
    <w:rsid w:val="005C7EE9"/>
    <w:rsid w:val="005C7F9F"/>
    <w:rsid w:val="005D0BA5"/>
    <w:rsid w:val="005D0FB4"/>
    <w:rsid w:val="005D138E"/>
    <w:rsid w:val="005D17F9"/>
    <w:rsid w:val="005D1990"/>
    <w:rsid w:val="005D1C9C"/>
    <w:rsid w:val="005D1DF1"/>
    <w:rsid w:val="005D1E05"/>
    <w:rsid w:val="005D2B22"/>
    <w:rsid w:val="005D306F"/>
    <w:rsid w:val="005D3659"/>
    <w:rsid w:val="005D3A0F"/>
    <w:rsid w:val="005D3B0F"/>
    <w:rsid w:val="005D3CDE"/>
    <w:rsid w:val="005D3D19"/>
    <w:rsid w:val="005D43B7"/>
    <w:rsid w:val="005D4508"/>
    <w:rsid w:val="005D483F"/>
    <w:rsid w:val="005D495D"/>
    <w:rsid w:val="005D4B40"/>
    <w:rsid w:val="005D508A"/>
    <w:rsid w:val="005D52B0"/>
    <w:rsid w:val="005D57B2"/>
    <w:rsid w:val="005D5BC6"/>
    <w:rsid w:val="005D5EBE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F20"/>
    <w:rsid w:val="005D706E"/>
    <w:rsid w:val="005D70B7"/>
    <w:rsid w:val="005D71BB"/>
    <w:rsid w:val="005D78C2"/>
    <w:rsid w:val="005D7946"/>
    <w:rsid w:val="005D7A10"/>
    <w:rsid w:val="005D7B0E"/>
    <w:rsid w:val="005D7B52"/>
    <w:rsid w:val="005D7E92"/>
    <w:rsid w:val="005E00D0"/>
    <w:rsid w:val="005E01FC"/>
    <w:rsid w:val="005E1154"/>
    <w:rsid w:val="005E1294"/>
    <w:rsid w:val="005E12F3"/>
    <w:rsid w:val="005E21DB"/>
    <w:rsid w:val="005E2754"/>
    <w:rsid w:val="005E2A51"/>
    <w:rsid w:val="005E2AC0"/>
    <w:rsid w:val="005E2B6B"/>
    <w:rsid w:val="005E2E4C"/>
    <w:rsid w:val="005E2F72"/>
    <w:rsid w:val="005E31E6"/>
    <w:rsid w:val="005E3675"/>
    <w:rsid w:val="005E376F"/>
    <w:rsid w:val="005E4053"/>
    <w:rsid w:val="005E408D"/>
    <w:rsid w:val="005E4663"/>
    <w:rsid w:val="005E46E0"/>
    <w:rsid w:val="005E4717"/>
    <w:rsid w:val="005E4D67"/>
    <w:rsid w:val="005E50BB"/>
    <w:rsid w:val="005E520B"/>
    <w:rsid w:val="005E52A7"/>
    <w:rsid w:val="005E539D"/>
    <w:rsid w:val="005E5402"/>
    <w:rsid w:val="005E556C"/>
    <w:rsid w:val="005E59D3"/>
    <w:rsid w:val="005E5B9C"/>
    <w:rsid w:val="005E654D"/>
    <w:rsid w:val="005E6573"/>
    <w:rsid w:val="005E66DE"/>
    <w:rsid w:val="005E66FE"/>
    <w:rsid w:val="005E6C40"/>
    <w:rsid w:val="005E7CC0"/>
    <w:rsid w:val="005E7CE2"/>
    <w:rsid w:val="005F0666"/>
    <w:rsid w:val="005F074A"/>
    <w:rsid w:val="005F0CDA"/>
    <w:rsid w:val="005F1292"/>
    <w:rsid w:val="005F17FB"/>
    <w:rsid w:val="005F1B4E"/>
    <w:rsid w:val="005F1BA6"/>
    <w:rsid w:val="005F2105"/>
    <w:rsid w:val="005F2372"/>
    <w:rsid w:val="005F23C3"/>
    <w:rsid w:val="005F279D"/>
    <w:rsid w:val="005F2B25"/>
    <w:rsid w:val="005F2B7D"/>
    <w:rsid w:val="005F2D84"/>
    <w:rsid w:val="005F301C"/>
    <w:rsid w:val="005F30A7"/>
    <w:rsid w:val="005F3299"/>
    <w:rsid w:val="005F375C"/>
    <w:rsid w:val="005F393F"/>
    <w:rsid w:val="005F3B9E"/>
    <w:rsid w:val="005F3DFB"/>
    <w:rsid w:val="005F44CC"/>
    <w:rsid w:val="005F4B38"/>
    <w:rsid w:val="005F4DCD"/>
    <w:rsid w:val="005F4F3E"/>
    <w:rsid w:val="005F50C8"/>
    <w:rsid w:val="005F5199"/>
    <w:rsid w:val="005F5217"/>
    <w:rsid w:val="005F54EA"/>
    <w:rsid w:val="005F5898"/>
    <w:rsid w:val="005F5C23"/>
    <w:rsid w:val="005F5DB9"/>
    <w:rsid w:val="005F5E8A"/>
    <w:rsid w:val="005F5EA1"/>
    <w:rsid w:val="005F60F6"/>
    <w:rsid w:val="005F60F7"/>
    <w:rsid w:val="005F6262"/>
    <w:rsid w:val="005F63C6"/>
    <w:rsid w:val="005F6977"/>
    <w:rsid w:val="005F6B37"/>
    <w:rsid w:val="005F6C0C"/>
    <w:rsid w:val="005F6D6D"/>
    <w:rsid w:val="005F7372"/>
    <w:rsid w:val="005F74C7"/>
    <w:rsid w:val="005F7549"/>
    <w:rsid w:val="005F7702"/>
    <w:rsid w:val="005F78B1"/>
    <w:rsid w:val="005F7927"/>
    <w:rsid w:val="005F7C3A"/>
    <w:rsid w:val="005F7CC1"/>
    <w:rsid w:val="005F7D16"/>
    <w:rsid w:val="0060004D"/>
    <w:rsid w:val="006001E2"/>
    <w:rsid w:val="0060034B"/>
    <w:rsid w:val="006003CA"/>
    <w:rsid w:val="00600527"/>
    <w:rsid w:val="006006B5"/>
    <w:rsid w:val="00600834"/>
    <w:rsid w:val="00600F8B"/>
    <w:rsid w:val="0060109B"/>
    <w:rsid w:val="00601148"/>
    <w:rsid w:val="00601DEC"/>
    <w:rsid w:val="00601E10"/>
    <w:rsid w:val="00601F82"/>
    <w:rsid w:val="006022BF"/>
    <w:rsid w:val="00602F1F"/>
    <w:rsid w:val="00602F23"/>
    <w:rsid w:val="00602F31"/>
    <w:rsid w:val="00603139"/>
    <w:rsid w:val="00603194"/>
    <w:rsid w:val="00603239"/>
    <w:rsid w:val="006035E3"/>
    <w:rsid w:val="00603E0A"/>
    <w:rsid w:val="006040B0"/>
    <w:rsid w:val="00604216"/>
    <w:rsid w:val="00604285"/>
    <w:rsid w:val="0060430B"/>
    <w:rsid w:val="0060496E"/>
    <w:rsid w:val="00604D57"/>
    <w:rsid w:val="00604E26"/>
    <w:rsid w:val="0060511A"/>
    <w:rsid w:val="0060530B"/>
    <w:rsid w:val="0060551E"/>
    <w:rsid w:val="006058E4"/>
    <w:rsid w:val="00605C03"/>
    <w:rsid w:val="00605DB7"/>
    <w:rsid w:val="00605F18"/>
    <w:rsid w:val="00605F5B"/>
    <w:rsid w:val="006063F3"/>
    <w:rsid w:val="006067F1"/>
    <w:rsid w:val="00606CE7"/>
    <w:rsid w:val="00606DD7"/>
    <w:rsid w:val="00606FA8"/>
    <w:rsid w:val="0060702E"/>
    <w:rsid w:val="006070A5"/>
    <w:rsid w:val="0060752D"/>
    <w:rsid w:val="00607812"/>
    <w:rsid w:val="0060793B"/>
    <w:rsid w:val="00610060"/>
    <w:rsid w:val="006103F2"/>
    <w:rsid w:val="006104A0"/>
    <w:rsid w:val="00610715"/>
    <w:rsid w:val="0061079A"/>
    <w:rsid w:val="006109F6"/>
    <w:rsid w:val="00610D68"/>
    <w:rsid w:val="00610ED1"/>
    <w:rsid w:val="00611822"/>
    <w:rsid w:val="00611B07"/>
    <w:rsid w:val="00612136"/>
    <w:rsid w:val="00612467"/>
    <w:rsid w:val="00612967"/>
    <w:rsid w:val="00612AC4"/>
    <w:rsid w:val="00612C04"/>
    <w:rsid w:val="00612C0D"/>
    <w:rsid w:val="00612E47"/>
    <w:rsid w:val="00612F0D"/>
    <w:rsid w:val="00612F4B"/>
    <w:rsid w:val="0061300C"/>
    <w:rsid w:val="00613370"/>
    <w:rsid w:val="00613433"/>
    <w:rsid w:val="00613649"/>
    <w:rsid w:val="006138E6"/>
    <w:rsid w:val="006138ED"/>
    <w:rsid w:val="00613B74"/>
    <w:rsid w:val="00613EFA"/>
    <w:rsid w:val="0061416E"/>
    <w:rsid w:val="006144C6"/>
    <w:rsid w:val="006146F4"/>
    <w:rsid w:val="0061471E"/>
    <w:rsid w:val="00614741"/>
    <w:rsid w:val="006148A1"/>
    <w:rsid w:val="00614B51"/>
    <w:rsid w:val="00614EA7"/>
    <w:rsid w:val="00615452"/>
    <w:rsid w:val="00615F45"/>
    <w:rsid w:val="00616139"/>
    <w:rsid w:val="006165E4"/>
    <w:rsid w:val="00616932"/>
    <w:rsid w:val="00616A80"/>
    <w:rsid w:val="00616C38"/>
    <w:rsid w:val="00617448"/>
    <w:rsid w:val="00617ACD"/>
    <w:rsid w:val="006201E6"/>
    <w:rsid w:val="006205A4"/>
    <w:rsid w:val="00620B43"/>
    <w:rsid w:val="00620B95"/>
    <w:rsid w:val="00621151"/>
    <w:rsid w:val="00621329"/>
    <w:rsid w:val="006213D8"/>
    <w:rsid w:val="006214BD"/>
    <w:rsid w:val="006218F7"/>
    <w:rsid w:val="00621963"/>
    <w:rsid w:val="00621BFE"/>
    <w:rsid w:val="00621C91"/>
    <w:rsid w:val="00622122"/>
    <w:rsid w:val="0062247E"/>
    <w:rsid w:val="006224B7"/>
    <w:rsid w:val="0062294D"/>
    <w:rsid w:val="00622A70"/>
    <w:rsid w:val="00622A9A"/>
    <w:rsid w:val="00622C7E"/>
    <w:rsid w:val="00622F3E"/>
    <w:rsid w:val="00623536"/>
    <w:rsid w:val="00623538"/>
    <w:rsid w:val="00623895"/>
    <w:rsid w:val="00623927"/>
    <w:rsid w:val="00623B07"/>
    <w:rsid w:val="00623C87"/>
    <w:rsid w:val="00623E45"/>
    <w:rsid w:val="00623FD3"/>
    <w:rsid w:val="00623FEE"/>
    <w:rsid w:val="00624633"/>
    <w:rsid w:val="00624690"/>
    <w:rsid w:val="00624826"/>
    <w:rsid w:val="00624833"/>
    <w:rsid w:val="00624935"/>
    <w:rsid w:val="00624D16"/>
    <w:rsid w:val="006251A3"/>
    <w:rsid w:val="006251B1"/>
    <w:rsid w:val="006254AC"/>
    <w:rsid w:val="006254F9"/>
    <w:rsid w:val="00625590"/>
    <w:rsid w:val="00625666"/>
    <w:rsid w:val="00625FFB"/>
    <w:rsid w:val="00626154"/>
    <w:rsid w:val="00626427"/>
    <w:rsid w:val="006264E7"/>
    <w:rsid w:val="0062657F"/>
    <w:rsid w:val="0062661D"/>
    <w:rsid w:val="00626AF3"/>
    <w:rsid w:val="00626E00"/>
    <w:rsid w:val="00626E89"/>
    <w:rsid w:val="006276AE"/>
    <w:rsid w:val="00627802"/>
    <w:rsid w:val="0062797E"/>
    <w:rsid w:val="00627A37"/>
    <w:rsid w:val="00627AC8"/>
    <w:rsid w:val="00627E29"/>
    <w:rsid w:val="006300BA"/>
    <w:rsid w:val="006301DD"/>
    <w:rsid w:val="0063021B"/>
    <w:rsid w:val="0063058A"/>
    <w:rsid w:val="006306BE"/>
    <w:rsid w:val="00630980"/>
    <w:rsid w:val="00630987"/>
    <w:rsid w:val="00630BB9"/>
    <w:rsid w:val="00630CC4"/>
    <w:rsid w:val="00630DDC"/>
    <w:rsid w:val="00631162"/>
    <w:rsid w:val="006311C0"/>
    <w:rsid w:val="00631303"/>
    <w:rsid w:val="006313CB"/>
    <w:rsid w:val="00631641"/>
    <w:rsid w:val="006316A5"/>
    <w:rsid w:val="00631886"/>
    <w:rsid w:val="00631ADF"/>
    <w:rsid w:val="00631AE7"/>
    <w:rsid w:val="00632130"/>
    <w:rsid w:val="00632164"/>
    <w:rsid w:val="00632367"/>
    <w:rsid w:val="006323CB"/>
    <w:rsid w:val="00632796"/>
    <w:rsid w:val="00632DBD"/>
    <w:rsid w:val="00632F24"/>
    <w:rsid w:val="006332E3"/>
    <w:rsid w:val="0063335F"/>
    <w:rsid w:val="00633611"/>
    <w:rsid w:val="0063368E"/>
    <w:rsid w:val="00633F3F"/>
    <w:rsid w:val="006340FA"/>
    <w:rsid w:val="006341B0"/>
    <w:rsid w:val="0063435A"/>
    <w:rsid w:val="006346BD"/>
    <w:rsid w:val="00634AFF"/>
    <w:rsid w:val="00634BEC"/>
    <w:rsid w:val="00634E42"/>
    <w:rsid w:val="0063511A"/>
    <w:rsid w:val="006357BF"/>
    <w:rsid w:val="00635879"/>
    <w:rsid w:val="00635D73"/>
    <w:rsid w:val="006365BC"/>
    <w:rsid w:val="006366A9"/>
    <w:rsid w:val="0063670D"/>
    <w:rsid w:val="006367F3"/>
    <w:rsid w:val="00636825"/>
    <w:rsid w:val="00636A23"/>
    <w:rsid w:val="00636B8E"/>
    <w:rsid w:val="00637060"/>
    <w:rsid w:val="006370D0"/>
    <w:rsid w:val="0063713C"/>
    <w:rsid w:val="00637402"/>
    <w:rsid w:val="0063770F"/>
    <w:rsid w:val="00637ABE"/>
    <w:rsid w:val="00637DDB"/>
    <w:rsid w:val="00640583"/>
    <w:rsid w:val="00640716"/>
    <w:rsid w:val="0064079C"/>
    <w:rsid w:val="006407E6"/>
    <w:rsid w:val="00640994"/>
    <w:rsid w:val="00640CF6"/>
    <w:rsid w:val="00640E0A"/>
    <w:rsid w:val="00641657"/>
    <w:rsid w:val="006416B4"/>
    <w:rsid w:val="006416D8"/>
    <w:rsid w:val="00641724"/>
    <w:rsid w:val="00641E8A"/>
    <w:rsid w:val="0064209A"/>
    <w:rsid w:val="00642510"/>
    <w:rsid w:val="0064268E"/>
    <w:rsid w:val="00642710"/>
    <w:rsid w:val="00642814"/>
    <w:rsid w:val="006429DF"/>
    <w:rsid w:val="00642F88"/>
    <w:rsid w:val="00643082"/>
    <w:rsid w:val="006431FE"/>
    <w:rsid w:val="00643218"/>
    <w:rsid w:val="006436B9"/>
    <w:rsid w:val="006438AE"/>
    <w:rsid w:val="00643ABC"/>
    <w:rsid w:val="00643B9A"/>
    <w:rsid w:val="00644749"/>
    <w:rsid w:val="00644BE4"/>
    <w:rsid w:val="00644C09"/>
    <w:rsid w:val="00644D45"/>
    <w:rsid w:val="0064500A"/>
    <w:rsid w:val="00645D25"/>
    <w:rsid w:val="00646A1E"/>
    <w:rsid w:val="00646B74"/>
    <w:rsid w:val="00646E3D"/>
    <w:rsid w:val="006472E3"/>
    <w:rsid w:val="0064765A"/>
    <w:rsid w:val="00647840"/>
    <w:rsid w:val="00647AA1"/>
    <w:rsid w:val="00647BD0"/>
    <w:rsid w:val="006500D7"/>
    <w:rsid w:val="0065018A"/>
    <w:rsid w:val="0065038F"/>
    <w:rsid w:val="006504B4"/>
    <w:rsid w:val="00650724"/>
    <w:rsid w:val="00650A94"/>
    <w:rsid w:val="00650CC0"/>
    <w:rsid w:val="00650D38"/>
    <w:rsid w:val="00650E37"/>
    <w:rsid w:val="00651997"/>
    <w:rsid w:val="00651A94"/>
    <w:rsid w:val="006521EE"/>
    <w:rsid w:val="0065223E"/>
    <w:rsid w:val="00652A7C"/>
    <w:rsid w:val="00652D1F"/>
    <w:rsid w:val="00652E91"/>
    <w:rsid w:val="006531B7"/>
    <w:rsid w:val="006533C4"/>
    <w:rsid w:val="006534CC"/>
    <w:rsid w:val="00653D64"/>
    <w:rsid w:val="0065423D"/>
    <w:rsid w:val="0065457B"/>
    <w:rsid w:val="0065474D"/>
    <w:rsid w:val="00654959"/>
    <w:rsid w:val="00654FD2"/>
    <w:rsid w:val="006551CD"/>
    <w:rsid w:val="0065529D"/>
    <w:rsid w:val="00655481"/>
    <w:rsid w:val="00655528"/>
    <w:rsid w:val="00655607"/>
    <w:rsid w:val="00655CA0"/>
    <w:rsid w:val="00655DEB"/>
    <w:rsid w:val="00655E50"/>
    <w:rsid w:val="00655FA5"/>
    <w:rsid w:val="006560EF"/>
    <w:rsid w:val="006562C4"/>
    <w:rsid w:val="006562D0"/>
    <w:rsid w:val="00656517"/>
    <w:rsid w:val="006565FB"/>
    <w:rsid w:val="00656634"/>
    <w:rsid w:val="00656802"/>
    <w:rsid w:val="00656BDF"/>
    <w:rsid w:val="00656E46"/>
    <w:rsid w:val="00656EDF"/>
    <w:rsid w:val="006572D8"/>
    <w:rsid w:val="006573F3"/>
    <w:rsid w:val="006574F1"/>
    <w:rsid w:val="00657580"/>
    <w:rsid w:val="006579C5"/>
    <w:rsid w:val="00657A9C"/>
    <w:rsid w:val="00657AE7"/>
    <w:rsid w:val="00657AEA"/>
    <w:rsid w:val="00657C54"/>
    <w:rsid w:val="00657F9F"/>
    <w:rsid w:val="0066036A"/>
    <w:rsid w:val="00660372"/>
    <w:rsid w:val="006603A1"/>
    <w:rsid w:val="00660688"/>
    <w:rsid w:val="00660704"/>
    <w:rsid w:val="006607B5"/>
    <w:rsid w:val="00660A82"/>
    <w:rsid w:val="00660B29"/>
    <w:rsid w:val="006611BE"/>
    <w:rsid w:val="00661708"/>
    <w:rsid w:val="00661852"/>
    <w:rsid w:val="00661BB5"/>
    <w:rsid w:val="00661ED9"/>
    <w:rsid w:val="00661EE0"/>
    <w:rsid w:val="006620AC"/>
    <w:rsid w:val="006624AA"/>
    <w:rsid w:val="006624B2"/>
    <w:rsid w:val="00662599"/>
    <w:rsid w:val="006626F6"/>
    <w:rsid w:val="006629B7"/>
    <w:rsid w:val="00662C32"/>
    <w:rsid w:val="00662D90"/>
    <w:rsid w:val="00662E82"/>
    <w:rsid w:val="00662F0D"/>
    <w:rsid w:val="00662F71"/>
    <w:rsid w:val="006632D9"/>
    <w:rsid w:val="0066377E"/>
    <w:rsid w:val="00663A20"/>
    <w:rsid w:val="00663B83"/>
    <w:rsid w:val="00663DCC"/>
    <w:rsid w:val="00663F0E"/>
    <w:rsid w:val="00663F95"/>
    <w:rsid w:val="00663FB1"/>
    <w:rsid w:val="0066414C"/>
    <w:rsid w:val="00664520"/>
    <w:rsid w:val="00664988"/>
    <w:rsid w:val="00664A2C"/>
    <w:rsid w:val="00664B9D"/>
    <w:rsid w:val="00664EFB"/>
    <w:rsid w:val="00664F11"/>
    <w:rsid w:val="00664F2D"/>
    <w:rsid w:val="00665195"/>
    <w:rsid w:val="00665690"/>
    <w:rsid w:val="00665758"/>
    <w:rsid w:val="006658EA"/>
    <w:rsid w:val="00665AE2"/>
    <w:rsid w:val="00665C2B"/>
    <w:rsid w:val="00666042"/>
    <w:rsid w:val="006660BD"/>
    <w:rsid w:val="006666BD"/>
    <w:rsid w:val="00666C04"/>
    <w:rsid w:val="00666D8F"/>
    <w:rsid w:val="00666E84"/>
    <w:rsid w:val="00666F58"/>
    <w:rsid w:val="00667013"/>
    <w:rsid w:val="00667436"/>
    <w:rsid w:val="00667602"/>
    <w:rsid w:val="006676DB"/>
    <w:rsid w:val="006676F7"/>
    <w:rsid w:val="00667C09"/>
    <w:rsid w:val="00667E32"/>
    <w:rsid w:val="0067040E"/>
    <w:rsid w:val="00670880"/>
    <w:rsid w:val="00670A44"/>
    <w:rsid w:val="00670E88"/>
    <w:rsid w:val="00670F37"/>
    <w:rsid w:val="006710EA"/>
    <w:rsid w:val="006716DC"/>
    <w:rsid w:val="00671903"/>
    <w:rsid w:val="00671BBD"/>
    <w:rsid w:val="00671DD8"/>
    <w:rsid w:val="00671FEC"/>
    <w:rsid w:val="00672076"/>
    <w:rsid w:val="0067216B"/>
    <w:rsid w:val="006724D3"/>
    <w:rsid w:val="00672696"/>
    <w:rsid w:val="00672861"/>
    <w:rsid w:val="00673063"/>
    <w:rsid w:val="006730FA"/>
    <w:rsid w:val="00673276"/>
    <w:rsid w:val="006736B3"/>
    <w:rsid w:val="00673791"/>
    <w:rsid w:val="00673AE1"/>
    <w:rsid w:val="00673DD4"/>
    <w:rsid w:val="00673E6E"/>
    <w:rsid w:val="006741E5"/>
    <w:rsid w:val="006741FA"/>
    <w:rsid w:val="0067430F"/>
    <w:rsid w:val="0067445A"/>
    <w:rsid w:val="00674751"/>
    <w:rsid w:val="006749FA"/>
    <w:rsid w:val="00674FB5"/>
    <w:rsid w:val="006755D9"/>
    <w:rsid w:val="0067592F"/>
    <w:rsid w:val="00675D68"/>
    <w:rsid w:val="006761BD"/>
    <w:rsid w:val="006762EA"/>
    <w:rsid w:val="00676300"/>
    <w:rsid w:val="0067645D"/>
    <w:rsid w:val="00676536"/>
    <w:rsid w:val="006766F1"/>
    <w:rsid w:val="00676901"/>
    <w:rsid w:val="00676903"/>
    <w:rsid w:val="00676A1D"/>
    <w:rsid w:val="00676D37"/>
    <w:rsid w:val="00677351"/>
    <w:rsid w:val="006777F8"/>
    <w:rsid w:val="0067796B"/>
    <w:rsid w:val="00677DF7"/>
    <w:rsid w:val="0068004C"/>
    <w:rsid w:val="00680062"/>
    <w:rsid w:val="006801B1"/>
    <w:rsid w:val="00680C10"/>
    <w:rsid w:val="00680F01"/>
    <w:rsid w:val="00680F0B"/>
    <w:rsid w:val="00680FE1"/>
    <w:rsid w:val="00681619"/>
    <w:rsid w:val="0068177A"/>
    <w:rsid w:val="0068182F"/>
    <w:rsid w:val="00681BB2"/>
    <w:rsid w:val="00681E39"/>
    <w:rsid w:val="0068249A"/>
    <w:rsid w:val="00682D68"/>
    <w:rsid w:val="006831A4"/>
    <w:rsid w:val="006836A8"/>
    <w:rsid w:val="006837AA"/>
    <w:rsid w:val="00683AAF"/>
    <w:rsid w:val="00683E88"/>
    <w:rsid w:val="006842F0"/>
    <w:rsid w:val="0068448A"/>
    <w:rsid w:val="006846CA"/>
    <w:rsid w:val="00684736"/>
    <w:rsid w:val="0068551C"/>
    <w:rsid w:val="00685792"/>
    <w:rsid w:val="006858E7"/>
    <w:rsid w:val="006859EE"/>
    <w:rsid w:val="00685B05"/>
    <w:rsid w:val="00685C6D"/>
    <w:rsid w:val="00685CF5"/>
    <w:rsid w:val="00685DB7"/>
    <w:rsid w:val="00685F04"/>
    <w:rsid w:val="00686001"/>
    <w:rsid w:val="00686622"/>
    <w:rsid w:val="00686790"/>
    <w:rsid w:val="00686896"/>
    <w:rsid w:val="006868CC"/>
    <w:rsid w:val="0068698F"/>
    <w:rsid w:val="00686BAF"/>
    <w:rsid w:val="00686D27"/>
    <w:rsid w:val="0068753A"/>
    <w:rsid w:val="0068799F"/>
    <w:rsid w:val="00687B7F"/>
    <w:rsid w:val="00687E62"/>
    <w:rsid w:val="00687F70"/>
    <w:rsid w:val="0069012A"/>
    <w:rsid w:val="00690158"/>
    <w:rsid w:val="006901CD"/>
    <w:rsid w:val="006903CC"/>
    <w:rsid w:val="00690952"/>
    <w:rsid w:val="006913A5"/>
    <w:rsid w:val="006913B3"/>
    <w:rsid w:val="00691480"/>
    <w:rsid w:val="006914AC"/>
    <w:rsid w:val="00691598"/>
    <w:rsid w:val="006915A9"/>
    <w:rsid w:val="00691765"/>
    <w:rsid w:val="006918BD"/>
    <w:rsid w:val="00691D94"/>
    <w:rsid w:val="00691FB9"/>
    <w:rsid w:val="0069229D"/>
    <w:rsid w:val="006924E7"/>
    <w:rsid w:val="006925C8"/>
    <w:rsid w:val="0069275B"/>
    <w:rsid w:val="00692C83"/>
    <w:rsid w:val="00693350"/>
    <w:rsid w:val="00693446"/>
    <w:rsid w:val="00693A67"/>
    <w:rsid w:val="00693E6B"/>
    <w:rsid w:val="00693EDE"/>
    <w:rsid w:val="00694154"/>
    <w:rsid w:val="006941BB"/>
    <w:rsid w:val="00694237"/>
    <w:rsid w:val="006942C8"/>
    <w:rsid w:val="00694603"/>
    <w:rsid w:val="00694606"/>
    <w:rsid w:val="006949FD"/>
    <w:rsid w:val="00694CBB"/>
    <w:rsid w:val="00694DE2"/>
    <w:rsid w:val="00694F81"/>
    <w:rsid w:val="00695114"/>
    <w:rsid w:val="00695139"/>
    <w:rsid w:val="0069513E"/>
    <w:rsid w:val="006951BF"/>
    <w:rsid w:val="006954BB"/>
    <w:rsid w:val="00695595"/>
    <w:rsid w:val="006958F5"/>
    <w:rsid w:val="00695D05"/>
    <w:rsid w:val="00695D20"/>
    <w:rsid w:val="00695EEC"/>
    <w:rsid w:val="0069603F"/>
    <w:rsid w:val="0069644B"/>
    <w:rsid w:val="00696578"/>
    <w:rsid w:val="00696832"/>
    <w:rsid w:val="006968EB"/>
    <w:rsid w:val="00696C00"/>
    <w:rsid w:val="00696DC1"/>
    <w:rsid w:val="00696EF4"/>
    <w:rsid w:val="006971B4"/>
    <w:rsid w:val="0069722E"/>
    <w:rsid w:val="00697316"/>
    <w:rsid w:val="00697548"/>
    <w:rsid w:val="00697551"/>
    <w:rsid w:val="00697755"/>
    <w:rsid w:val="0069791A"/>
    <w:rsid w:val="00697B61"/>
    <w:rsid w:val="00697BC3"/>
    <w:rsid w:val="006A0101"/>
    <w:rsid w:val="006A03CC"/>
    <w:rsid w:val="006A0527"/>
    <w:rsid w:val="006A07CE"/>
    <w:rsid w:val="006A08DC"/>
    <w:rsid w:val="006A10E0"/>
    <w:rsid w:val="006A15D2"/>
    <w:rsid w:val="006A1955"/>
    <w:rsid w:val="006A1A28"/>
    <w:rsid w:val="006A1DA7"/>
    <w:rsid w:val="006A1E64"/>
    <w:rsid w:val="006A2041"/>
    <w:rsid w:val="006A2114"/>
    <w:rsid w:val="006A25C5"/>
    <w:rsid w:val="006A2784"/>
    <w:rsid w:val="006A2A36"/>
    <w:rsid w:val="006A2A6D"/>
    <w:rsid w:val="006A2CC6"/>
    <w:rsid w:val="006A2FE8"/>
    <w:rsid w:val="006A3021"/>
    <w:rsid w:val="006A3096"/>
    <w:rsid w:val="006A32C8"/>
    <w:rsid w:val="006A32D1"/>
    <w:rsid w:val="006A3487"/>
    <w:rsid w:val="006A37F2"/>
    <w:rsid w:val="006A3FA7"/>
    <w:rsid w:val="006A4094"/>
    <w:rsid w:val="006A4189"/>
    <w:rsid w:val="006A43CD"/>
    <w:rsid w:val="006A4523"/>
    <w:rsid w:val="006A4614"/>
    <w:rsid w:val="006A476B"/>
    <w:rsid w:val="006A4926"/>
    <w:rsid w:val="006A5906"/>
    <w:rsid w:val="006A6457"/>
    <w:rsid w:val="006A64C2"/>
    <w:rsid w:val="006A6862"/>
    <w:rsid w:val="006A6A6C"/>
    <w:rsid w:val="006A6EF1"/>
    <w:rsid w:val="006A70B0"/>
    <w:rsid w:val="006A72A0"/>
    <w:rsid w:val="006A747F"/>
    <w:rsid w:val="006A76CF"/>
    <w:rsid w:val="006A7737"/>
    <w:rsid w:val="006A78C9"/>
    <w:rsid w:val="006A7CA2"/>
    <w:rsid w:val="006B0152"/>
    <w:rsid w:val="006B029D"/>
    <w:rsid w:val="006B0754"/>
    <w:rsid w:val="006B083D"/>
    <w:rsid w:val="006B095C"/>
    <w:rsid w:val="006B0C90"/>
    <w:rsid w:val="006B0E95"/>
    <w:rsid w:val="006B0F2F"/>
    <w:rsid w:val="006B135A"/>
    <w:rsid w:val="006B1467"/>
    <w:rsid w:val="006B15B8"/>
    <w:rsid w:val="006B17EB"/>
    <w:rsid w:val="006B1C1B"/>
    <w:rsid w:val="006B1D9A"/>
    <w:rsid w:val="006B1E6D"/>
    <w:rsid w:val="006B214B"/>
    <w:rsid w:val="006B23E6"/>
    <w:rsid w:val="006B24FA"/>
    <w:rsid w:val="006B282E"/>
    <w:rsid w:val="006B2907"/>
    <w:rsid w:val="006B29B2"/>
    <w:rsid w:val="006B2A74"/>
    <w:rsid w:val="006B2A7D"/>
    <w:rsid w:val="006B307A"/>
    <w:rsid w:val="006B3734"/>
    <w:rsid w:val="006B39E0"/>
    <w:rsid w:val="006B3A18"/>
    <w:rsid w:val="006B3D12"/>
    <w:rsid w:val="006B3E8A"/>
    <w:rsid w:val="006B40CB"/>
    <w:rsid w:val="006B40EC"/>
    <w:rsid w:val="006B417C"/>
    <w:rsid w:val="006B425A"/>
    <w:rsid w:val="006B500A"/>
    <w:rsid w:val="006B5387"/>
    <w:rsid w:val="006B5410"/>
    <w:rsid w:val="006B54CE"/>
    <w:rsid w:val="006B5EA0"/>
    <w:rsid w:val="006B5EFB"/>
    <w:rsid w:val="006B5FCF"/>
    <w:rsid w:val="006B61A0"/>
    <w:rsid w:val="006B63AB"/>
    <w:rsid w:val="006B649F"/>
    <w:rsid w:val="006B6C43"/>
    <w:rsid w:val="006B6EAE"/>
    <w:rsid w:val="006B750B"/>
    <w:rsid w:val="006B7694"/>
    <w:rsid w:val="006B792A"/>
    <w:rsid w:val="006C0415"/>
    <w:rsid w:val="006C05FA"/>
    <w:rsid w:val="006C0A7A"/>
    <w:rsid w:val="006C0D08"/>
    <w:rsid w:val="006C0D1D"/>
    <w:rsid w:val="006C0DE1"/>
    <w:rsid w:val="006C0EF3"/>
    <w:rsid w:val="006C0F04"/>
    <w:rsid w:val="006C0F98"/>
    <w:rsid w:val="006C10D2"/>
    <w:rsid w:val="006C14BF"/>
    <w:rsid w:val="006C20D5"/>
    <w:rsid w:val="006C244E"/>
    <w:rsid w:val="006C275B"/>
    <w:rsid w:val="006C295A"/>
    <w:rsid w:val="006C2A53"/>
    <w:rsid w:val="006C2AD6"/>
    <w:rsid w:val="006C2C5D"/>
    <w:rsid w:val="006C2D75"/>
    <w:rsid w:val="006C2D81"/>
    <w:rsid w:val="006C32AC"/>
    <w:rsid w:val="006C32E7"/>
    <w:rsid w:val="006C347A"/>
    <w:rsid w:val="006C34C1"/>
    <w:rsid w:val="006C36D4"/>
    <w:rsid w:val="006C3CBB"/>
    <w:rsid w:val="006C3FF8"/>
    <w:rsid w:val="006C436D"/>
    <w:rsid w:val="006C452B"/>
    <w:rsid w:val="006C48F9"/>
    <w:rsid w:val="006C4C88"/>
    <w:rsid w:val="006C4FD8"/>
    <w:rsid w:val="006C525D"/>
    <w:rsid w:val="006C575F"/>
    <w:rsid w:val="006C5DAE"/>
    <w:rsid w:val="006C5F5A"/>
    <w:rsid w:val="006C5F7C"/>
    <w:rsid w:val="006C5FCA"/>
    <w:rsid w:val="006C67CB"/>
    <w:rsid w:val="006C6B31"/>
    <w:rsid w:val="006C6C3F"/>
    <w:rsid w:val="006C6FD0"/>
    <w:rsid w:val="006C74E5"/>
    <w:rsid w:val="006C764A"/>
    <w:rsid w:val="006C76F2"/>
    <w:rsid w:val="006C7983"/>
    <w:rsid w:val="006D0282"/>
    <w:rsid w:val="006D05CD"/>
    <w:rsid w:val="006D066E"/>
    <w:rsid w:val="006D0738"/>
    <w:rsid w:val="006D0996"/>
    <w:rsid w:val="006D09B6"/>
    <w:rsid w:val="006D09F0"/>
    <w:rsid w:val="006D0A65"/>
    <w:rsid w:val="006D0A85"/>
    <w:rsid w:val="006D0B12"/>
    <w:rsid w:val="006D14A0"/>
    <w:rsid w:val="006D1571"/>
    <w:rsid w:val="006D1C62"/>
    <w:rsid w:val="006D1CE8"/>
    <w:rsid w:val="006D1D69"/>
    <w:rsid w:val="006D283A"/>
    <w:rsid w:val="006D2C1E"/>
    <w:rsid w:val="006D2E0A"/>
    <w:rsid w:val="006D2E90"/>
    <w:rsid w:val="006D36B4"/>
    <w:rsid w:val="006D36CA"/>
    <w:rsid w:val="006D3BA4"/>
    <w:rsid w:val="006D3EDB"/>
    <w:rsid w:val="006D4021"/>
    <w:rsid w:val="006D41B3"/>
    <w:rsid w:val="006D42F5"/>
    <w:rsid w:val="006D4414"/>
    <w:rsid w:val="006D470D"/>
    <w:rsid w:val="006D47AD"/>
    <w:rsid w:val="006D4C29"/>
    <w:rsid w:val="006D4D61"/>
    <w:rsid w:val="006D4D8D"/>
    <w:rsid w:val="006D503F"/>
    <w:rsid w:val="006D52A7"/>
    <w:rsid w:val="006D52C3"/>
    <w:rsid w:val="006D5402"/>
    <w:rsid w:val="006D55CA"/>
    <w:rsid w:val="006D5629"/>
    <w:rsid w:val="006D572E"/>
    <w:rsid w:val="006D594E"/>
    <w:rsid w:val="006D5D48"/>
    <w:rsid w:val="006D60A8"/>
    <w:rsid w:val="006D6359"/>
    <w:rsid w:val="006D6418"/>
    <w:rsid w:val="006D648E"/>
    <w:rsid w:val="006D6947"/>
    <w:rsid w:val="006D6960"/>
    <w:rsid w:val="006D6A9F"/>
    <w:rsid w:val="006D715D"/>
    <w:rsid w:val="006D723C"/>
    <w:rsid w:val="006D786D"/>
    <w:rsid w:val="006D79BC"/>
    <w:rsid w:val="006D7A27"/>
    <w:rsid w:val="006D7AC8"/>
    <w:rsid w:val="006D7B09"/>
    <w:rsid w:val="006D7D9C"/>
    <w:rsid w:val="006D7DD4"/>
    <w:rsid w:val="006E02AE"/>
    <w:rsid w:val="006E048F"/>
    <w:rsid w:val="006E0D5E"/>
    <w:rsid w:val="006E0DCE"/>
    <w:rsid w:val="006E1056"/>
    <w:rsid w:val="006E110F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D69"/>
    <w:rsid w:val="006E1E19"/>
    <w:rsid w:val="006E1F2C"/>
    <w:rsid w:val="006E202F"/>
    <w:rsid w:val="006E2656"/>
    <w:rsid w:val="006E295C"/>
    <w:rsid w:val="006E2A58"/>
    <w:rsid w:val="006E2CE0"/>
    <w:rsid w:val="006E2F7F"/>
    <w:rsid w:val="006E34BD"/>
    <w:rsid w:val="006E378C"/>
    <w:rsid w:val="006E3D41"/>
    <w:rsid w:val="006E4033"/>
    <w:rsid w:val="006E4B4E"/>
    <w:rsid w:val="006E4DBF"/>
    <w:rsid w:val="006E4EA7"/>
    <w:rsid w:val="006E4F3E"/>
    <w:rsid w:val="006E5434"/>
    <w:rsid w:val="006E5C39"/>
    <w:rsid w:val="006E5C47"/>
    <w:rsid w:val="006E5D2B"/>
    <w:rsid w:val="006E619D"/>
    <w:rsid w:val="006E6568"/>
    <w:rsid w:val="006E662B"/>
    <w:rsid w:val="006E66C8"/>
    <w:rsid w:val="006E6891"/>
    <w:rsid w:val="006E6A53"/>
    <w:rsid w:val="006E6E63"/>
    <w:rsid w:val="006E6F23"/>
    <w:rsid w:val="006E6FE1"/>
    <w:rsid w:val="006E725A"/>
    <w:rsid w:val="006E732E"/>
    <w:rsid w:val="006E7779"/>
    <w:rsid w:val="006E7F3E"/>
    <w:rsid w:val="006F01D2"/>
    <w:rsid w:val="006F0713"/>
    <w:rsid w:val="006F0A03"/>
    <w:rsid w:val="006F0DA3"/>
    <w:rsid w:val="006F0EBB"/>
    <w:rsid w:val="006F0FD5"/>
    <w:rsid w:val="006F11D3"/>
    <w:rsid w:val="006F1225"/>
    <w:rsid w:val="006F13BF"/>
    <w:rsid w:val="006F1AE4"/>
    <w:rsid w:val="006F1B6B"/>
    <w:rsid w:val="006F1FFE"/>
    <w:rsid w:val="006F2711"/>
    <w:rsid w:val="006F273B"/>
    <w:rsid w:val="006F2DDF"/>
    <w:rsid w:val="006F3132"/>
    <w:rsid w:val="006F3193"/>
    <w:rsid w:val="006F33CC"/>
    <w:rsid w:val="006F3C62"/>
    <w:rsid w:val="006F3EF7"/>
    <w:rsid w:val="006F40DC"/>
    <w:rsid w:val="006F412D"/>
    <w:rsid w:val="006F42DC"/>
    <w:rsid w:val="006F438D"/>
    <w:rsid w:val="006F43BB"/>
    <w:rsid w:val="006F4B70"/>
    <w:rsid w:val="006F5196"/>
    <w:rsid w:val="006F533D"/>
    <w:rsid w:val="006F54F8"/>
    <w:rsid w:val="006F55A2"/>
    <w:rsid w:val="006F5CDE"/>
    <w:rsid w:val="006F613A"/>
    <w:rsid w:val="006F613C"/>
    <w:rsid w:val="006F6474"/>
    <w:rsid w:val="006F6520"/>
    <w:rsid w:val="006F67E9"/>
    <w:rsid w:val="006F6978"/>
    <w:rsid w:val="006F6A67"/>
    <w:rsid w:val="006F6DAC"/>
    <w:rsid w:val="006F6E8F"/>
    <w:rsid w:val="006F7156"/>
    <w:rsid w:val="006F77FC"/>
    <w:rsid w:val="006F7A8C"/>
    <w:rsid w:val="006F7E90"/>
    <w:rsid w:val="00700249"/>
    <w:rsid w:val="007002E7"/>
    <w:rsid w:val="00700451"/>
    <w:rsid w:val="00700644"/>
    <w:rsid w:val="00700857"/>
    <w:rsid w:val="00700F1D"/>
    <w:rsid w:val="0070199A"/>
    <w:rsid w:val="00701D3D"/>
    <w:rsid w:val="00701D77"/>
    <w:rsid w:val="0070217C"/>
    <w:rsid w:val="0070224F"/>
    <w:rsid w:val="0070246B"/>
    <w:rsid w:val="007025BE"/>
    <w:rsid w:val="00702742"/>
    <w:rsid w:val="00702746"/>
    <w:rsid w:val="00702868"/>
    <w:rsid w:val="00702C5E"/>
    <w:rsid w:val="00702D50"/>
    <w:rsid w:val="00702E5E"/>
    <w:rsid w:val="00702E7B"/>
    <w:rsid w:val="007030F9"/>
    <w:rsid w:val="00703615"/>
    <w:rsid w:val="007036E2"/>
    <w:rsid w:val="00703ADB"/>
    <w:rsid w:val="00703E03"/>
    <w:rsid w:val="00704439"/>
    <w:rsid w:val="00704604"/>
    <w:rsid w:val="00704689"/>
    <w:rsid w:val="007046DB"/>
    <w:rsid w:val="0070487A"/>
    <w:rsid w:val="00704884"/>
    <w:rsid w:val="007050B5"/>
    <w:rsid w:val="007051B6"/>
    <w:rsid w:val="0070524A"/>
    <w:rsid w:val="00705451"/>
    <w:rsid w:val="007056D9"/>
    <w:rsid w:val="00705AFB"/>
    <w:rsid w:val="00705B86"/>
    <w:rsid w:val="00705E7D"/>
    <w:rsid w:val="007062E8"/>
    <w:rsid w:val="00706361"/>
    <w:rsid w:val="00706382"/>
    <w:rsid w:val="0070766E"/>
    <w:rsid w:val="00707C16"/>
    <w:rsid w:val="00707F63"/>
    <w:rsid w:val="007101D5"/>
    <w:rsid w:val="00710226"/>
    <w:rsid w:val="007103AE"/>
    <w:rsid w:val="00710414"/>
    <w:rsid w:val="007104F9"/>
    <w:rsid w:val="0071068B"/>
    <w:rsid w:val="007107B8"/>
    <w:rsid w:val="00710A19"/>
    <w:rsid w:val="00711144"/>
    <w:rsid w:val="007113CC"/>
    <w:rsid w:val="0071149A"/>
    <w:rsid w:val="00711C02"/>
    <w:rsid w:val="007126DD"/>
    <w:rsid w:val="00712824"/>
    <w:rsid w:val="00712BB1"/>
    <w:rsid w:val="007136E2"/>
    <w:rsid w:val="00713B51"/>
    <w:rsid w:val="00713BF6"/>
    <w:rsid w:val="00713F6C"/>
    <w:rsid w:val="0071423D"/>
    <w:rsid w:val="00714336"/>
    <w:rsid w:val="0071474A"/>
    <w:rsid w:val="00714829"/>
    <w:rsid w:val="00714A7C"/>
    <w:rsid w:val="00714F01"/>
    <w:rsid w:val="0071529D"/>
    <w:rsid w:val="007152DE"/>
    <w:rsid w:val="0071557C"/>
    <w:rsid w:val="007155C4"/>
    <w:rsid w:val="00715832"/>
    <w:rsid w:val="00715977"/>
    <w:rsid w:val="00715A83"/>
    <w:rsid w:val="00715AD2"/>
    <w:rsid w:val="00715D17"/>
    <w:rsid w:val="00716AF1"/>
    <w:rsid w:val="00716C6C"/>
    <w:rsid w:val="00716E2D"/>
    <w:rsid w:val="00716E3E"/>
    <w:rsid w:val="00717B12"/>
    <w:rsid w:val="00717D77"/>
    <w:rsid w:val="007202E7"/>
    <w:rsid w:val="00720AFB"/>
    <w:rsid w:val="00720D74"/>
    <w:rsid w:val="00720E87"/>
    <w:rsid w:val="007212F7"/>
    <w:rsid w:val="00721997"/>
    <w:rsid w:val="007219B0"/>
    <w:rsid w:val="00721F41"/>
    <w:rsid w:val="00721F4D"/>
    <w:rsid w:val="00721F5A"/>
    <w:rsid w:val="0072205A"/>
    <w:rsid w:val="00722093"/>
    <w:rsid w:val="00722468"/>
    <w:rsid w:val="00722782"/>
    <w:rsid w:val="00722BE2"/>
    <w:rsid w:val="007233E9"/>
    <w:rsid w:val="007236E9"/>
    <w:rsid w:val="00723E16"/>
    <w:rsid w:val="0072415B"/>
    <w:rsid w:val="0072418F"/>
    <w:rsid w:val="0072424C"/>
    <w:rsid w:val="0072439D"/>
    <w:rsid w:val="007247E9"/>
    <w:rsid w:val="007248E5"/>
    <w:rsid w:val="007249A9"/>
    <w:rsid w:val="00724B89"/>
    <w:rsid w:val="00724DED"/>
    <w:rsid w:val="007250CB"/>
    <w:rsid w:val="007251CC"/>
    <w:rsid w:val="0072527B"/>
    <w:rsid w:val="007258FA"/>
    <w:rsid w:val="00725BC1"/>
    <w:rsid w:val="00725BDB"/>
    <w:rsid w:val="00725DA8"/>
    <w:rsid w:val="0072661C"/>
    <w:rsid w:val="0072667D"/>
    <w:rsid w:val="00726917"/>
    <w:rsid w:val="00726ABE"/>
    <w:rsid w:val="00726C68"/>
    <w:rsid w:val="0072711D"/>
    <w:rsid w:val="0072718C"/>
    <w:rsid w:val="0072742C"/>
    <w:rsid w:val="007277C0"/>
    <w:rsid w:val="00727C2D"/>
    <w:rsid w:val="00727F64"/>
    <w:rsid w:val="00727FA7"/>
    <w:rsid w:val="00727FCD"/>
    <w:rsid w:val="00730782"/>
    <w:rsid w:val="00730AC3"/>
    <w:rsid w:val="00730C87"/>
    <w:rsid w:val="00730DA7"/>
    <w:rsid w:val="00730EDF"/>
    <w:rsid w:val="00730F66"/>
    <w:rsid w:val="007312A4"/>
    <w:rsid w:val="007318D7"/>
    <w:rsid w:val="00731941"/>
    <w:rsid w:val="00731A9A"/>
    <w:rsid w:val="00731C02"/>
    <w:rsid w:val="00731C7B"/>
    <w:rsid w:val="00731E30"/>
    <w:rsid w:val="00732011"/>
    <w:rsid w:val="007321A4"/>
    <w:rsid w:val="0073220A"/>
    <w:rsid w:val="007324A8"/>
    <w:rsid w:val="00732884"/>
    <w:rsid w:val="0073289F"/>
    <w:rsid w:val="0073296C"/>
    <w:rsid w:val="00732AE2"/>
    <w:rsid w:val="00732AF2"/>
    <w:rsid w:val="00732CA5"/>
    <w:rsid w:val="00732EBC"/>
    <w:rsid w:val="0073348A"/>
    <w:rsid w:val="00733859"/>
    <w:rsid w:val="00734780"/>
    <w:rsid w:val="00734D55"/>
    <w:rsid w:val="00734D8A"/>
    <w:rsid w:val="0073543D"/>
    <w:rsid w:val="00735543"/>
    <w:rsid w:val="00735913"/>
    <w:rsid w:val="007360FB"/>
    <w:rsid w:val="007361F0"/>
    <w:rsid w:val="0073649C"/>
    <w:rsid w:val="0073653A"/>
    <w:rsid w:val="007365FA"/>
    <w:rsid w:val="00736823"/>
    <w:rsid w:val="0073699A"/>
    <w:rsid w:val="00736A8E"/>
    <w:rsid w:val="00736B1A"/>
    <w:rsid w:val="00737380"/>
    <w:rsid w:val="007377F6"/>
    <w:rsid w:val="00737856"/>
    <w:rsid w:val="00737B14"/>
    <w:rsid w:val="0074007C"/>
    <w:rsid w:val="007405D8"/>
    <w:rsid w:val="00740C6F"/>
    <w:rsid w:val="00740D5B"/>
    <w:rsid w:val="00740DFA"/>
    <w:rsid w:val="00741060"/>
    <w:rsid w:val="007414E3"/>
    <w:rsid w:val="0074157F"/>
    <w:rsid w:val="00741607"/>
    <w:rsid w:val="007419F0"/>
    <w:rsid w:val="00741A50"/>
    <w:rsid w:val="00741F71"/>
    <w:rsid w:val="007420FB"/>
    <w:rsid w:val="00742151"/>
    <w:rsid w:val="00742204"/>
    <w:rsid w:val="007428CA"/>
    <w:rsid w:val="00742921"/>
    <w:rsid w:val="00742C6D"/>
    <w:rsid w:val="00743208"/>
    <w:rsid w:val="007437D8"/>
    <w:rsid w:val="0074380D"/>
    <w:rsid w:val="00743E82"/>
    <w:rsid w:val="00743FB1"/>
    <w:rsid w:val="00744454"/>
    <w:rsid w:val="0074445E"/>
    <w:rsid w:val="00744718"/>
    <w:rsid w:val="00744822"/>
    <w:rsid w:val="0074484A"/>
    <w:rsid w:val="00744A9A"/>
    <w:rsid w:val="00744ACB"/>
    <w:rsid w:val="00744D83"/>
    <w:rsid w:val="00744D86"/>
    <w:rsid w:val="00745103"/>
    <w:rsid w:val="0074529F"/>
    <w:rsid w:val="0074598E"/>
    <w:rsid w:val="00745A74"/>
    <w:rsid w:val="00745A81"/>
    <w:rsid w:val="00745B5F"/>
    <w:rsid w:val="00745E2D"/>
    <w:rsid w:val="00746080"/>
    <w:rsid w:val="007464EC"/>
    <w:rsid w:val="007465C0"/>
    <w:rsid w:val="0074696B"/>
    <w:rsid w:val="00747283"/>
    <w:rsid w:val="007472B0"/>
    <w:rsid w:val="00747330"/>
    <w:rsid w:val="00747375"/>
    <w:rsid w:val="00747438"/>
    <w:rsid w:val="00747741"/>
    <w:rsid w:val="00747ADC"/>
    <w:rsid w:val="00747C5E"/>
    <w:rsid w:val="00747D02"/>
    <w:rsid w:val="00747FA9"/>
    <w:rsid w:val="00750468"/>
    <w:rsid w:val="00750A14"/>
    <w:rsid w:val="00750E08"/>
    <w:rsid w:val="00751319"/>
    <w:rsid w:val="007519CA"/>
    <w:rsid w:val="00752294"/>
    <w:rsid w:val="007527F0"/>
    <w:rsid w:val="00752CD5"/>
    <w:rsid w:val="00752D5E"/>
    <w:rsid w:val="0075359F"/>
    <w:rsid w:val="007535B9"/>
    <w:rsid w:val="00753933"/>
    <w:rsid w:val="00753A5F"/>
    <w:rsid w:val="00753C40"/>
    <w:rsid w:val="00753D55"/>
    <w:rsid w:val="007541DE"/>
    <w:rsid w:val="00754393"/>
    <w:rsid w:val="007543D7"/>
    <w:rsid w:val="00754856"/>
    <w:rsid w:val="0075486A"/>
    <w:rsid w:val="007549EA"/>
    <w:rsid w:val="00754D74"/>
    <w:rsid w:val="007550B1"/>
    <w:rsid w:val="007550FB"/>
    <w:rsid w:val="0075515A"/>
    <w:rsid w:val="0075537C"/>
    <w:rsid w:val="0075568C"/>
    <w:rsid w:val="0075580D"/>
    <w:rsid w:val="0075590E"/>
    <w:rsid w:val="007559E0"/>
    <w:rsid w:val="00755ABA"/>
    <w:rsid w:val="00755CB6"/>
    <w:rsid w:val="00755E55"/>
    <w:rsid w:val="00756599"/>
    <w:rsid w:val="00756868"/>
    <w:rsid w:val="0075686C"/>
    <w:rsid w:val="00756A36"/>
    <w:rsid w:val="00756CA3"/>
    <w:rsid w:val="00756CF2"/>
    <w:rsid w:val="00756EC2"/>
    <w:rsid w:val="00757000"/>
    <w:rsid w:val="0075718D"/>
    <w:rsid w:val="00757313"/>
    <w:rsid w:val="007576C3"/>
    <w:rsid w:val="007578FF"/>
    <w:rsid w:val="007579AE"/>
    <w:rsid w:val="007579B5"/>
    <w:rsid w:val="00757CA4"/>
    <w:rsid w:val="00757CA5"/>
    <w:rsid w:val="00757E8C"/>
    <w:rsid w:val="007603B3"/>
    <w:rsid w:val="00760656"/>
    <w:rsid w:val="00760893"/>
    <w:rsid w:val="00760AAA"/>
    <w:rsid w:val="00760AB0"/>
    <w:rsid w:val="00760BFD"/>
    <w:rsid w:val="00760C1F"/>
    <w:rsid w:val="00760CC5"/>
    <w:rsid w:val="00760FE1"/>
    <w:rsid w:val="0076117B"/>
    <w:rsid w:val="00761302"/>
    <w:rsid w:val="00761B59"/>
    <w:rsid w:val="00761B8D"/>
    <w:rsid w:val="00761DDB"/>
    <w:rsid w:val="00761E90"/>
    <w:rsid w:val="00761EAE"/>
    <w:rsid w:val="00762093"/>
    <w:rsid w:val="00762D67"/>
    <w:rsid w:val="00762EB8"/>
    <w:rsid w:val="00763381"/>
    <w:rsid w:val="0076357E"/>
    <w:rsid w:val="0076362A"/>
    <w:rsid w:val="00763743"/>
    <w:rsid w:val="0076384C"/>
    <w:rsid w:val="0076399D"/>
    <w:rsid w:val="00763AC9"/>
    <w:rsid w:val="00763C0C"/>
    <w:rsid w:val="007642FB"/>
    <w:rsid w:val="0076447D"/>
    <w:rsid w:val="00764562"/>
    <w:rsid w:val="007645CC"/>
    <w:rsid w:val="00764658"/>
    <w:rsid w:val="0076466E"/>
    <w:rsid w:val="00764671"/>
    <w:rsid w:val="007646E8"/>
    <w:rsid w:val="00764BCC"/>
    <w:rsid w:val="00765B7A"/>
    <w:rsid w:val="00765C0C"/>
    <w:rsid w:val="00766194"/>
    <w:rsid w:val="00766496"/>
    <w:rsid w:val="0076665F"/>
    <w:rsid w:val="00766B99"/>
    <w:rsid w:val="00766EDF"/>
    <w:rsid w:val="00766F6D"/>
    <w:rsid w:val="00767931"/>
    <w:rsid w:val="00767B4B"/>
    <w:rsid w:val="00767C15"/>
    <w:rsid w:val="00767F9E"/>
    <w:rsid w:val="0077009D"/>
    <w:rsid w:val="00770598"/>
    <w:rsid w:val="00770599"/>
    <w:rsid w:val="00770750"/>
    <w:rsid w:val="007708CD"/>
    <w:rsid w:val="007708DA"/>
    <w:rsid w:val="00770A28"/>
    <w:rsid w:val="00770B18"/>
    <w:rsid w:val="00770C9C"/>
    <w:rsid w:val="00770FE2"/>
    <w:rsid w:val="00771084"/>
    <w:rsid w:val="00771361"/>
    <w:rsid w:val="007718AD"/>
    <w:rsid w:val="00771A53"/>
    <w:rsid w:val="00771F2C"/>
    <w:rsid w:val="00772100"/>
    <w:rsid w:val="007723AE"/>
    <w:rsid w:val="00772959"/>
    <w:rsid w:val="00772DEE"/>
    <w:rsid w:val="00772F1D"/>
    <w:rsid w:val="0077306B"/>
    <w:rsid w:val="007732A6"/>
    <w:rsid w:val="007733F0"/>
    <w:rsid w:val="00773653"/>
    <w:rsid w:val="007737DB"/>
    <w:rsid w:val="00773ADB"/>
    <w:rsid w:val="00773E74"/>
    <w:rsid w:val="00774014"/>
    <w:rsid w:val="00774406"/>
    <w:rsid w:val="00774456"/>
    <w:rsid w:val="007747DC"/>
    <w:rsid w:val="0077508F"/>
    <w:rsid w:val="007752A4"/>
    <w:rsid w:val="00775975"/>
    <w:rsid w:val="007767B6"/>
    <w:rsid w:val="007768F6"/>
    <w:rsid w:val="007769AA"/>
    <w:rsid w:val="007769DC"/>
    <w:rsid w:val="007769F5"/>
    <w:rsid w:val="00776DB3"/>
    <w:rsid w:val="00776DDB"/>
    <w:rsid w:val="00776EDC"/>
    <w:rsid w:val="00777068"/>
    <w:rsid w:val="00777406"/>
    <w:rsid w:val="007776CD"/>
    <w:rsid w:val="007778C0"/>
    <w:rsid w:val="00777BA1"/>
    <w:rsid w:val="00777C47"/>
    <w:rsid w:val="00777C75"/>
    <w:rsid w:val="00780255"/>
    <w:rsid w:val="0078056E"/>
    <w:rsid w:val="00780A7E"/>
    <w:rsid w:val="00780A83"/>
    <w:rsid w:val="00780B75"/>
    <w:rsid w:val="00781285"/>
    <w:rsid w:val="00781363"/>
    <w:rsid w:val="00781CC0"/>
    <w:rsid w:val="00781D5B"/>
    <w:rsid w:val="00781F64"/>
    <w:rsid w:val="007823F9"/>
    <w:rsid w:val="007824DF"/>
    <w:rsid w:val="0078266E"/>
    <w:rsid w:val="007826DC"/>
    <w:rsid w:val="00782CD8"/>
    <w:rsid w:val="00782E5A"/>
    <w:rsid w:val="00782F6D"/>
    <w:rsid w:val="00783250"/>
    <w:rsid w:val="0078383D"/>
    <w:rsid w:val="00783D12"/>
    <w:rsid w:val="007844BF"/>
    <w:rsid w:val="0078461E"/>
    <w:rsid w:val="0078495F"/>
    <w:rsid w:val="007849BD"/>
    <w:rsid w:val="007849C7"/>
    <w:rsid w:val="00784AFE"/>
    <w:rsid w:val="00784BAF"/>
    <w:rsid w:val="00784C6A"/>
    <w:rsid w:val="00784CD7"/>
    <w:rsid w:val="00784F24"/>
    <w:rsid w:val="00785528"/>
    <w:rsid w:val="0078557D"/>
    <w:rsid w:val="00785663"/>
    <w:rsid w:val="007857FF"/>
    <w:rsid w:val="00785CED"/>
    <w:rsid w:val="007863DA"/>
    <w:rsid w:val="00786C00"/>
    <w:rsid w:val="00786CCB"/>
    <w:rsid w:val="0078740A"/>
    <w:rsid w:val="007875C3"/>
    <w:rsid w:val="007879F9"/>
    <w:rsid w:val="00787A42"/>
    <w:rsid w:val="0079003A"/>
    <w:rsid w:val="007900D2"/>
    <w:rsid w:val="007905DF"/>
    <w:rsid w:val="0079083C"/>
    <w:rsid w:val="00790AED"/>
    <w:rsid w:val="007913E3"/>
    <w:rsid w:val="007916BA"/>
    <w:rsid w:val="007916F1"/>
    <w:rsid w:val="007918FB"/>
    <w:rsid w:val="00791DF5"/>
    <w:rsid w:val="00791EC8"/>
    <w:rsid w:val="00792510"/>
    <w:rsid w:val="0079253F"/>
    <w:rsid w:val="0079276F"/>
    <w:rsid w:val="00792984"/>
    <w:rsid w:val="00792A94"/>
    <w:rsid w:val="00792B10"/>
    <w:rsid w:val="00792C49"/>
    <w:rsid w:val="00792CF1"/>
    <w:rsid w:val="00792E00"/>
    <w:rsid w:val="00792E35"/>
    <w:rsid w:val="00792E5C"/>
    <w:rsid w:val="0079323D"/>
    <w:rsid w:val="0079398D"/>
    <w:rsid w:val="00793A2A"/>
    <w:rsid w:val="00793A4E"/>
    <w:rsid w:val="007940A5"/>
    <w:rsid w:val="00794161"/>
    <w:rsid w:val="0079438E"/>
    <w:rsid w:val="00794C73"/>
    <w:rsid w:val="00794EE9"/>
    <w:rsid w:val="007952C5"/>
    <w:rsid w:val="007956B6"/>
    <w:rsid w:val="00795AC3"/>
    <w:rsid w:val="00795DE0"/>
    <w:rsid w:val="00795E32"/>
    <w:rsid w:val="00795E60"/>
    <w:rsid w:val="00795E95"/>
    <w:rsid w:val="0079603B"/>
    <w:rsid w:val="007962D8"/>
    <w:rsid w:val="00796727"/>
    <w:rsid w:val="00796885"/>
    <w:rsid w:val="00796C71"/>
    <w:rsid w:val="00796D7C"/>
    <w:rsid w:val="007970A1"/>
    <w:rsid w:val="007970B6"/>
    <w:rsid w:val="00797217"/>
    <w:rsid w:val="00797376"/>
    <w:rsid w:val="007977B0"/>
    <w:rsid w:val="0079789D"/>
    <w:rsid w:val="00797A5B"/>
    <w:rsid w:val="00797A6C"/>
    <w:rsid w:val="00797BBF"/>
    <w:rsid w:val="007A03E3"/>
    <w:rsid w:val="007A09BD"/>
    <w:rsid w:val="007A0AC4"/>
    <w:rsid w:val="007A14E1"/>
    <w:rsid w:val="007A169C"/>
    <w:rsid w:val="007A1711"/>
    <w:rsid w:val="007A1ACD"/>
    <w:rsid w:val="007A1C34"/>
    <w:rsid w:val="007A1F5A"/>
    <w:rsid w:val="007A204A"/>
    <w:rsid w:val="007A211F"/>
    <w:rsid w:val="007A2157"/>
    <w:rsid w:val="007A2160"/>
    <w:rsid w:val="007A22E7"/>
    <w:rsid w:val="007A2697"/>
    <w:rsid w:val="007A2736"/>
    <w:rsid w:val="007A2806"/>
    <w:rsid w:val="007A2875"/>
    <w:rsid w:val="007A28D3"/>
    <w:rsid w:val="007A2B13"/>
    <w:rsid w:val="007A2C31"/>
    <w:rsid w:val="007A2C93"/>
    <w:rsid w:val="007A2DCF"/>
    <w:rsid w:val="007A2DFC"/>
    <w:rsid w:val="007A3236"/>
    <w:rsid w:val="007A3266"/>
    <w:rsid w:val="007A334A"/>
    <w:rsid w:val="007A3445"/>
    <w:rsid w:val="007A3EA2"/>
    <w:rsid w:val="007A450F"/>
    <w:rsid w:val="007A49C6"/>
    <w:rsid w:val="007A4BA6"/>
    <w:rsid w:val="007A4CB1"/>
    <w:rsid w:val="007A4D3C"/>
    <w:rsid w:val="007A4E34"/>
    <w:rsid w:val="007A4FC8"/>
    <w:rsid w:val="007A5A5C"/>
    <w:rsid w:val="007A5A85"/>
    <w:rsid w:val="007A5C8C"/>
    <w:rsid w:val="007A5D9B"/>
    <w:rsid w:val="007A5FBC"/>
    <w:rsid w:val="007A60DB"/>
    <w:rsid w:val="007A6559"/>
    <w:rsid w:val="007A680B"/>
    <w:rsid w:val="007A6A25"/>
    <w:rsid w:val="007A7080"/>
    <w:rsid w:val="007A739D"/>
    <w:rsid w:val="007A741A"/>
    <w:rsid w:val="007A74C0"/>
    <w:rsid w:val="007A7CFC"/>
    <w:rsid w:val="007B07CC"/>
    <w:rsid w:val="007B084F"/>
    <w:rsid w:val="007B0971"/>
    <w:rsid w:val="007B0A81"/>
    <w:rsid w:val="007B0DD9"/>
    <w:rsid w:val="007B0F32"/>
    <w:rsid w:val="007B13B5"/>
    <w:rsid w:val="007B1554"/>
    <w:rsid w:val="007B1658"/>
    <w:rsid w:val="007B26D0"/>
    <w:rsid w:val="007B2880"/>
    <w:rsid w:val="007B2C97"/>
    <w:rsid w:val="007B318B"/>
    <w:rsid w:val="007B35E1"/>
    <w:rsid w:val="007B36E8"/>
    <w:rsid w:val="007B373E"/>
    <w:rsid w:val="007B38A9"/>
    <w:rsid w:val="007B3B95"/>
    <w:rsid w:val="007B3F3F"/>
    <w:rsid w:val="007B400C"/>
    <w:rsid w:val="007B40E5"/>
    <w:rsid w:val="007B42B8"/>
    <w:rsid w:val="007B42C1"/>
    <w:rsid w:val="007B44A3"/>
    <w:rsid w:val="007B464B"/>
    <w:rsid w:val="007B4669"/>
    <w:rsid w:val="007B4B42"/>
    <w:rsid w:val="007B50BD"/>
    <w:rsid w:val="007B542E"/>
    <w:rsid w:val="007B5527"/>
    <w:rsid w:val="007B567D"/>
    <w:rsid w:val="007B5C4D"/>
    <w:rsid w:val="007B5F58"/>
    <w:rsid w:val="007B6095"/>
    <w:rsid w:val="007B61BA"/>
    <w:rsid w:val="007B6663"/>
    <w:rsid w:val="007B6686"/>
    <w:rsid w:val="007B6A72"/>
    <w:rsid w:val="007B7203"/>
    <w:rsid w:val="007B7429"/>
    <w:rsid w:val="007B7890"/>
    <w:rsid w:val="007C0012"/>
    <w:rsid w:val="007C0047"/>
    <w:rsid w:val="007C0985"/>
    <w:rsid w:val="007C0C8D"/>
    <w:rsid w:val="007C0C95"/>
    <w:rsid w:val="007C0EAF"/>
    <w:rsid w:val="007C11E7"/>
    <w:rsid w:val="007C11E9"/>
    <w:rsid w:val="007C1603"/>
    <w:rsid w:val="007C1B19"/>
    <w:rsid w:val="007C1CEF"/>
    <w:rsid w:val="007C1F0B"/>
    <w:rsid w:val="007C1F2D"/>
    <w:rsid w:val="007C212B"/>
    <w:rsid w:val="007C23A4"/>
    <w:rsid w:val="007C24DB"/>
    <w:rsid w:val="007C2BD3"/>
    <w:rsid w:val="007C2D4A"/>
    <w:rsid w:val="007C325D"/>
    <w:rsid w:val="007C37AE"/>
    <w:rsid w:val="007C3913"/>
    <w:rsid w:val="007C39D9"/>
    <w:rsid w:val="007C3D37"/>
    <w:rsid w:val="007C3FD4"/>
    <w:rsid w:val="007C4295"/>
    <w:rsid w:val="007C4405"/>
    <w:rsid w:val="007C443E"/>
    <w:rsid w:val="007C44C8"/>
    <w:rsid w:val="007C460C"/>
    <w:rsid w:val="007C4901"/>
    <w:rsid w:val="007C4D40"/>
    <w:rsid w:val="007C4D7B"/>
    <w:rsid w:val="007C4E1A"/>
    <w:rsid w:val="007C4FBC"/>
    <w:rsid w:val="007C52A7"/>
    <w:rsid w:val="007C5465"/>
    <w:rsid w:val="007C57B0"/>
    <w:rsid w:val="007C5A1C"/>
    <w:rsid w:val="007C61B2"/>
    <w:rsid w:val="007C624B"/>
    <w:rsid w:val="007C6386"/>
    <w:rsid w:val="007C6CC1"/>
    <w:rsid w:val="007C70EC"/>
    <w:rsid w:val="007C727C"/>
    <w:rsid w:val="007C7486"/>
    <w:rsid w:val="007C77B3"/>
    <w:rsid w:val="007C78FD"/>
    <w:rsid w:val="007C79C8"/>
    <w:rsid w:val="007D07C8"/>
    <w:rsid w:val="007D0883"/>
    <w:rsid w:val="007D1228"/>
    <w:rsid w:val="007D12DE"/>
    <w:rsid w:val="007D1552"/>
    <w:rsid w:val="007D1597"/>
    <w:rsid w:val="007D1849"/>
    <w:rsid w:val="007D1904"/>
    <w:rsid w:val="007D190F"/>
    <w:rsid w:val="007D1914"/>
    <w:rsid w:val="007D1A08"/>
    <w:rsid w:val="007D2351"/>
    <w:rsid w:val="007D2636"/>
    <w:rsid w:val="007D283A"/>
    <w:rsid w:val="007D2891"/>
    <w:rsid w:val="007D2A42"/>
    <w:rsid w:val="007D2BAD"/>
    <w:rsid w:val="007D2E01"/>
    <w:rsid w:val="007D3122"/>
    <w:rsid w:val="007D318B"/>
    <w:rsid w:val="007D3473"/>
    <w:rsid w:val="007D34B6"/>
    <w:rsid w:val="007D38F6"/>
    <w:rsid w:val="007D3A7B"/>
    <w:rsid w:val="007D3B0F"/>
    <w:rsid w:val="007D3CA9"/>
    <w:rsid w:val="007D440A"/>
    <w:rsid w:val="007D4727"/>
    <w:rsid w:val="007D497E"/>
    <w:rsid w:val="007D5018"/>
    <w:rsid w:val="007D50F9"/>
    <w:rsid w:val="007D54BA"/>
    <w:rsid w:val="007D5660"/>
    <w:rsid w:val="007D5870"/>
    <w:rsid w:val="007D5891"/>
    <w:rsid w:val="007D5975"/>
    <w:rsid w:val="007D5EE0"/>
    <w:rsid w:val="007D6067"/>
    <w:rsid w:val="007D6219"/>
    <w:rsid w:val="007D6251"/>
    <w:rsid w:val="007D6359"/>
    <w:rsid w:val="007D676D"/>
    <w:rsid w:val="007D748B"/>
    <w:rsid w:val="007E00ED"/>
    <w:rsid w:val="007E0486"/>
    <w:rsid w:val="007E0820"/>
    <w:rsid w:val="007E0AA4"/>
    <w:rsid w:val="007E0AF1"/>
    <w:rsid w:val="007E0D66"/>
    <w:rsid w:val="007E0D93"/>
    <w:rsid w:val="007E0E20"/>
    <w:rsid w:val="007E13B4"/>
    <w:rsid w:val="007E1E0A"/>
    <w:rsid w:val="007E2135"/>
    <w:rsid w:val="007E2279"/>
    <w:rsid w:val="007E2441"/>
    <w:rsid w:val="007E2482"/>
    <w:rsid w:val="007E27C1"/>
    <w:rsid w:val="007E286E"/>
    <w:rsid w:val="007E2C02"/>
    <w:rsid w:val="007E2C20"/>
    <w:rsid w:val="007E2EA6"/>
    <w:rsid w:val="007E2F74"/>
    <w:rsid w:val="007E42B8"/>
    <w:rsid w:val="007E4304"/>
    <w:rsid w:val="007E43A4"/>
    <w:rsid w:val="007E45D9"/>
    <w:rsid w:val="007E4802"/>
    <w:rsid w:val="007E4B42"/>
    <w:rsid w:val="007E4D64"/>
    <w:rsid w:val="007E4F1B"/>
    <w:rsid w:val="007E52E3"/>
    <w:rsid w:val="007E5386"/>
    <w:rsid w:val="007E593C"/>
    <w:rsid w:val="007E5C37"/>
    <w:rsid w:val="007E64A5"/>
    <w:rsid w:val="007E655C"/>
    <w:rsid w:val="007E662C"/>
    <w:rsid w:val="007E6703"/>
    <w:rsid w:val="007E6C37"/>
    <w:rsid w:val="007E794D"/>
    <w:rsid w:val="007E7FD4"/>
    <w:rsid w:val="007F02A1"/>
    <w:rsid w:val="007F04F6"/>
    <w:rsid w:val="007F0BED"/>
    <w:rsid w:val="007F0E24"/>
    <w:rsid w:val="007F1A37"/>
    <w:rsid w:val="007F1BCF"/>
    <w:rsid w:val="007F2017"/>
    <w:rsid w:val="007F211F"/>
    <w:rsid w:val="007F21CD"/>
    <w:rsid w:val="007F23A5"/>
    <w:rsid w:val="007F247C"/>
    <w:rsid w:val="007F27AD"/>
    <w:rsid w:val="007F29F8"/>
    <w:rsid w:val="007F2A33"/>
    <w:rsid w:val="007F2C20"/>
    <w:rsid w:val="007F308D"/>
    <w:rsid w:val="007F3109"/>
    <w:rsid w:val="007F32A4"/>
    <w:rsid w:val="007F340F"/>
    <w:rsid w:val="007F36F8"/>
    <w:rsid w:val="007F3B40"/>
    <w:rsid w:val="007F3BEE"/>
    <w:rsid w:val="007F3E4E"/>
    <w:rsid w:val="007F4588"/>
    <w:rsid w:val="007F47F5"/>
    <w:rsid w:val="007F4D6E"/>
    <w:rsid w:val="007F52AC"/>
    <w:rsid w:val="007F5339"/>
    <w:rsid w:val="007F56F3"/>
    <w:rsid w:val="007F583D"/>
    <w:rsid w:val="007F5B55"/>
    <w:rsid w:val="007F5BC0"/>
    <w:rsid w:val="007F64EA"/>
    <w:rsid w:val="007F65EB"/>
    <w:rsid w:val="007F6678"/>
    <w:rsid w:val="007F6702"/>
    <w:rsid w:val="007F6924"/>
    <w:rsid w:val="007F6AEE"/>
    <w:rsid w:val="007F6EBE"/>
    <w:rsid w:val="007F7494"/>
    <w:rsid w:val="007F76A7"/>
    <w:rsid w:val="007F7F20"/>
    <w:rsid w:val="00800475"/>
    <w:rsid w:val="008004FC"/>
    <w:rsid w:val="00800596"/>
    <w:rsid w:val="008005ED"/>
    <w:rsid w:val="008006A3"/>
    <w:rsid w:val="008007AB"/>
    <w:rsid w:val="008007C8"/>
    <w:rsid w:val="00800B01"/>
    <w:rsid w:val="00800C13"/>
    <w:rsid w:val="00800CB1"/>
    <w:rsid w:val="00800D81"/>
    <w:rsid w:val="00800DA8"/>
    <w:rsid w:val="00800EA6"/>
    <w:rsid w:val="00801238"/>
    <w:rsid w:val="0080141B"/>
    <w:rsid w:val="00801CAF"/>
    <w:rsid w:val="00802076"/>
    <w:rsid w:val="00802921"/>
    <w:rsid w:val="00802D81"/>
    <w:rsid w:val="00802E79"/>
    <w:rsid w:val="008031DE"/>
    <w:rsid w:val="0080427B"/>
    <w:rsid w:val="00804620"/>
    <w:rsid w:val="00804990"/>
    <w:rsid w:val="00804A05"/>
    <w:rsid w:val="00804A98"/>
    <w:rsid w:val="00804B73"/>
    <w:rsid w:val="00804CD5"/>
    <w:rsid w:val="00804DAD"/>
    <w:rsid w:val="00804EE4"/>
    <w:rsid w:val="008052FC"/>
    <w:rsid w:val="0080538A"/>
    <w:rsid w:val="0080546A"/>
    <w:rsid w:val="00805518"/>
    <w:rsid w:val="00805547"/>
    <w:rsid w:val="00805E09"/>
    <w:rsid w:val="00806193"/>
    <w:rsid w:val="008063F7"/>
    <w:rsid w:val="00806BA7"/>
    <w:rsid w:val="00806E6D"/>
    <w:rsid w:val="008070C4"/>
    <w:rsid w:val="00807307"/>
    <w:rsid w:val="00807713"/>
    <w:rsid w:val="0080784D"/>
    <w:rsid w:val="00807897"/>
    <w:rsid w:val="00807AA9"/>
    <w:rsid w:val="00807BD3"/>
    <w:rsid w:val="00807D94"/>
    <w:rsid w:val="00807F60"/>
    <w:rsid w:val="00807FAA"/>
    <w:rsid w:val="008101B8"/>
    <w:rsid w:val="008104F1"/>
    <w:rsid w:val="00810972"/>
    <w:rsid w:val="0081103E"/>
    <w:rsid w:val="008114DA"/>
    <w:rsid w:val="008117E6"/>
    <w:rsid w:val="00811A53"/>
    <w:rsid w:val="00811D98"/>
    <w:rsid w:val="00811E79"/>
    <w:rsid w:val="00811EF4"/>
    <w:rsid w:val="00811F8B"/>
    <w:rsid w:val="008120CF"/>
    <w:rsid w:val="0081215E"/>
    <w:rsid w:val="00812353"/>
    <w:rsid w:val="00812502"/>
    <w:rsid w:val="0081264D"/>
    <w:rsid w:val="00812A20"/>
    <w:rsid w:val="00812B33"/>
    <w:rsid w:val="00812C8C"/>
    <w:rsid w:val="00812C9B"/>
    <w:rsid w:val="00812E14"/>
    <w:rsid w:val="00812FCA"/>
    <w:rsid w:val="00813325"/>
    <w:rsid w:val="00813E5C"/>
    <w:rsid w:val="00814253"/>
    <w:rsid w:val="00814C36"/>
    <w:rsid w:val="00814D8A"/>
    <w:rsid w:val="00814FFA"/>
    <w:rsid w:val="00814FFC"/>
    <w:rsid w:val="00815153"/>
    <w:rsid w:val="00815453"/>
    <w:rsid w:val="0081553B"/>
    <w:rsid w:val="00815D5A"/>
    <w:rsid w:val="008164FD"/>
    <w:rsid w:val="00816546"/>
    <w:rsid w:val="008166E4"/>
    <w:rsid w:val="0081678F"/>
    <w:rsid w:val="00816CBA"/>
    <w:rsid w:val="00816E54"/>
    <w:rsid w:val="00816FB9"/>
    <w:rsid w:val="0081715F"/>
    <w:rsid w:val="008173C8"/>
    <w:rsid w:val="00817619"/>
    <w:rsid w:val="0081771E"/>
    <w:rsid w:val="00817783"/>
    <w:rsid w:val="0081787B"/>
    <w:rsid w:val="00817A34"/>
    <w:rsid w:val="00817B37"/>
    <w:rsid w:val="00817E71"/>
    <w:rsid w:val="00817ED3"/>
    <w:rsid w:val="00817F6F"/>
    <w:rsid w:val="00820252"/>
    <w:rsid w:val="0082057D"/>
    <w:rsid w:val="0082076C"/>
    <w:rsid w:val="008207F6"/>
    <w:rsid w:val="00820A74"/>
    <w:rsid w:val="00820D43"/>
    <w:rsid w:val="00820FB8"/>
    <w:rsid w:val="00821185"/>
    <w:rsid w:val="00821368"/>
    <w:rsid w:val="00821555"/>
    <w:rsid w:val="00821B81"/>
    <w:rsid w:val="00821DD0"/>
    <w:rsid w:val="00821E31"/>
    <w:rsid w:val="0082218A"/>
    <w:rsid w:val="008221E3"/>
    <w:rsid w:val="00822760"/>
    <w:rsid w:val="008228E9"/>
    <w:rsid w:val="00822A63"/>
    <w:rsid w:val="00822CA9"/>
    <w:rsid w:val="00822E29"/>
    <w:rsid w:val="00823767"/>
    <w:rsid w:val="00823A9C"/>
    <w:rsid w:val="00823CD7"/>
    <w:rsid w:val="00823E11"/>
    <w:rsid w:val="0082400F"/>
    <w:rsid w:val="00824642"/>
    <w:rsid w:val="00824BEA"/>
    <w:rsid w:val="00824F85"/>
    <w:rsid w:val="008250EA"/>
    <w:rsid w:val="008256A7"/>
    <w:rsid w:val="008257F3"/>
    <w:rsid w:val="0082585B"/>
    <w:rsid w:val="00825B0B"/>
    <w:rsid w:val="00825DFC"/>
    <w:rsid w:val="00825E39"/>
    <w:rsid w:val="00825F88"/>
    <w:rsid w:val="008260A3"/>
    <w:rsid w:val="00826753"/>
    <w:rsid w:val="008269F2"/>
    <w:rsid w:val="00826CE0"/>
    <w:rsid w:val="00826DEB"/>
    <w:rsid w:val="00826EF5"/>
    <w:rsid w:val="00827171"/>
    <w:rsid w:val="0082752F"/>
    <w:rsid w:val="00827874"/>
    <w:rsid w:val="00827F80"/>
    <w:rsid w:val="00830318"/>
    <w:rsid w:val="008308F9"/>
    <w:rsid w:val="00830B31"/>
    <w:rsid w:val="00830D30"/>
    <w:rsid w:val="00830F42"/>
    <w:rsid w:val="00831157"/>
    <w:rsid w:val="008311FB"/>
    <w:rsid w:val="00831614"/>
    <w:rsid w:val="00831A49"/>
    <w:rsid w:val="00831AA2"/>
    <w:rsid w:val="00831F36"/>
    <w:rsid w:val="00831FB6"/>
    <w:rsid w:val="00832300"/>
    <w:rsid w:val="00832B2C"/>
    <w:rsid w:val="00832DB5"/>
    <w:rsid w:val="00832FCA"/>
    <w:rsid w:val="008330FB"/>
    <w:rsid w:val="0083347A"/>
    <w:rsid w:val="00833909"/>
    <w:rsid w:val="0083390D"/>
    <w:rsid w:val="00833FED"/>
    <w:rsid w:val="00834716"/>
    <w:rsid w:val="008348A1"/>
    <w:rsid w:val="00834E40"/>
    <w:rsid w:val="00834EF5"/>
    <w:rsid w:val="0083500E"/>
    <w:rsid w:val="0083555B"/>
    <w:rsid w:val="008355BD"/>
    <w:rsid w:val="00835766"/>
    <w:rsid w:val="00835ADD"/>
    <w:rsid w:val="00835C14"/>
    <w:rsid w:val="00835F29"/>
    <w:rsid w:val="00836AE6"/>
    <w:rsid w:val="00836F83"/>
    <w:rsid w:val="00837097"/>
    <w:rsid w:val="00837270"/>
    <w:rsid w:val="0083735B"/>
    <w:rsid w:val="00837420"/>
    <w:rsid w:val="00837661"/>
    <w:rsid w:val="00837778"/>
    <w:rsid w:val="00837DA4"/>
    <w:rsid w:val="00840027"/>
    <w:rsid w:val="0084011B"/>
    <w:rsid w:val="00840425"/>
    <w:rsid w:val="008405B1"/>
    <w:rsid w:val="00840702"/>
    <w:rsid w:val="008409C2"/>
    <w:rsid w:val="008409CB"/>
    <w:rsid w:val="008409E9"/>
    <w:rsid w:val="00840C5D"/>
    <w:rsid w:val="00840D47"/>
    <w:rsid w:val="00840EFB"/>
    <w:rsid w:val="00841560"/>
    <w:rsid w:val="00841654"/>
    <w:rsid w:val="008417AC"/>
    <w:rsid w:val="00841867"/>
    <w:rsid w:val="008418FB"/>
    <w:rsid w:val="00841997"/>
    <w:rsid w:val="00841E09"/>
    <w:rsid w:val="0084216A"/>
    <w:rsid w:val="00842369"/>
    <w:rsid w:val="00842486"/>
    <w:rsid w:val="00842670"/>
    <w:rsid w:val="00842683"/>
    <w:rsid w:val="00842710"/>
    <w:rsid w:val="00842819"/>
    <w:rsid w:val="00842BBD"/>
    <w:rsid w:val="00842D47"/>
    <w:rsid w:val="00842E29"/>
    <w:rsid w:val="00842ECF"/>
    <w:rsid w:val="00842FFA"/>
    <w:rsid w:val="008431EF"/>
    <w:rsid w:val="00843C78"/>
    <w:rsid w:val="00844000"/>
    <w:rsid w:val="0084403B"/>
    <w:rsid w:val="008441A1"/>
    <w:rsid w:val="0084460F"/>
    <w:rsid w:val="0084477E"/>
    <w:rsid w:val="008447A6"/>
    <w:rsid w:val="0084491C"/>
    <w:rsid w:val="00844BCC"/>
    <w:rsid w:val="00845176"/>
    <w:rsid w:val="0084537E"/>
    <w:rsid w:val="00845487"/>
    <w:rsid w:val="00845A13"/>
    <w:rsid w:val="00845B13"/>
    <w:rsid w:val="00845B5B"/>
    <w:rsid w:val="00845B68"/>
    <w:rsid w:val="00845E63"/>
    <w:rsid w:val="00845EC7"/>
    <w:rsid w:val="008461AE"/>
    <w:rsid w:val="0084684C"/>
    <w:rsid w:val="00846955"/>
    <w:rsid w:val="00846C8C"/>
    <w:rsid w:val="00846D6A"/>
    <w:rsid w:val="00846F12"/>
    <w:rsid w:val="00847044"/>
    <w:rsid w:val="00847093"/>
    <w:rsid w:val="008471F2"/>
    <w:rsid w:val="008475E7"/>
    <w:rsid w:val="008478AA"/>
    <w:rsid w:val="00847BDD"/>
    <w:rsid w:val="008501A2"/>
    <w:rsid w:val="0085069A"/>
    <w:rsid w:val="008507C8"/>
    <w:rsid w:val="008508B1"/>
    <w:rsid w:val="00850C6B"/>
    <w:rsid w:val="008515C4"/>
    <w:rsid w:val="008516A3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306F"/>
    <w:rsid w:val="008537B2"/>
    <w:rsid w:val="00853A98"/>
    <w:rsid w:val="008548DE"/>
    <w:rsid w:val="008549E8"/>
    <w:rsid w:val="00854AB2"/>
    <w:rsid w:val="00854B4E"/>
    <w:rsid w:val="00854E39"/>
    <w:rsid w:val="00854F87"/>
    <w:rsid w:val="00855084"/>
    <w:rsid w:val="008550AB"/>
    <w:rsid w:val="008551AA"/>
    <w:rsid w:val="00855A30"/>
    <w:rsid w:val="00855C65"/>
    <w:rsid w:val="00855D57"/>
    <w:rsid w:val="00855DC7"/>
    <w:rsid w:val="00856091"/>
    <w:rsid w:val="00856383"/>
    <w:rsid w:val="00856773"/>
    <w:rsid w:val="00856FEA"/>
    <w:rsid w:val="00857008"/>
    <w:rsid w:val="00857B15"/>
    <w:rsid w:val="00857FCC"/>
    <w:rsid w:val="00860339"/>
    <w:rsid w:val="0086086D"/>
    <w:rsid w:val="00861073"/>
    <w:rsid w:val="00861178"/>
    <w:rsid w:val="00861408"/>
    <w:rsid w:val="00861560"/>
    <w:rsid w:val="008616A8"/>
    <w:rsid w:val="008617B8"/>
    <w:rsid w:val="00861AAC"/>
    <w:rsid w:val="00861B82"/>
    <w:rsid w:val="00861DE3"/>
    <w:rsid w:val="0086208C"/>
    <w:rsid w:val="00862235"/>
    <w:rsid w:val="00862504"/>
    <w:rsid w:val="008625FA"/>
    <w:rsid w:val="00862774"/>
    <w:rsid w:val="0086279C"/>
    <w:rsid w:val="00862A9B"/>
    <w:rsid w:val="00862B1A"/>
    <w:rsid w:val="00862C13"/>
    <w:rsid w:val="00862C29"/>
    <w:rsid w:val="00863414"/>
    <w:rsid w:val="00863556"/>
    <w:rsid w:val="0086389C"/>
    <w:rsid w:val="00863BE9"/>
    <w:rsid w:val="00863F17"/>
    <w:rsid w:val="00864070"/>
    <w:rsid w:val="008641B6"/>
    <w:rsid w:val="00864ECD"/>
    <w:rsid w:val="00864EEF"/>
    <w:rsid w:val="00864F19"/>
    <w:rsid w:val="0086511F"/>
    <w:rsid w:val="00865126"/>
    <w:rsid w:val="0086516F"/>
    <w:rsid w:val="008653BD"/>
    <w:rsid w:val="008653C7"/>
    <w:rsid w:val="0086545E"/>
    <w:rsid w:val="00865A23"/>
    <w:rsid w:val="00866103"/>
    <w:rsid w:val="0086691E"/>
    <w:rsid w:val="00866B3F"/>
    <w:rsid w:val="00866CE9"/>
    <w:rsid w:val="00866D97"/>
    <w:rsid w:val="0086712E"/>
    <w:rsid w:val="00867144"/>
    <w:rsid w:val="0086745A"/>
    <w:rsid w:val="008677A9"/>
    <w:rsid w:val="00867831"/>
    <w:rsid w:val="00867B70"/>
    <w:rsid w:val="00867EFA"/>
    <w:rsid w:val="008702AE"/>
    <w:rsid w:val="00870314"/>
    <w:rsid w:val="008703D9"/>
    <w:rsid w:val="00870890"/>
    <w:rsid w:val="00870AA9"/>
    <w:rsid w:val="00870E55"/>
    <w:rsid w:val="0087167E"/>
    <w:rsid w:val="00871950"/>
    <w:rsid w:val="00871DAD"/>
    <w:rsid w:val="00871DBF"/>
    <w:rsid w:val="00871E36"/>
    <w:rsid w:val="00871E75"/>
    <w:rsid w:val="00872086"/>
    <w:rsid w:val="008720BE"/>
    <w:rsid w:val="0087213D"/>
    <w:rsid w:val="00872178"/>
    <w:rsid w:val="00872792"/>
    <w:rsid w:val="00872EAA"/>
    <w:rsid w:val="00874581"/>
    <w:rsid w:val="00875552"/>
    <w:rsid w:val="00875AAE"/>
    <w:rsid w:val="00875DC3"/>
    <w:rsid w:val="00875EB1"/>
    <w:rsid w:val="00876086"/>
    <w:rsid w:val="008763FB"/>
    <w:rsid w:val="008765E5"/>
    <w:rsid w:val="00876AF4"/>
    <w:rsid w:val="00876F25"/>
    <w:rsid w:val="00877514"/>
    <w:rsid w:val="00877AC8"/>
    <w:rsid w:val="00877C43"/>
    <w:rsid w:val="0088002A"/>
    <w:rsid w:val="008801DE"/>
    <w:rsid w:val="00880274"/>
    <w:rsid w:val="00880308"/>
    <w:rsid w:val="0088063E"/>
    <w:rsid w:val="0088072C"/>
    <w:rsid w:val="00880842"/>
    <w:rsid w:val="0088089E"/>
    <w:rsid w:val="00880ADB"/>
    <w:rsid w:val="00881010"/>
    <w:rsid w:val="0088150A"/>
    <w:rsid w:val="00881524"/>
    <w:rsid w:val="00881687"/>
    <w:rsid w:val="00881BD3"/>
    <w:rsid w:val="00881DD2"/>
    <w:rsid w:val="00881F00"/>
    <w:rsid w:val="0088203E"/>
    <w:rsid w:val="0088204E"/>
    <w:rsid w:val="00882095"/>
    <w:rsid w:val="008820E0"/>
    <w:rsid w:val="00882395"/>
    <w:rsid w:val="00882A8D"/>
    <w:rsid w:val="00882EE0"/>
    <w:rsid w:val="00882FCE"/>
    <w:rsid w:val="00883168"/>
    <w:rsid w:val="0088343A"/>
    <w:rsid w:val="0088369F"/>
    <w:rsid w:val="008837E9"/>
    <w:rsid w:val="00883908"/>
    <w:rsid w:val="00883BA2"/>
    <w:rsid w:val="00883BF1"/>
    <w:rsid w:val="00883C58"/>
    <w:rsid w:val="00883F64"/>
    <w:rsid w:val="00884217"/>
    <w:rsid w:val="00884416"/>
    <w:rsid w:val="008849E3"/>
    <w:rsid w:val="0088508A"/>
    <w:rsid w:val="008852A1"/>
    <w:rsid w:val="00885311"/>
    <w:rsid w:val="00885837"/>
    <w:rsid w:val="00885C33"/>
    <w:rsid w:val="00885EC2"/>
    <w:rsid w:val="00885F5F"/>
    <w:rsid w:val="008861D0"/>
    <w:rsid w:val="008865FC"/>
    <w:rsid w:val="00886BEB"/>
    <w:rsid w:val="0088709C"/>
    <w:rsid w:val="008870B1"/>
    <w:rsid w:val="0088744A"/>
    <w:rsid w:val="00887BAE"/>
    <w:rsid w:val="00887C17"/>
    <w:rsid w:val="0089069E"/>
    <w:rsid w:val="00890B94"/>
    <w:rsid w:val="00890C31"/>
    <w:rsid w:val="00890CEA"/>
    <w:rsid w:val="00890D4C"/>
    <w:rsid w:val="00890FFB"/>
    <w:rsid w:val="008914E3"/>
    <w:rsid w:val="00891B06"/>
    <w:rsid w:val="00891F38"/>
    <w:rsid w:val="00891F4F"/>
    <w:rsid w:val="008925EB"/>
    <w:rsid w:val="00892719"/>
    <w:rsid w:val="0089287A"/>
    <w:rsid w:val="00892D99"/>
    <w:rsid w:val="00892DF7"/>
    <w:rsid w:val="0089350E"/>
    <w:rsid w:val="00893D2B"/>
    <w:rsid w:val="0089434A"/>
    <w:rsid w:val="00894618"/>
    <w:rsid w:val="00894B08"/>
    <w:rsid w:val="00895604"/>
    <w:rsid w:val="0089619F"/>
    <w:rsid w:val="0089625F"/>
    <w:rsid w:val="00896E1C"/>
    <w:rsid w:val="008974DA"/>
    <w:rsid w:val="0089758C"/>
    <w:rsid w:val="00897944"/>
    <w:rsid w:val="00897AD1"/>
    <w:rsid w:val="00897D4F"/>
    <w:rsid w:val="00897D99"/>
    <w:rsid w:val="00897E8B"/>
    <w:rsid w:val="00897F62"/>
    <w:rsid w:val="00897FA3"/>
    <w:rsid w:val="00897FCF"/>
    <w:rsid w:val="008A017C"/>
    <w:rsid w:val="008A0187"/>
    <w:rsid w:val="008A025E"/>
    <w:rsid w:val="008A08F3"/>
    <w:rsid w:val="008A0A8B"/>
    <w:rsid w:val="008A0B4F"/>
    <w:rsid w:val="008A0F09"/>
    <w:rsid w:val="008A0FD0"/>
    <w:rsid w:val="008A18A8"/>
    <w:rsid w:val="008A1B43"/>
    <w:rsid w:val="008A1B8D"/>
    <w:rsid w:val="008A1C05"/>
    <w:rsid w:val="008A1D2C"/>
    <w:rsid w:val="008A1DC2"/>
    <w:rsid w:val="008A2528"/>
    <w:rsid w:val="008A2774"/>
    <w:rsid w:val="008A2C24"/>
    <w:rsid w:val="008A3169"/>
    <w:rsid w:val="008A3174"/>
    <w:rsid w:val="008A3269"/>
    <w:rsid w:val="008A337F"/>
    <w:rsid w:val="008A3830"/>
    <w:rsid w:val="008A3F7A"/>
    <w:rsid w:val="008A3FA0"/>
    <w:rsid w:val="008A472D"/>
    <w:rsid w:val="008A4966"/>
    <w:rsid w:val="008A4C7A"/>
    <w:rsid w:val="008A4D6A"/>
    <w:rsid w:val="008A50E4"/>
    <w:rsid w:val="008A5221"/>
    <w:rsid w:val="008A56B8"/>
    <w:rsid w:val="008A5E71"/>
    <w:rsid w:val="008A636A"/>
    <w:rsid w:val="008A66E4"/>
    <w:rsid w:val="008A6D98"/>
    <w:rsid w:val="008A7454"/>
    <w:rsid w:val="008A7634"/>
    <w:rsid w:val="008A7A0A"/>
    <w:rsid w:val="008A7EE6"/>
    <w:rsid w:val="008B0192"/>
    <w:rsid w:val="008B03B3"/>
    <w:rsid w:val="008B0402"/>
    <w:rsid w:val="008B068A"/>
    <w:rsid w:val="008B0945"/>
    <w:rsid w:val="008B0F03"/>
    <w:rsid w:val="008B130E"/>
    <w:rsid w:val="008B18E1"/>
    <w:rsid w:val="008B1A42"/>
    <w:rsid w:val="008B1E61"/>
    <w:rsid w:val="008B231A"/>
    <w:rsid w:val="008B23BF"/>
    <w:rsid w:val="008B243F"/>
    <w:rsid w:val="008B26B0"/>
    <w:rsid w:val="008B2752"/>
    <w:rsid w:val="008B2BA7"/>
    <w:rsid w:val="008B386E"/>
    <w:rsid w:val="008B3B58"/>
    <w:rsid w:val="008B3F39"/>
    <w:rsid w:val="008B405D"/>
    <w:rsid w:val="008B40B8"/>
    <w:rsid w:val="008B41F1"/>
    <w:rsid w:val="008B471D"/>
    <w:rsid w:val="008B4A00"/>
    <w:rsid w:val="008B4F18"/>
    <w:rsid w:val="008B5183"/>
    <w:rsid w:val="008B5371"/>
    <w:rsid w:val="008B5936"/>
    <w:rsid w:val="008B594D"/>
    <w:rsid w:val="008B5EEB"/>
    <w:rsid w:val="008B65F1"/>
    <w:rsid w:val="008B6837"/>
    <w:rsid w:val="008B695B"/>
    <w:rsid w:val="008B699D"/>
    <w:rsid w:val="008B69D2"/>
    <w:rsid w:val="008B6B74"/>
    <w:rsid w:val="008B6C3F"/>
    <w:rsid w:val="008B6ED0"/>
    <w:rsid w:val="008B6F13"/>
    <w:rsid w:val="008B6F26"/>
    <w:rsid w:val="008B710F"/>
    <w:rsid w:val="008B712E"/>
    <w:rsid w:val="008B71D4"/>
    <w:rsid w:val="008B72D2"/>
    <w:rsid w:val="008B7333"/>
    <w:rsid w:val="008B759A"/>
    <w:rsid w:val="008B762E"/>
    <w:rsid w:val="008B7A13"/>
    <w:rsid w:val="008B7D1D"/>
    <w:rsid w:val="008C027E"/>
    <w:rsid w:val="008C0567"/>
    <w:rsid w:val="008C0CC9"/>
    <w:rsid w:val="008C0F8D"/>
    <w:rsid w:val="008C102E"/>
    <w:rsid w:val="008C10FF"/>
    <w:rsid w:val="008C11A0"/>
    <w:rsid w:val="008C1461"/>
    <w:rsid w:val="008C17C9"/>
    <w:rsid w:val="008C1E01"/>
    <w:rsid w:val="008C218C"/>
    <w:rsid w:val="008C2403"/>
    <w:rsid w:val="008C2465"/>
    <w:rsid w:val="008C2785"/>
    <w:rsid w:val="008C2A06"/>
    <w:rsid w:val="008C2B7B"/>
    <w:rsid w:val="008C2C21"/>
    <w:rsid w:val="008C2E06"/>
    <w:rsid w:val="008C3833"/>
    <w:rsid w:val="008C3EBB"/>
    <w:rsid w:val="008C3ECA"/>
    <w:rsid w:val="008C4315"/>
    <w:rsid w:val="008C5061"/>
    <w:rsid w:val="008C51AF"/>
    <w:rsid w:val="008C51D9"/>
    <w:rsid w:val="008C5859"/>
    <w:rsid w:val="008C5A2F"/>
    <w:rsid w:val="008C5A41"/>
    <w:rsid w:val="008C5FA6"/>
    <w:rsid w:val="008C60CF"/>
    <w:rsid w:val="008C637F"/>
    <w:rsid w:val="008C7062"/>
    <w:rsid w:val="008C7413"/>
    <w:rsid w:val="008C745D"/>
    <w:rsid w:val="008C755F"/>
    <w:rsid w:val="008C7934"/>
    <w:rsid w:val="008C7CA5"/>
    <w:rsid w:val="008D05E6"/>
    <w:rsid w:val="008D06F1"/>
    <w:rsid w:val="008D0F9C"/>
    <w:rsid w:val="008D0FAC"/>
    <w:rsid w:val="008D1594"/>
    <w:rsid w:val="008D18C9"/>
    <w:rsid w:val="008D1A27"/>
    <w:rsid w:val="008D1C57"/>
    <w:rsid w:val="008D1CEB"/>
    <w:rsid w:val="008D2326"/>
    <w:rsid w:val="008D2653"/>
    <w:rsid w:val="008D266D"/>
    <w:rsid w:val="008D26D6"/>
    <w:rsid w:val="008D2E82"/>
    <w:rsid w:val="008D2F7C"/>
    <w:rsid w:val="008D3022"/>
    <w:rsid w:val="008D3817"/>
    <w:rsid w:val="008D3A9E"/>
    <w:rsid w:val="008D3ADC"/>
    <w:rsid w:val="008D3E8B"/>
    <w:rsid w:val="008D4016"/>
    <w:rsid w:val="008D41E5"/>
    <w:rsid w:val="008D4227"/>
    <w:rsid w:val="008D4569"/>
    <w:rsid w:val="008D461B"/>
    <w:rsid w:val="008D4A14"/>
    <w:rsid w:val="008D4A16"/>
    <w:rsid w:val="008D4B2E"/>
    <w:rsid w:val="008D4D1B"/>
    <w:rsid w:val="008D552E"/>
    <w:rsid w:val="008D58C6"/>
    <w:rsid w:val="008D58F8"/>
    <w:rsid w:val="008D5D9A"/>
    <w:rsid w:val="008D5EA5"/>
    <w:rsid w:val="008D605C"/>
    <w:rsid w:val="008D60CF"/>
    <w:rsid w:val="008D6CB8"/>
    <w:rsid w:val="008D6E62"/>
    <w:rsid w:val="008D739E"/>
    <w:rsid w:val="008D781E"/>
    <w:rsid w:val="008D7CB6"/>
    <w:rsid w:val="008E05BF"/>
    <w:rsid w:val="008E05CA"/>
    <w:rsid w:val="008E0DF9"/>
    <w:rsid w:val="008E100E"/>
    <w:rsid w:val="008E114D"/>
    <w:rsid w:val="008E11E3"/>
    <w:rsid w:val="008E124F"/>
    <w:rsid w:val="008E12A6"/>
    <w:rsid w:val="008E12DD"/>
    <w:rsid w:val="008E14D8"/>
    <w:rsid w:val="008E163D"/>
    <w:rsid w:val="008E16FD"/>
    <w:rsid w:val="008E1893"/>
    <w:rsid w:val="008E1968"/>
    <w:rsid w:val="008E19E5"/>
    <w:rsid w:val="008E1AD9"/>
    <w:rsid w:val="008E1D0E"/>
    <w:rsid w:val="008E1E9E"/>
    <w:rsid w:val="008E20E6"/>
    <w:rsid w:val="008E22C3"/>
    <w:rsid w:val="008E2312"/>
    <w:rsid w:val="008E25A1"/>
    <w:rsid w:val="008E2DA3"/>
    <w:rsid w:val="008E3776"/>
    <w:rsid w:val="008E3B0C"/>
    <w:rsid w:val="008E3BFF"/>
    <w:rsid w:val="008E3FE3"/>
    <w:rsid w:val="008E408F"/>
    <w:rsid w:val="008E4548"/>
    <w:rsid w:val="008E4906"/>
    <w:rsid w:val="008E5996"/>
    <w:rsid w:val="008E61B2"/>
    <w:rsid w:val="008E6483"/>
    <w:rsid w:val="008E66C2"/>
    <w:rsid w:val="008E66CC"/>
    <w:rsid w:val="008E6878"/>
    <w:rsid w:val="008E7776"/>
    <w:rsid w:val="008E7E46"/>
    <w:rsid w:val="008E7ED4"/>
    <w:rsid w:val="008E7F75"/>
    <w:rsid w:val="008F007C"/>
    <w:rsid w:val="008F055F"/>
    <w:rsid w:val="008F058E"/>
    <w:rsid w:val="008F08C1"/>
    <w:rsid w:val="008F0EB8"/>
    <w:rsid w:val="008F109A"/>
    <w:rsid w:val="008F13F7"/>
    <w:rsid w:val="008F16FE"/>
    <w:rsid w:val="008F2153"/>
    <w:rsid w:val="008F21B4"/>
    <w:rsid w:val="008F2474"/>
    <w:rsid w:val="008F2F03"/>
    <w:rsid w:val="008F36A6"/>
    <w:rsid w:val="008F3DBC"/>
    <w:rsid w:val="008F3E93"/>
    <w:rsid w:val="008F407B"/>
    <w:rsid w:val="008F408F"/>
    <w:rsid w:val="008F415F"/>
    <w:rsid w:val="008F4168"/>
    <w:rsid w:val="008F4282"/>
    <w:rsid w:val="008F42B9"/>
    <w:rsid w:val="008F4309"/>
    <w:rsid w:val="008F4478"/>
    <w:rsid w:val="008F4559"/>
    <w:rsid w:val="008F49FA"/>
    <w:rsid w:val="008F4B7F"/>
    <w:rsid w:val="008F4E43"/>
    <w:rsid w:val="008F54FC"/>
    <w:rsid w:val="008F551A"/>
    <w:rsid w:val="008F55BD"/>
    <w:rsid w:val="008F5758"/>
    <w:rsid w:val="008F59C3"/>
    <w:rsid w:val="008F5C2F"/>
    <w:rsid w:val="008F5CFB"/>
    <w:rsid w:val="008F633F"/>
    <w:rsid w:val="008F64B2"/>
    <w:rsid w:val="008F6598"/>
    <w:rsid w:val="008F65A1"/>
    <w:rsid w:val="008F697A"/>
    <w:rsid w:val="008F6A28"/>
    <w:rsid w:val="008F6E63"/>
    <w:rsid w:val="008F6F63"/>
    <w:rsid w:val="008F6FEE"/>
    <w:rsid w:val="008F75A4"/>
    <w:rsid w:val="008F761E"/>
    <w:rsid w:val="008F7A41"/>
    <w:rsid w:val="008F7FD1"/>
    <w:rsid w:val="009000B9"/>
    <w:rsid w:val="00900173"/>
    <w:rsid w:val="0090035F"/>
    <w:rsid w:val="009003B4"/>
    <w:rsid w:val="00900905"/>
    <w:rsid w:val="00900BE5"/>
    <w:rsid w:val="00900C1E"/>
    <w:rsid w:val="00900E1E"/>
    <w:rsid w:val="00901200"/>
    <w:rsid w:val="00901434"/>
    <w:rsid w:val="009018B7"/>
    <w:rsid w:val="0090193D"/>
    <w:rsid w:val="00901D8C"/>
    <w:rsid w:val="00901E1D"/>
    <w:rsid w:val="0090225E"/>
    <w:rsid w:val="009027AA"/>
    <w:rsid w:val="0090285D"/>
    <w:rsid w:val="00902B97"/>
    <w:rsid w:val="00902D1E"/>
    <w:rsid w:val="00902FEF"/>
    <w:rsid w:val="00903039"/>
    <w:rsid w:val="009033A0"/>
    <w:rsid w:val="00903703"/>
    <w:rsid w:val="00903775"/>
    <w:rsid w:val="00903ECA"/>
    <w:rsid w:val="00903FC5"/>
    <w:rsid w:val="009043DE"/>
    <w:rsid w:val="00904BE9"/>
    <w:rsid w:val="00904E05"/>
    <w:rsid w:val="00904F9F"/>
    <w:rsid w:val="009050BF"/>
    <w:rsid w:val="0090525C"/>
    <w:rsid w:val="00905376"/>
    <w:rsid w:val="009053AD"/>
    <w:rsid w:val="00905997"/>
    <w:rsid w:val="00905C82"/>
    <w:rsid w:val="00905F2E"/>
    <w:rsid w:val="009060E1"/>
    <w:rsid w:val="00906EF7"/>
    <w:rsid w:val="00907AD6"/>
    <w:rsid w:val="00910247"/>
    <w:rsid w:val="009104CB"/>
    <w:rsid w:val="00910681"/>
    <w:rsid w:val="0091070A"/>
    <w:rsid w:val="00910916"/>
    <w:rsid w:val="00910D45"/>
    <w:rsid w:val="00910E4B"/>
    <w:rsid w:val="00910EC9"/>
    <w:rsid w:val="00910ED8"/>
    <w:rsid w:val="0091117A"/>
    <w:rsid w:val="009112F1"/>
    <w:rsid w:val="0091137C"/>
    <w:rsid w:val="009115A4"/>
    <w:rsid w:val="009119C8"/>
    <w:rsid w:val="00911ADD"/>
    <w:rsid w:val="00911DDD"/>
    <w:rsid w:val="009122DA"/>
    <w:rsid w:val="009125C2"/>
    <w:rsid w:val="0091279B"/>
    <w:rsid w:val="00912881"/>
    <w:rsid w:val="00912F81"/>
    <w:rsid w:val="00913073"/>
    <w:rsid w:val="00913317"/>
    <w:rsid w:val="009133C6"/>
    <w:rsid w:val="0091368A"/>
    <w:rsid w:val="009137A1"/>
    <w:rsid w:val="009138D5"/>
    <w:rsid w:val="009139FB"/>
    <w:rsid w:val="00913A44"/>
    <w:rsid w:val="00913FC2"/>
    <w:rsid w:val="00914306"/>
    <w:rsid w:val="00914628"/>
    <w:rsid w:val="009146A5"/>
    <w:rsid w:val="00914F60"/>
    <w:rsid w:val="00914FA0"/>
    <w:rsid w:val="00915118"/>
    <w:rsid w:val="00915306"/>
    <w:rsid w:val="00915F4F"/>
    <w:rsid w:val="0091619E"/>
    <w:rsid w:val="0091671F"/>
    <w:rsid w:val="0091689F"/>
    <w:rsid w:val="009168FC"/>
    <w:rsid w:val="009169C0"/>
    <w:rsid w:val="00916E7B"/>
    <w:rsid w:val="00916EC3"/>
    <w:rsid w:val="00917064"/>
    <w:rsid w:val="0091711D"/>
    <w:rsid w:val="009176BC"/>
    <w:rsid w:val="009176CE"/>
    <w:rsid w:val="0091773E"/>
    <w:rsid w:val="00917826"/>
    <w:rsid w:val="00917838"/>
    <w:rsid w:val="009179AA"/>
    <w:rsid w:val="00917B2F"/>
    <w:rsid w:val="00917CCC"/>
    <w:rsid w:val="009206D1"/>
    <w:rsid w:val="0092079B"/>
    <w:rsid w:val="00920876"/>
    <w:rsid w:val="00920DA2"/>
    <w:rsid w:val="00920EC7"/>
    <w:rsid w:val="00920F4F"/>
    <w:rsid w:val="00921DFE"/>
    <w:rsid w:val="009220B3"/>
    <w:rsid w:val="009222DF"/>
    <w:rsid w:val="0092240D"/>
    <w:rsid w:val="00922571"/>
    <w:rsid w:val="009225AB"/>
    <w:rsid w:val="00922832"/>
    <w:rsid w:val="00922920"/>
    <w:rsid w:val="00922AD0"/>
    <w:rsid w:val="00922EBF"/>
    <w:rsid w:val="00923102"/>
    <w:rsid w:val="00923440"/>
    <w:rsid w:val="00923A1F"/>
    <w:rsid w:val="00923A57"/>
    <w:rsid w:val="00923B30"/>
    <w:rsid w:val="00923B65"/>
    <w:rsid w:val="00923D09"/>
    <w:rsid w:val="00923FC8"/>
    <w:rsid w:val="0092409D"/>
    <w:rsid w:val="009241A0"/>
    <w:rsid w:val="00924224"/>
    <w:rsid w:val="009245DB"/>
    <w:rsid w:val="00924B7E"/>
    <w:rsid w:val="00924D9A"/>
    <w:rsid w:val="00925913"/>
    <w:rsid w:val="009259D5"/>
    <w:rsid w:val="00925EA7"/>
    <w:rsid w:val="00925F56"/>
    <w:rsid w:val="00925FA6"/>
    <w:rsid w:val="00926304"/>
    <w:rsid w:val="0092654B"/>
    <w:rsid w:val="00926EA9"/>
    <w:rsid w:val="0092763A"/>
    <w:rsid w:val="0092776F"/>
    <w:rsid w:val="00927A8A"/>
    <w:rsid w:val="00927AEB"/>
    <w:rsid w:val="00927B0B"/>
    <w:rsid w:val="00927FED"/>
    <w:rsid w:val="009300BD"/>
    <w:rsid w:val="00930558"/>
    <w:rsid w:val="00930924"/>
    <w:rsid w:val="00930964"/>
    <w:rsid w:val="00930D2F"/>
    <w:rsid w:val="00930E2F"/>
    <w:rsid w:val="00930E7F"/>
    <w:rsid w:val="009313C8"/>
    <w:rsid w:val="0093148B"/>
    <w:rsid w:val="00931961"/>
    <w:rsid w:val="009319EE"/>
    <w:rsid w:val="00931B3A"/>
    <w:rsid w:val="00931B7E"/>
    <w:rsid w:val="00931D28"/>
    <w:rsid w:val="00931E4A"/>
    <w:rsid w:val="00931E65"/>
    <w:rsid w:val="009321BF"/>
    <w:rsid w:val="009324B4"/>
    <w:rsid w:val="009324D6"/>
    <w:rsid w:val="009333CE"/>
    <w:rsid w:val="009334D1"/>
    <w:rsid w:val="0093367F"/>
    <w:rsid w:val="009337E4"/>
    <w:rsid w:val="00933879"/>
    <w:rsid w:val="00933A3F"/>
    <w:rsid w:val="00933A51"/>
    <w:rsid w:val="009344D5"/>
    <w:rsid w:val="00934F6F"/>
    <w:rsid w:val="00934FA8"/>
    <w:rsid w:val="0093524A"/>
    <w:rsid w:val="009357C9"/>
    <w:rsid w:val="00935EAC"/>
    <w:rsid w:val="009361AD"/>
    <w:rsid w:val="0093624C"/>
    <w:rsid w:val="00936603"/>
    <w:rsid w:val="00936897"/>
    <w:rsid w:val="00936DA1"/>
    <w:rsid w:val="0093715D"/>
    <w:rsid w:val="0093723D"/>
    <w:rsid w:val="00937471"/>
    <w:rsid w:val="00937FE7"/>
    <w:rsid w:val="00940B10"/>
    <w:rsid w:val="00941929"/>
    <w:rsid w:val="00941ADA"/>
    <w:rsid w:val="00941D89"/>
    <w:rsid w:val="00941FDA"/>
    <w:rsid w:val="00942164"/>
    <w:rsid w:val="00942440"/>
    <w:rsid w:val="0094297E"/>
    <w:rsid w:val="00942A92"/>
    <w:rsid w:val="00942B4A"/>
    <w:rsid w:val="00942BD3"/>
    <w:rsid w:val="00942D6D"/>
    <w:rsid w:val="00942E59"/>
    <w:rsid w:val="00943113"/>
    <w:rsid w:val="00943449"/>
    <w:rsid w:val="00943487"/>
    <w:rsid w:val="009438A6"/>
    <w:rsid w:val="00943A23"/>
    <w:rsid w:val="00943DC1"/>
    <w:rsid w:val="0094419A"/>
    <w:rsid w:val="009443D3"/>
    <w:rsid w:val="00944411"/>
    <w:rsid w:val="00944569"/>
    <w:rsid w:val="009445CE"/>
    <w:rsid w:val="009446E4"/>
    <w:rsid w:val="00944736"/>
    <w:rsid w:val="00944786"/>
    <w:rsid w:val="00944EF1"/>
    <w:rsid w:val="009454BF"/>
    <w:rsid w:val="00945783"/>
    <w:rsid w:val="00945A19"/>
    <w:rsid w:val="00945C81"/>
    <w:rsid w:val="00945D4E"/>
    <w:rsid w:val="0094669E"/>
    <w:rsid w:val="00946718"/>
    <w:rsid w:val="0094671E"/>
    <w:rsid w:val="00946A0E"/>
    <w:rsid w:val="00946A9D"/>
    <w:rsid w:val="00946AD9"/>
    <w:rsid w:val="00946F26"/>
    <w:rsid w:val="00946FF2"/>
    <w:rsid w:val="009475EA"/>
    <w:rsid w:val="00950057"/>
    <w:rsid w:val="009502F7"/>
    <w:rsid w:val="0095067C"/>
    <w:rsid w:val="0095076B"/>
    <w:rsid w:val="009509E3"/>
    <w:rsid w:val="00950EB3"/>
    <w:rsid w:val="00950FC4"/>
    <w:rsid w:val="00951E82"/>
    <w:rsid w:val="00952233"/>
    <w:rsid w:val="009523BD"/>
    <w:rsid w:val="00952474"/>
    <w:rsid w:val="009526DA"/>
    <w:rsid w:val="00952789"/>
    <w:rsid w:val="00952850"/>
    <w:rsid w:val="00952DC9"/>
    <w:rsid w:val="00952FFD"/>
    <w:rsid w:val="009532BE"/>
    <w:rsid w:val="0095337C"/>
    <w:rsid w:val="00953582"/>
    <w:rsid w:val="00953901"/>
    <w:rsid w:val="00953A89"/>
    <w:rsid w:val="00953BD8"/>
    <w:rsid w:val="00953D70"/>
    <w:rsid w:val="009542EE"/>
    <w:rsid w:val="00954310"/>
    <w:rsid w:val="00954412"/>
    <w:rsid w:val="009547AE"/>
    <w:rsid w:val="00954980"/>
    <w:rsid w:val="00954DCE"/>
    <w:rsid w:val="00955174"/>
    <w:rsid w:val="009556F1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6DC"/>
    <w:rsid w:val="00956A98"/>
    <w:rsid w:val="00957255"/>
    <w:rsid w:val="009575E9"/>
    <w:rsid w:val="0096010F"/>
    <w:rsid w:val="00960129"/>
    <w:rsid w:val="00960283"/>
    <w:rsid w:val="00960BB8"/>
    <w:rsid w:val="00960C2F"/>
    <w:rsid w:val="00961476"/>
    <w:rsid w:val="0096206C"/>
    <w:rsid w:val="0096244C"/>
    <w:rsid w:val="00962672"/>
    <w:rsid w:val="009627E6"/>
    <w:rsid w:val="00962D73"/>
    <w:rsid w:val="009631C0"/>
    <w:rsid w:val="00963344"/>
    <w:rsid w:val="00963616"/>
    <w:rsid w:val="00963A1F"/>
    <w:rsid w:val="00963A62"/>
    <w:rsid w:val="00963AF9"/>
    <w:rsid w:val="00963B1F"/>
    <w:rsid w:val="00963CA2"/>
    <w:rsid w:val="0096432B"/>
    <w:rsid w:val="00964CA3"/>
    <w:rsid w:val="00964E7D"/>
    <w:rsid w:val="00965342"/>
    <w:rsid w:val="009656B0"/>
    <w:rsid w:val="0096610E"/>
    <w:rsid w:val="00966198"/>
    <w:rsid w:val="009664C7"/>
    <w:rsid w:val="00966753"/>
    <w:rsid w:val="009669A1"/>
    <w:rsid w:val="00966ADA"/>
    <w:rsid w:val="00966BDF"/>
    <w:rsid w:val="00966BF4"/>
    <w:rsid w:val="0096710E"/>
    <w:rsid w:val="009671C4"/>
    <w:rsid w:val="009675DF"/>
    <w:rsid w:val="00967A29"/>
    <w:rsid w:val="00967BCB"/>
    <w:rsid w:val="00967DF9"/>
    <w:rsid w:val="00967E51"/>
    <w:rsid w:val="0097002D"/>
    <w:rsid w:val="00970857"/>
    <w:rsid w:val="00970AB9"/>
    <w:rsid w:val="00970F74"/>
    <w:rsid w:val="00971EE8"/>
    <w:rsid w:val="009720E4"/>
    <w:rsid w:val="0097211F"/>
    <w:rsid w:val="009724F9"/>
    <w:rsid w:val="0097288C"/>
    <w:rsid w:val="00972B27"/>
    <w:rsid w:val="009732DE"/>
    <w:rsid w:val="00973601"/>
    <w:rsid w:val="00973928"/>
    <w:rsid w:val="00973AA8"/>
    <w:rsid w:val="0097438B"/>
    <w:rsid w:val="009745D9"/>
    <w:rsid w:val="009745F3"/>
    <w:rsid w:val="009747FE"/>
    <w:rsid w:val="00974B5F"/>
    <w:rsid w:val="00974DF4"/>
    <w:rsid w:val="00974E14"/>
    <w:rsid w:val="00974E7C"/>
    <w:rsid w:val="00975127"/>
    <w:rsid w:val="00975A14"/>
    <w:rsid w:val="009760B6"/>
    <w:rsid w:val="00976278"/>
    <w:rsid w:val="009762B2"/>
    <w:rsid w:val="009764BA"/>
    <w:rsid w:val="009769DB"/>
    <w:rsid w:val="00976DA9"/>
    <w:rsid w:val="0097707C"/>
    <w:rsid w:val="00977519"/>
    <w:rsid w:val="009776AE"/>
    <w:rsid w:val="009779BF"/>
    <w:rsid w:val="00977CA6"/>
    <w:rsid w:val="00977D7B"/>
    <w:rsid w:val="00977F90"/>
    <w:rsid w:val="0098003D"/>
    <w:rsid w:val="009802CE"/>
    <w:rsid w:val="00980470"/>
    <w:rsid w:val="0098049A"/>
    <w:rsid w:val="0098055C"/>
    <w:rsid w:val="00980DE0"/>
    <w:rsid w:val="00980F99"/>
    <w:rsid w:val="0098125B"/>
    <w:rsid w:val="0098132E"/>
    <w:rsid w:val="009816EF"/>
    <w:rsid w:val="009817A0"/>
    <w:rsid w:val="009817BF"/>
    <w:rsid w:val="00981935"/>
    <w:rsid w:val="00981B91"/>
    <w:rsid w:val="00981C61"/>
    <w:rsid w:val="00982177"/>
    <w:rsid w:val="00982372"/>
    <w:rsid w:val="009824D3"/>
    <w:rsid w:val="00982A57"/>
    <w:rsid w:val="00982A67"/>
    <w:rsid w:val="00982DE4"/>
    <w:rsid w:val="00982F22"/>
    <w:rsid w:val="009837A6"/>
    <w:rsid w:val="00983861"/>
    <w:rsid w:val="009839AC"/>
    <w:rsid w:val="00983A38"/>
    <w:rsid w:val="00983C54"/>
    <w:rsid w:val="00983E95"/>
    <w:rsid w:val="00984007"/>
    <w:rsid w:val="00984100"/>
    <w:rsid w:val="00984297"/>
    <w:rsid w:val="009843D0"/>
    <w:rsid w:val="0098457F"/>
    <w:rsid w:val="009849EF"/>
    <w:rsid w:val="00984AF2"/>
    <w:rsid w:val="00984C41"/>
    <w:rsid w:val="00984C8A"/>
    <w:rsid w:val="00984CB4"/>
    <w:rsid w:val="00984F1F"/>
    <w:rsid w:val="00985599"/>
    <w:rsid w:val="00985886"/>
    <w:rsid w:val="00985907"/>
    <w:rsid w:val="00985AB8"/>
    <w:rsid w:val="00985BB5"/>
    <w:rsid w:val="00986235"/>
    <w:rsid w:val="009864E9"/>
    <w:rsid w:val="00986EA9"/>
    <w:rsid w:val="00986FA9"/>
    <w:rsid w:val="009870E3"/>
    <w:rsid w:val="00987219"/>
    <w:rsid w:val="0098741A"/>
    <w:rsid w:val="00987495"/>
    <w:rsid w:val="00987A80"/>
    <w:rsid w:val="00987CC4"/>
    <w:rsid w:val="00987D65"/>
    <w:rsid w:val="00987E04"/>
    <w:rsid w:val="00990491"/>
    <w:rsid w:val="009905AC"/>
    <w:rsid w:val="0099066C"/>
    <w:rsid w:val="009908B6"/>
    <w:rsid w:val="009915A0"/>
    <w:rsid w:val="009916CE"/>
    <w:rsid w:val="00991B77"/>
    <w:rsid w:val="00992155"/>
    <w:rsid w:val="009925F0"/>
    <w:rsid w:val="00992657"/>
    <w:rsid w:val="00992A70"/>
    <w:rsid w:val="00992B47"/>
    <w:rsid w:val="00992F71"/>
    <w:rsid w:val="00992FB9"/>
    <w:rsid w:val="00993049"/>
    <w:rsid w:val="009930FA"/>
    <w:rsid w:val="0099337C"/>
    <w:rsid w:val="0099343A"/>
    <w:rsid w:val="00993646"/>
    <w:rsid w:val="009936BB"/>
    <w:rsid w:val="00993752"/>
    <w:rsid w:val="00993803"/>
    <w:rsid w:val="00993EB9"/>
    <w:rsid w:val="00993F86"/>
    <w:rsid w:val="009940B6"/>
    <w:rsid w:val="00994200"/>
    <w:rsid w:val="00994A05"/>
    <w:rsid w:val="00994DDD"/>
    <w:rsid w:val="009957EF"/>
    <w:rsid w:val="00995A10"/>
    <w:rsid w:val="00995ADC"/>
    <w:rsid w:val="00995D31"/>
    <w:rsid w:val="00995ECE"/>
    <w:rsid w:val="0099673E"/>
    <w:rsid w:val="00996FA4"/>
    <w:rsid w:val="00997281"/>
    <w:rsid w:val="00997853"/>
    <w:rsid w:val="00997BFD"/>
    <w:rsid w:val="00997F9C"/>
    <w:rsid w:val="00997FD0"/>
    <w:rsid w:val="009A02AE"/>
    <w:rsid w:val="009A06CD"/>
    <w:rsid w:val="009A08D9"/>
    <w:rsid w:val="009A09C7"/>
    <w:rsid w:val="009A0F95"/>
    <w:rsid w:val="009A0FD4"/>
    <w:rsid w:val="009A1064"/>
    <w:rsid w:val="009A1116"/>
    <w:rsid w:val="009A1201"/>
    <w:rsid w:val="009A13E3"/>
    <w:rsid w:val="009A1542"/>
    <w:rsid w:val="009A1734"/>
    <w:rsid w:val="009A1B67"/>
    <w:rsid w:val="009A1D38"/>
    <w:rsid w:val="009A25D0"/>
    <w:rsid w:val="009A2B6C"/>
    <w:rsid w:val="009A2BB3"/>
    <w:rsid w:val="009A2E65"/>
    <w:rsid w:val="009A33FF"/>
    <w:rsid w:val="009A37B4"/>
    <w:rsid w:val="009A3880"/>
    <w:rsid w:val="009A4227"/>
    <w:rsid w:val="009A43DD"/>
    <w:rsid w:val="009A51F2"/>
    <w:rsid w:val="009A53B6"/>
    <w:rsid w:val="009A54CD"/>
    <w:rsid w:val="009A566B"/>
    <w:rsid w:val="009A586F"/>
    <w:rsid w:val="009A5DBE"/>
    <w:rsid w:val="009A5EA9"/>
    <w:rsid w:val="009A5EBC"/>
    <w:rsid w:val="009A6286"/>
    <w:rsid w:val="009A66B4"/>
    <w:rsid w:val="009A69C7"/>
    <w:rsid w:val="009A6C5C"/>
    <w:rsid w:val="009A6E51"/>
    <w:rsid w:val="009A6F71"/>
    <w:rsid w:val="009A716D"/>
    <w:rsid w:val="009A723F"/>
    <w:rsid w:val="009A76A1"/>
    <w:rsid w:val="009A787B"/>
    <w:rsid w:val="009A7BAC"/>
    <w:rsid w:val="009A7BDA"/>
    <w:rsid w:val="009B004A"/>
    <w:rsid w:val="009B0069"/>
    <w:rsid w:val="009B0098"/>
    <w:rsid w:val="009B017C"/>
    <w:rsid w:val="009B02E2"/>
    <w:rsid w:val="009B0369"/>
    <w:rsid w:val="009B03A7"/>
    <w:rsid w:val="009B04D4"/>
    <w:rsid w:val="009B0637"/>
    <w:rsid w:val="009B089B"/>
    <w:rsid w:val="009B0A84"/>
    <w:rsid w:val="009B0AE4"/>
    <w:rsid w:val="009B1531"/>
    <w:rsid w:val="009B159E"/>
    <w:rsid w:val="009B1690"/>
    <w:rsid w:val="009B1D0F"/>
    <w:rsid w:val="009B1F80"/>
    <w:rsid w:val="009B1F84"/>
    <w:rsid w:val="009B1FB1"/>
    <w:rsid w:val="009B205F"/>
    <w:rsid w:val="009B220A"/>
    <w:rsid w:val="009B2554"/>
    <w:rsid w:val="009B2946"/>
    <w:rsid w:val="009B2E7C"/>
    <w:rsid w:val="009B2EE8"/>
    <w:rsid w:val="009B3540"/>
    <w:rsid w:val="009B3B8A"/>
    <w:rsid w:val="009B3D3C"/>
    <w:rsid w:val="009B3F83"/>
    <w:rsid w:val="009B453E"/>
    <w:rsid w:val="009B4BE0"/>
    <w:rsid w:val="009B4FC1"/>
    <w:rsid w:val="009B51FF"/>
    <w:rsid w:val="009B53AE"/>
    <w:rsid w:val="009B5746"/>
    <w:rsid w:val="009B57FC"/>
    <w:rsid w:val="009B597A"/>
    <w:rsid w:val="009B5989"/>
    <w:rsid w:val="009B5F8A"/>
    <w:rsid w:val="009B6037"/>
    <w:rsid w:val="009B6247"/>
    <w:rsid w:val="009B62D2"/>
    <w:rsid w:val="009B66A5"/>
    <w:rsid w:val="009B6838"/>
    <w:rsid w:val="009B707F"/>
    <w:rsid w:val="009B72AF"/>
    <w:rsid w:val="009B750A"/>
    <w:rsid w:val="009B775C"/>
    <w:rsid w:val="009B7899"/>
    <w:rsid w:val="009B78D0"/>
    <w:rsid w:val="009B78E4"/>
    <w:rsid w:val="009B7C92"/>
    <w:rsid w:val="009C079C"/>
    <w:rsid w:val="009C0990"/>
    <w:rsid w:val="009C09EB"/>
    <w:rsid w:val="009C0C5C"/>
    <w:rsid w:val="009C0F0D"/>
    <w:rsid w:val="009C0F19"/>
    <w:rsid w:val="009C1EF4"/>
    <w:rsid w:val="009C225E"/>
    <w:rsid w:val="009C2349"/>
    <w:rsid w:val="009C26F9"/>
    <w:rsid w:val="009C2C1A"/>
    <w:rsid w:val="009C2DBB"/>
    <w:rsid w:val="009C2EE3"/>
    <w:rsid w:val="009C30B2"/>
    <w:rsid w:val="009C31CE"/>
    <w:rsid w:val="009C33F8"/>
    <w:rsid w:val="009C368D"/>
    <w:rsid w:val="009C390A"/>
    <w:rsid w:val="009C3A3D"/>
    <w:rsid w:val="009C3F61"/>
    <w:rsid w:val="009C4077"/>
    <w:rsid w:val="009C41E4"/>
    <w:rsid w:val="009C429E"/>
    <w:rsid w:val="009C446D"/>
    <w:rsid w:val="009C4B31"/>
    <w:rsid w:val="009C5514"/>
    <w:rsid w:val="009C56CB"/>
    <w:rsid w:val="009C590A"/>
    <w:rsid w:val="009C5DF1"/>
    <w:rsid w:val="009C5DF4"/>
    <w:rsid w:val="009C5F0A"/>
    <w:rsid w:val="009C5FF3"/>
    <w:rsid w:val="009C602D"/>
    <w:rsid w:val="009C606C"/>
    <w:rsid w:val="009C6BEF"/>
    <w:rsid w:val="009C6E4A"/>
    <w:rsid w:val="009C6FC5"/>
    <w:rsid w:val="009C72E7"/>
    <w:rsid w:val="009C7608"/>
    <w:rsid w:val="009C787D"/>
    <w:rsid w:val="009C7AD4"/>
    <w:rsid w:val="009C7C4C"/>
    <w:rsid w:val="009D0016"/>
    <w:rsid w:val="009D0467"/>
    <w:rsid w:val="009D0469"/>
    <w:rsid w:val="009D07AC"/>
    <w:rsid w:val="009D0945"/>
    <w:rsid w:val="009D0985"/>
    <w:rsid w:val="009D09F7"/>
    <w:rsid w:val="009D0A5F"/>
    <w:rsid w:val="009D0D8E"/>
    <w:rsid w:val="009D1824"/>
    <w:rsid w:val="009D1B8D"/>
    <w:rsid w:val="009D1F18"/>
    <w:rsid w:val="009D1F24"/>
    <w:rsid w:val="009D22F9"/>
    <w:rsid w:val="009D2735"/>
    <w:rsid w:val="009D2766"/>
    <w:rsid w:val="009D2AD3"/>
    <w:rsid w:val="009D311E"/>
    <w:rsid w:val="009D3138"/>
    <w:rsid w:val="009D3255"/>
    <w:rsid w:val="009D3357"/>
    <w:rsid w:val="009D36F9"/>
    <w:rsid w:val="009D3A80"/>
    <w:rsid w:val="009D3B10"/>
    <w:rsid w:val="009D3BDB"/>
    <w:rsid w:val="009D4029"/>
    <w:rsid w:val="009D408A"/>
    <w:rsid w:val="009D46A7"/>
    <w:rsid w:val="009D4752"/>
    <w:rsid w:val="009D4794"/>
    <w:rsid w:val="009D47AD"/>
    <w:rsid w:val="009D4919"/>
    <w:rsid w:val="009D4B71"/>
    <w:rsid w:val="009D4D4D"/>
    <w:rsid w:val="009D4E10"/>
    <w:rsid w:val="009D4F17"/>
    <w:rsid w:val="009D5199"/>
    <w:rsid w:val="009D54CE"/>
    <w:rsid w:val="009D5790"/>
    <w:rsid w:val="009D5956"/>
    <w:rsid w:val="009D5961"/>
    <w:rsid w:val="009D61B7"/>
    <w:rsid w:val="009D6447"/>
    <w:rsid w:val="009D6505"/>
    <w:rsid w:val="009D67E2"/>
    <w:rsid w:val="009D6826"/>
    <w:rsid w:val="009D68CC"/>
    <w:rsid w:val="009D6A07"/>
    <w:rsid w:val="009D6C1C"/>
    <w:rsid w:val="009D6CE0"/>
    <w:rsid w:val="009D729D"/>
    <w:rsid w:val="009D739D"/>
    <w:rsid w:val="009D73CD"/>
    <w:rsid w:val="009D7668"/>
    <w:rsid w:val="009D782F"/>
    <w:rsid w:val="009D78E7"/>
    <w:rsid w:val="009D7E8D"/>
    <w:rsid w:val="009E000D"/>
    <w:rsid w:val="009E006F"/>
    <w:rsid w:val="009E0564"/>
    <w:rsid w:val="009E0565"/>
    <w:rsid w:val="009E06A7"/>
    <w:rsid w:val="009E07C7"/>
    <w:rsid w:val="009E0828"/>
    <w:rsid w:val="009E0910"/>
    <w:rsid w:val="009E0B62"/>
    <w:rsid w:val="009E0C7C"/>
    <w:rsid w:val="009E0D97"/>
    <w:rsid w:val="009E1746"/>
    <w:rsid w:val="009E1935"/>
    <w:rsid w:val="009E1962"/>
    <w:rsid w:val="009E1A2E"/>
    <w:rsid w:val="009E1C23"/>
    <w:rsid w:val="009E250D"/>
    <w:rsid w:val="009E27BF"/>
    <w:rsid w:val="009E28C0"/>
    <w:rsid w:val="009E2F2B"/>
    <w:rsid w:val="009E3011"/>
    <w:rsid w:val="009E32C5"/>
    <w:rsid w:val="009E35E0"/>
    <w:rsid w:val="009E38DF"/>
    <w:rsid w:val="009E3DC0"/>
    <w:rsid w:val="009E3FDC"/>
    <w:rsid w:val="009E42C5"/>
    <w:rsid w:val="009E44D6"/>
    <w:rsid w:val="009E4631"/>
    <w:rsid w:val="009E4ADC"/>
    <w:rsid w:val="009E4F76"/>
    <w:rsid w:val="009E507F"/>
    <w:rsid w:val="009E529A"/>
    <w:rsid w:val="009E5553"/>
    <w:rsid w:val="009E57F2"/>
    <w:rsid w:val="009E5A79"/>
    <w:rsid w:val="009E5BD0"/>
    <w:rsid w:val="009E5C7A"/>
    <w:rsid w:val="009E5D2D"/>
    <w:rsid w:val="009E5F13"/>
    <w:rsid w:val="009E60B1"/>
    <w:rsid w:val="009E62F7"/>
    <w:rsid w:val="009E648C"/>
    <w:rsid w:val="009E6B16"/>
    <w:rsid w:val="009E6CD1"/>
    <w:rsid w:val="009E71E0"/>
    <w:rsid w:val="009E7877"/>
    <w:rsid w:val="009E7AA8"/>
    <w:rsid w:val="009F0225"/>
    <w:rsid w:val="009F0473"/>
    <w:rsid w:val="009F05D1"/>
    <w:rsid w:val="009F06F9"/>
    <w:rsid w:val="009F0AA4"/>
    <w:rsid w:val="009F0E62"/>
    <w:rsid w:val="009F1244"/>
    <w:rsid w:val="009F1288"/>
    <w:rsid w:val="009F14AD"/>
    <w:rsid w:val="009F1524"/>
    <w:rsid w:val="009F1904"/>
    <w:rsid w:val="009F19B5"/>
    <w:rsid w:val="009F1F7D"/>
    <w:rsid w:val="009F1F9E"/>
    <w:rsid w:val="009F2316"/>
    <w:rsid w:val="009F276D"/>
    <w:rsid w:val="009F29FA"/>
    <w:rsid w:val="009F2C6C"/>
    <w:rsid w:val="009F2CBA"/>
    <w:rsid w:val="009F2CCA"/>
    <w:rsid w:val="009F3C22"/>
    <w:rsid w:val="009F3CFD"/>
    <w:rsid w:val="009F3E50"/>
    <w:rsid w:val="009F3E98"/>
    <w:rsid w:val="009F41C4"/>
    <w:rsid w:val="009F4945"/>
    <w:rsid w:val="009F4B8D"/>
    <w:rsid w:val="009F4E7E"/>
    <w:rsid w:val="009F57BC"/>
    <w:rsid w:val="009F595C"/>
    <w:rsid w:val="009F5BC8"/>
    <w:rsid w:val="009F5C78"/>
    <w:rsid w:val="009F6133"/>
    <w:rsid w:val="009F630E"/>
    <w:rsid w:val="009F6320"/>
    <w:rsid w:val="009F63B7"/>
    <w:rsid w:val="009F6527"/>
    <w:rsid w:val="009F6564"/>
    <w:rsid w:val="009F6776"/>
    <w:rsid w:val="009F6E41"/>
    <w:rsid w:val="009F722C"/>
    <w:rsid w:val="009F7251"/>
    <w:rsid w:val="009F7843"/>
    <w:rsid w:val="00A00812"/>
    <w:rsid w:val="00A008B1"/>
    <w:rsid w:val="00A00949"/>
    <w:rsid w:val="00A00D10"/>
    <w:rsid w:val="00A00D9B"/>
    <w:rsid w:val="00A010F6"/>
    <w:rsid w:val="00A01263"/>
    <w:rsid w:val="00A01331"/>
    <w:rsid w:val="00A0153C"/>
    <w:rsid w:val="00A017FE"/>
    <w:rsid w:val="00A01F56"/>
    <w:rsid w:val="00A02095"/>
    <w:rsid w:val="00A020CD"/>
    <w:rsid w:val="00A020F7"/>
    <w:rsid w:val="00A021B3"/>
    <w:rsid w:val="00A02385"/>
    <w:rsid w:val="00A02698"/>
    <w:rsid w:val="00A02730"/>
    <w:rsid w:val="00A02965"/>
    <w:rsid w:val="00A02C50"/>
    <w:rsid w:val="00A02DEA"/>
    <w:rsid w:val="00A02E9F"/>
    <w:rsid w:val="00A03147"/>
    <w:rsid w:val="00A038AD"/>
    <w:rsid w:val="00A03B5F"/>
    <w:rsid w:val="00A03F53"/>
    <w:rsid w:val="00A047C0"/>
    <w:rsid w:val="00A055E0"/>
    <w:rsid w:val="00A057DF"/>
    <w:rsid w:val="00A05929"/>
    <w:rsid w:val="00A05CF1"/>
    <w:rsid w:val="00A05E2D"/>
    <w:rsid w:val="00A0603B"/>
    <w:rsid w:val="00A06339"/>
    <w:rsid w:val="00A0645E"/>
    <w:rsid w:val="00A06AC8"/>
    <w:rsid w:val="00A06BBA"/>
    <w:rsid w:val="00A06C23"/>
    <w:rsid w:val="00A06CC3"/>
    <w:rsid w:val="00A06D96"/>
    <w:rsid w:val="00A070C2"/>
    <w:rsid w:val="00A075C4"/>
    <w:rsid w:val="00A07605"/>
    <w:rsid w:val="00A077BD"/>
    <w:rsid w:val="00A07D29"/>
    <w:rsid w:val="00A105A7"/>
    <w:rsid w:val="00A10B32"/>
    <w:rsid w:val="00A10E40"/>
    <w:rsid w:val="00A10F6D"/>
    <w:rsid w:val="00A1103A"/>
    <w:rsid w:val="00A1134C"/>
    <w:rsid w:val="00A114D0"/>
    <w:rsid w:val="00A1171C"/>
    <w:rsid w:val="00A11B15"/>
    <w:rsid w:val="00A120AF"/>
    <w:rsid w:val="00A1213C"/>
    <w:rsid w:val="00A12337"/>
    <w:rsid w:val="00A12CCD"/>
    <w:rsid w:val="00A12D7D"/>
    <w:rsid w:val="00A132A2"/>
    <w:rsid w:val="00A133F8"/>
    <w:rsid w:val="00A13421"/>
    <w:rsid w:val="00A1346A"/>
    <w:rsid w:val="00A1378C"/>
    <w:rsid w:val="00A13AC3"/>
    <w:rsid w:val="00A13B98"/>
    <w:rsid w:val="00A13CBC"/>
    <w:rsid w:val="00A13D6F"/>
    <w:rsid w:val="00A13E08"/>
    <w:rsid w:val="00A13E66"/>
    <w:rsid w:val="00A13E94"/>
    <w:rsid w:val="00A13F32"/>
    <w:rsid w:val="00A14319"/>
    <w:rsid w:val="00A1442C"/>
    <w:rsid w:val="00A144B4"/>
    <w:rsid w:val="00A14F8E"/>
    <w:rsid w:val="00A15021"/>
    <w:rsid w:val="00A15259"/>
    <w:rsid w:val="00A15334"/>
    <w:rsid w:val="00A1556A"/>
    <w:rsid w:val="00A1561F"/>
    <w:rsid w:val="00A15A81"/>
    <w:rsid w:val="00A15DE4"/>
    <w:rsid w:val="00A162BA"/>
    <w:rsid w:val="00A16669"/>
    <w:rsid w:val="00A166FF"/>
    <w:rsid w:val="00A16D32"/>
    <w:rsid w:val="00A17C64"/>
    <w:rsid w:val="00A17D8A"/>
    <w:rsid w:val="00A17EBD"/>
    <w:rsid w:val="00A17F35"/>
    <w:rsid w:val="00A20713"/>
    <w:rsid w:val="00A20714"/>
    <w:rsid w:val="00A2098F"/>
    <w:rsid w:val="00A20B12"/>
    <w:rsid w:val="00A20FFA"/>
    <w:rsid w:val="00A2106D"/>
    <w:rsid w:val="00A211B6"/>
    <w:rsid w:val="00A2120E"/>
    <w:rsid w:val="00A2154A"/>
    <w:rsid w:val="00A21AB0"/>
    <w:rsid w:val="00A21D71"/>
    <w:rsid w:val="00A21F2E"/>
    <w:rsid w:val="00A226ED"/>
    <w:rsid w:val="00A22BBA"/>
    <w:rsid w:val="00A22C93"/>
    <w:rsid w:val="00A22EBA"/>
    <w:rsid w:val="00A22EC9"/>
    <w:rsid w:val="00A2331A"/>
    <w:rsid w:val="00A23487"/>
    <w:rsid w:val="00A234EA"/>
    <w:rsid w:val="00A2389F"/>
    <w:rsid w:val="00A23966"/>
    <w:rsid w:val="00A2450D"/>
    <w:rsid w:val="00A2455D"/>
    <w:rsid w:val="00A24C21"/>
    <w:rsid w:val="00A24CF3"/>
    <w:rsid w:val="00A24DD8"/>
    <w:rsid w:val="00A25452"/>
    <w:rsid w:val="00A25596"/>
    <w:rsid w:val="00A258EA"/>
    <w:rsid w:val="00A25A63"/>
    <w:rsid w:val="00A25D0F"/>
    <w:rsid w:val="00A25E33"/>
    <w:rsid w:val="00A26004"/>
    <w:rsid w:val="00A261E3"/>
    <w:rsid w:val="00A265C7"/>
    <w:rsid w:val="00A26AA2"/>
    <w:rsid w:val="00A26DF5"/>
    <w:rsid w:val="00A26ED2"/>
    <w:rsid w:val="00A2717F"/>
    <w:rsid w:val="00A272B4"/>
    <w:rsid w:val="00A273FF"/>
    <w:rsid w:val="00A2760B"/>
    <w:rsid w:val="00A2763A"/>
    <w:rsid w:val="00A279E0"/>
    <w:rsid w:val="00A27B80"/>
    <w:rsid w:val="00A27C1E"/>
    <w:rsid w:val="00A27E95"/>
    <w:rsid w:val="00A3031A"/>
    <w:rsid w:val="00A30426"/>
    <w:rsid w:val="00A306EA"/>
    <w:rsid w:val="00A30D34"/>
    <w:rsid w:val="00A30D4E"/>
    <w:rsid w:val="00A30DA3"/>
    <w:rsid w:val="00A31819"/>
    <w:rsid w:val="00A31895"/>
    <w:rsid w:val="00A31C55"/>
    <w:rsid w:val="00A31DBF"/>
    <w:rsid w:val="00A31E6B"/>
    <w:rsid w:val="00A31F93"/>
    <w:rsid w:val="00A32436"/>
    <w:rsid w:val="00A326C0"/>
    <w:rsid w:val="00A32C01"/>
    <w:rsid w:val="00A33024"/>
    <w:rsid w:val="00A3326E"/>
    <w:rsid w:val="00A3336C"/>
    <w:rsid w:val="00A33406"/>
    <w:rsid w:val="00A335B3"/>
    <w:rsid w:val="00A33856"/>
    <w:rsid w:val="00A33DAD"/>
    <w:rsid w:val="00A33F84"/>
    <w:rsid w:val="00A34263"/>
    <w:rsid w:val="00A3432C"/>
    <w:rsid w:val="00A3498F"/>
    <w:rsid w:val="00A349A0"/>
    <w:rsid w:val="00A349C9"/>
    <w:rsid w:val="00A34B95"/>
    <w:rsid w:val="00A3500E"/>
    <w:rsid w:val="00A351CE"/>
    <w:rsid w:val="00A35371"/>
    <w:rsid w:val="00A35418"/>
    <w:rsid w:val="00A35427"/>
    <w:rsid w:val="00A3563F"/>
    <w:rsid w:val="00A358CF"/>
    <w:rsid w:val="00A3596B"/>
    <w:rsid w:val="00A36145"/>
    <w:rsid w:val="00A362E3"/>
    <w:rsid w:val="00A364C4"/>
    <w:rsid w:val="00A3658D"/>
    <w:rsid w:val="00A36BBE"/>
    <w:rsid w:val="00A36D4F"/>
    <w:rsid w:val="00A36DC3"/>
    <w:rsid w:val="00A37076"/>
    <w:rsid w:val="00A37436"/>
    <w:rsid w:val="00A37CB0"/>
    <w:rsid w:val="00A37E59"/>
    <w:rsid w:val="00A4010F"/>
    <w:rsid w:val="00A40160"/>
    <w:rsid w:val="00A401AE"/>
    <w:rsid w:val="00A4027D"/>
    <w:rsid w:val="00A402E9"/>
    <w:rsid w:val="00A40E51"/>
    <w:rsid w:val="00A41241"/>
    <w:rsid w:val="00A41389"/>
    <w:rsid w:val="00A416DA"/>
    <w:rsid w:val="00A41812"/>
    <w:rsid w:val="00A41BF4"/>
    <w:rsid w:val="00A41DA9"/>
    <w:rsid w:val="00A42100"/>
    <w:rsid w:val="00A423B5"/>
    <w:rsid w:val="00A42474"/>
    <w:rsid w:val="00A426E0"/>
    <w:rsid w:val="00A42AD7"/>
    <w:rsid w:val="00A42C82"/>
    <w:rsid w:val="00A42D9E"/>
    <w:rsid w:val="00A42E37"/>
    <w:rsid w:val="00A43500"/>
    <w:rsid w:val="00A435EA"/>
    <w:rsid w:val="00A436E2"/>
    <w:rsid w:val="00A43924"/>
    <w:rsid w:val="00A4402D"/>
    <w:rsid w:val="00A440F8"/>
    <w:rsid w:val="00A44196"/>
    <w:rsid w:val="00A443B8"/>
    <w:rsid w:val="00A44873"/>
    <w:rsid w:val="00A44AB5"/>
    <w:rsid w:val="00A44AD7"/>
    <w:rsid w:val="00A44F7A"/>
    <w:rsid w:val="00A45796"/>
    <w:rsid w:val="00A457B7"/>
    <w:rsid w:val="00A45E04"/>
    <w:rsid w:val="00A461D0"/>
    <w:rsid w:val="00A465D6"/>
    <w:rsid w:val="00A4663A"/>
    <w:rsid w:val="00A46737"/>
    <w:rsid w:val="00A46A45"/>
    <w:rsid w:val="00A46A94"/>
    <w:rsid w:val="00A46C4C"/>
    <w:rsid w:val="00A474FD"/>
    <w:rsid w:val="00A47506"/>
    <w:rsid w:val="00A47590"/>
    <w:rsid w:val="00A478C9"/>
    <w:rsid w:val="00A47E89"/>
    <w:rsid w:val="00A5012E"/>
    <w:rsid w:val="00A501FA"/>
    <w:rsid w:val="00A5062F"/>
    <w:rsid w:val="00A506F0"/>
    <w:rsid w:val="00A50E99"/>
    <w:rsid w:val="00A50EA3"/>
    <w:rsid w:val="00A51029"/>
    <w:rsid w:val="00A511EA"/>
    <w:rsid w:val="00A511F3"/>
    <w:rsid w:val="00A5137D"/>
    <w:rsid w:val="00A515F7"/>
    <w:rsid w:val="00A51739"/>
    <w:rsid w:val="00A517FC"/>
    <w:rsid w:val="00A51B21"/>
    <w:rsid w:val="00A51B35"/>
    <w:rsid w:val="00A52067"/>
    <w:rsid w:val="00A52674"/>
    <w:rsid w:val="00A5277F"/>
    <w:rsid w:val="00A52B68"/>
    <w:rsid w:val="00A530CA"/>
    <w:rsid w:val="00A534A7"/>
    <w:rsid w:val="00A537E2"/>
    <w:rsid w:val="00A538C9"/>
    <w:rsid w:val="00A53DAB"/>
    <w:rsid w:val="00A5407E"/>
    <w:rsid w:val="00A540BF"/>
    <w:rsid w:val="00A54195"/>
    <w:rsid w:val="00A5431E"/>
    <w:rsid w:val="00A54401"/>
    <w:rsid w:val="00A54B4E"/>
    <w:rsid w:val="00A54BE4"/>
    <w:rsid w:val="00A552BA"/>
    <w:rsid w:val="00A55428"/>
    <w:rsid w:val="00A554A7"/>
    <w:rsid w:val="00A554B3"/>
    <w:rsid w:val="00A556BF"/>
    <w:rsid w:val="00A558C0"/>
    <w:rsid w:val="00A558DD"/>
    <w:rsid w:val="00A55AE0"/>
    <w:rsid w:val="00A55E97"/>
    <w:rsid w:val="00A561BE"/>
    <w:rsid w:val="00A56287"/>
    <w:rsid w:val="00A57139"/>
    <w:rsid w:val="00A5739F"/>
    <w:rsid w:val="00A5759E"/>
    <w:rsid w:val="00A57A68"/>
    <w:rsid w:val="00A57C42"/>
    <w:rsid w:val="00A57E8B"/>
    <w:rsid w:val="00A60390"/>
    <w:rsid w:val="00A6059E"/>
    <w:rsid w:val="00A606E2"/>
    <w:rsid w:val="00A60B16"/>
    <w:rsid w:val="00A60C85"/>
    <w:rsid w:val="00A60ED6"/>
    <w:rsid w:val="00A61204"/>
    <w:rsid w:val="00A612A9"/>
    <w:rsid w:val="00A614E2"/>
    <w:rsid w:val="00A6151D"/>
    <w:rsid w:val="00A61AD5"/>
    <w:rsid w:val="00A61BBF"/>
    <w:rsid w:val="00A61D12"/>
    <w:rsid w:val="00A61DE8"/>
    <w:rsid w:val="00A61DF7"/>
    <w:rsid w:val="00A6207B"/>
    <w:rsid w:val="00A620FD"/>
    <w:rsid w:val="00A62120"/>
    <w:rsid w:val="00A62636"/>
    <w:rsid w:val="00A626E8"/>
    <w:rsid w:val="00A62792"/>
    <w:rsid w:val="00A62ADD"/>
    <w:rsid w:val="00A62DB1"/>
    <w:rsid w:val="00A63085"/>
    <w:rsid w:val="00A63345"/>
    <w:rsid w:val="00A63356"/>
    <w:rsid w:val="00A6390F"/>
    <w:rsid w:val="00A63A2F"/>
    <w:rsid w:val="00A63AF6"/>
    <w:rsid w:val="00A63B85"/>
    <w:rsid w:val="00A63C28"/>
    <w:rsid w:val="00A63C49"/>
    <w:rsid w:val="00A63DAA"/>
    <w:rsid w:val="00A6431C"/>
    <w:rsid w:val="00A64475"/>
    <w:rsid w:val="00A647CA"/>
    <w:rsid w:val="00A64950"/>
    <w:rsid w:val="00A64B8E"/>
    <w:rsid w:val="00A64C96"/>
    <w:rsid w:val="00A6504D"/>
    <w:rsid w:val="00A651BC"/>
    <w:rsid w:val="00A6582A"/>
    <w:rsid w:val="00A6588F"/>
    <w:rsid w:val="00A658E8"/>
    <w:rsid w:val="00A65D52"/>
    <w:rsid w:val="00A6624B"/>
    <w:rsid w:val="00A66677"/>
    <w:rsid w:val="00A66BE5"/>
    <w:rsid w:val="00A66C1E"/>
    <w:rsid w:val="00A66D03"/>
    <w:rsid w:val="00A66D1B"/>
    <w:rsid w:val="00A67211"/>
    <w:rsid w:val="00A67259"/>
    <w:rsid w:val="00A67349"/>
    <w:rsid w:val="00A67443"/>
    <w:rsid w:val="00A6764D"/>
    <w:rsid w:val="00A6768E"/>
    <w:rsid w:val="00A67943"/>
    <w:rsid w:val="00A67B36"/>
    <w:rsid w:val="00A67C0B"/>
    <w:rsid w:val="00A67C2B"/>
    <w:rsid w:val="00A67C55"/>
    <w:rsid w:val="00A70AC2"/>
    <w:rsid w:val="00A70CF0"/>
    <w:rsid w:val="00A70EA4"/>
    <w:rsid w:val="00A712FA"/>
    <w:rsid w:val="00A7138C"/>
    <w:rsid w:val="00A7152D"/>
    <w:rsid w:val="00A715A5"/>
    <w:rsid w:val="00A71728"/>
    <w:rsid w:val="00A71A19"/>
    <w:rsid w:val="00A71C85"/>
    <w:rsid w:val="00A71F80"/>
    <w:rsid w:val="00A72425"/>
    <w:rsid w:val="00A72433"/>
    <w:rsid w:val="00A72515"/>
    <w:rsid w:val="00A728F7"/>
    <w:rsid w:val="00A72A7A"/>
    <w:rsid w:val="00A72D27"/>
    <w:rsid w:val="00A72E17"/>
    <w:rsid w:val="00A730CC"/>
    <w:rsid w:val="00A7341D"/>
    <w:rsid w:val="00A7362D"/>
    <w:rsid w:val="00A73656"/>
    <w:rsid w:val="00A73711"/>
    <w:rsid w:val="00A737F6"/>
    <w:rsid w:val="00A742D4"/>
    <w:rsid w:val="00A74D29"/>
    <w:rsid w:val="00A750E8"/>
    <w:rsid w:val="00A75291"/>
    <w:rsid w:val="00A755DD"/>
    <w:rsid w:val="00A75774"/>
    <w:rsid w:val="00A75A2D"/>
    <w:rsid w:val="00A75AD2"/>
    <w:rsid w:val="00A75D21"/>
    <w:rsid w:val="00A75D5C"/>
    <w:rsid w:val="00A75EAF"/>
    <w:rsid w:val="00A7606A"/>
    <w:rsid w:val="00A7640F"/>
    <w:rsid w:val="00A76445"/>
    <w:rsid w:val="00A764F9"/>
    <w:rsid w:val="00A7650D"/>
    <w:rsid w:val="00A768DD"/>
    <w:rsid w:val="00A76B29"/>
    <w:rsid w:val="00A76C1F"/>
    <w:rsid w:val="00A76CAB"/>
    <w:rsid w:val="00A76CCD"/>
    <w:rsid w:val="00A76EDD"/>
    <w:rsid w:val="00A76FB8"/>
    <w:rsid w:val="00A772AE"/>
    <w:rsid w:val="00A7735A"/>
    <w:rsid w:val="00A777C1"/>
    <w:rsid w:val="00A8001B"/>
    <w:rsid w:val="00A8010C"/>
    <w:rsid w:val="00A8012F"/>
    <w:rsid w:val="00A802B1"/>
    <w:rsid w:val="00A804CC"/>
    <w:rsid w:val="00A80506"/>
    <w:rsid w:val="00A80FED"/>
    <w:rsid w:val="00A8135E"/>
    <w:rsid w:val="00A814A1"/>
    <w:rsid w:val="00A814E0"/>
    <w:rsid w:val="00A8155B"/>
    <w:rsid w:val="00A817ED"/>
    <w:rsid w:val="00A81BDE"/>
    <w:rsid w:val="00A81D37"/>
    <w:rsid w:val="00A82049"/>
    <w:rsid w:val="00A823C4"/>
    <w:rsid w:val="00A8261A"/>
    <w:rsid w:val="00A8295A"/>
    <w:rsid w:val="00A82F43"/>
    <w:rsid w:val="00A82F98"/>
    <w:rsid w:val="00A82FEB"/>
    <w:rsid w:val="00A83554"/>
    <w:rsid w:val="00A83CC8"/>
    <w:rsid w:val="00A83F8A"/>
    <w:rsid w:val="00A8416F"/>
    <w:rsid w:val="00A842E6"/>
    <w:rsid w:val="00A8440B"/>
    <w:rsid w:val="00A84424"/>
    <w:rsid w:val="00A8466A"/>
    <w:rsid w:val="00A84B09"/>
    <w:rsid w:val="00A84E91"/>
    <w:rsid w:val="00A8533D"/>
    <w:rsid w:val="00A8535F"/>
    <w:rsid w:val="00A858BE"/>
    <w:rsid w:val="00A85B92"/>
    <w:rsid w:val="00A85F14"/>
    <w:rsid w:val="00A85F6E"/>
    <w:rsid w:val="00A86273"/>
    <w:rsid w:val="00A865CC"/>
    <w:rsid w:val="00A86BA1"/>
    <w:rsid w:val="00A86F0F"/>
    <w:rsid w:val="00A87A68"/>
    <w:rsid w:val="00A87D8A"/>
    <w:rsid w:val="00A903A2"/>
    <w:rsid w:val="00A90537"/>
    <w:rsid w:val="00A90CD1"/>
    <w:rsid w:val="00A90D01"/>
    <w:rsid w:val="00A90D73"/>
    <w:rsid w:val="00A90E84"/>
    <w:rsid w:val="00A90EDE"/>
    <w:rsid w:val="00A91131"/>
    <w:rsid w:val="00A911B0"/>
    <w:rsid w:val="00A91583"/>
    <w:rsid w:val="00A916B3"/>
    <w:rsid w:val="00A91799"/>
    <w:rsid w:val="00A919A9"/>
    <w:rsid w:val="00A91B77"/>
    <w:rsid w:val="00A91E78"/>
    <w:rsid w:val="00A91F4E"/>
    <w:rsid w:val="00A926D4"/>
    <w:rsid w:val="00A926F9"/>
    <w:rsid w:val="00A92CAB"/>
    <w:rsid w:val="00A92E62"/>
    <w:rsid w:val="00A92EF8"/>
    <w:rsid w:val="00A92FA5"/>
    <w:rsid w:val="00A930A0"/>
    <w:rsid w:val="00A93242"/>
    <w:rsid w:val="00A9389C"/>
    <w:rsid w:val="00A939C5"/>
    <w:rsid w:val="00A94CFA"/>
    <w:rsid w:val="00A94FCF"/>
    <w:rsid w:val="00A954D1"/>
    <w:rsid w:val="00A957D4"/>
    <w:rsid w:val="00A95B9F"/>
    <w:rsid w:val="00A95C12"/>
    <w:rsid w:val="00A95DD3"/>
    <w:rsid w:val="00A962BE"/>
    <w:rsid w:val="00A96B8E"/>
    <w:rsid w:val="00A96ED7"/>
    <w:rsid w:val="00A9700F"/>
    <w:rsid w:val="00A97395"/>
    <w:rsid w:val="00A97609"/>
    <w:rsid w:val="00A9777A"/>
    <w:rsid w:val="00A97AC4"/>
    <w:rsid w:val="00A97ACD"/>
    <w:rsid w:val="00A97AEB"/>
    <w:rsid w:val="00A97CC4"/>
    <w:rsid w:val="00A97E3C"/>
    <w:rsid w:val="00A97EBE"/>
    <w:rsid w:val="00A97FB7"/>
    <w:rsid w:val="00AA001E"/>
    <w:rsid w:val="00AA02E2"/>
    <w:rsid w:val="00AA064B"/>
    <w:rsid w:val="00AA0781"/>
    <w:rsid w:val="00AA0A95"/>
    <w:rsid w:val="00AA0C3D"/>
    <w:rsid w:val="00AA1102"/>
    <w:rsid w:val="00AA1185"/>
    <w:rsid w:val="00AA15FB"/>
    <w:rsid w:val="00AA1BBE"/>
    <w:rsid w:val="00AA1D7C"/>
    <w:rsid w:val="00AA1FCC"/>
    <w:rsid w:val="00AA24CF"/>
    <w:rsid w:val="00AA24F7"/>
    <w:rsid w:val="00AA25CF"/>
    <w:rsid w:val="00AA286E"/>
    <w:rsid w:val="00AA2CA6"/>
    <w:rsid w:val="00AA2DE6"/>
    <w:rsid w:val="00AA316A"/>
    <w:rsid w:val="00AA3426"/>
    <w:rsid w:val="00AA3431"/>
    <w:rsid w:val="00AA35B7"/>
    <w:rsid w:val="00AA3ADA"/>
    <w:rsid w:val="00AA3D36"/>
    <w:rsid w:val="00AA40D9"/>
    <w:rsid w:val="00AA40F6"/>
    <w:rsid w:val="00AA4499"/>
    <w:rsid w:val="00AA45F5"/>
    <w:rsid w:val="00AA4637"/>
    <w:rsid w:val="00AA4821"/>
    <w:rsid w:val="00AA4B74"/>
    <w:rsid w:val="00AA533E"/>
    <w:rsid w:val="00AA5684"/>
    <w:rsid w:val="00AA57B6"/>
    <w:rsid w:val="00AA5A74"/>
    <w:rsid w:val="00AA5D39"/>
    <w:rsid w:val="00AA5DCC"/>
    <w:rsid w:val="00AA5E88"/>
    <w:rsid w:val="00AA616E"/>
    <w:rsid w:val="00AA62E1"/>
    <w:rsid w:val="00AA6692"/>
    <w:rsid w:val="00AA6719"/>
    <w:rsid w:val="00AA6997"/>
    <w:rsid w:val="00AA6B9E"/>
    <w:rsid w:val="00AA6D23"/>
    <w:rsid w:val="00AA6D33"/>
    <w:rsid w:val="00AA777B"/>
    <w:rsid w:val="00AA7B0B"/>
    <w:rsid w:val="00AA7B48"/>
    <w:rsid w:val="00AA7D82"/>
    <w:rsid w:val="00AA7EC2"/>
    <w:rsid w:val="00AB0878"/>
    <w:rsid w:val="00AB08CD"/>
    <w:rsid w:val="00AB0957"/>
    <w:rsid w:val="00AB0B60"/>
    <w:rsid w:val="00AB0BC6"/>
    <w:rsid w:val="00AB0C68"/>
    <w:rsid w:val="00AB0D2B"/>
    <w:rsid w:val="00AB10E0"/>
    <w:rsid w:val="00AB12A3"/>
    <w:rsid w:val="00AB13F2"/>
    <w:rsid w:val="00AB1400"/>
    <w:rsid w:val="00AB1423"/>
    <w:rsid w:val="00AB14A7"/>
    <w:rsid w:val="00AB1A0B"/>
    <w:rsid w:val="00AB1A0E"/>
    <w:rsid w:val="00AB1BFC"/>
    <w:rsid w:val="00AB2583"/>
    <w:rsid w:val="00AB263C"/>
    <w:rsid w:val="00AB2BE1"/>
    <w:rsid w:val="00AB2DA4"/>
    <w:rsid w:val="00AB3011"/>
    <w:rsid w:val="00AB356D"/>
    <w:rsid w:val="00AB35C0"/>
    <w:rsid w:val="00AB3818"/>
    <w:rsid w:val="00AB3B61"/>
    <w:rsid w:val="00AB3C1B"/>
    <w:rsid w:val="00AB4010"/>
    <w:rsid w:val="00AB42A5"/>
    <w:rsid w:val="00AB42EA"/>
    <w:rsid w:val="00AB43A9"/>
    <w:rsid w:val="00AB4847"/>
    <w:rsid w:val="00AB494A"/>
    <w:rsid w:val="00AB4B1D"/>
    <w:rsid w:val="00AB4C67"/>
    <w:rsid w:val="00AB4CEC"/>
    <w:rsid w:val="00AB4DB3"/>
    <w:rsid w:val="00AB4DE4"/>
    <w:rsid w:val="00AB4F51"/>
    <w:rsid w:val="00AB5776"/>
    <w:rsid w:val="00AB5A88"/>
    <w:rsid w:val="00AB5E4A"/>
    <w:rsid w:val="00AB5E67"/>
    <w:rsid w:val="00AB5F10"/>
    <w:rsid w:val="00AB626F"/>
    <w:rsid w:val="00AB6321"/>
    <w:rsid w:val="00AB654E"/>
    <w:rsid w:val="00AB6944"/>
    <w:rsid w:val="00AB6D01"/>
    <w:rsid w:val="00AB70A5"/>
    <w:rsid w:val="00AB7267"/>
    <w:rsid w:val="00AB796C"/>
    <w:rsid w:val="00AB797B"/>
    <w:rsid w:val="00AC041A"/>
    <w:rsid w:val="00AC06C8"/>
    <w:rsid w:val="00AC0B59"/>
    <w:rsid w:val="00AC0FA0"/>
    <w:rsid w:val="00AC1265"/>
    <w:rsid w:val="00AC17C3"/>
    <w:rsid w:val="00AC19E2"/>
    <w:rsid w:val="00AC1B5B"/>
    <w:rsid w:val="00AC1E1A"/>
    <w:rsid w:val="00AC24F7"/>
    <w:rsid w:val="00AC2A35"/>
    <w:rsid w:val="00AC3006"/>
    <w:rsid w:val="00AC33F1"/>
    <w:rsid w:val="00AC3621"/>
    <w:rsid w:val="00AC40B4"/>
    <w:rsid w:val="00AC43C7"/>
    <w:rsid w:val="00AC4675"/>
    <w:rsid w:val="00AC46E0"/>
    <w:rsid w:val="00AC4722"/>
    <w:rsid w:val="00AC4919"/>
    <w:rsid w:val="00AC4D7E"/>
    <w:rsid w:val="00AC4EA1"/>
    <w:rsid w:val="00AC5148"/>
    <w:rsid w:val="00AC5538"/>
    <w:rsid w:val="00AC56B0"/>
    <w:rsid w:val="00AC5E0A"/>
    <w:rsid w:val="00AC6069"/>
    <w:rsid w:val="00AC6109"/>
    <w:rsid w:val="00AC61D4"/>
    <w:rsid w:val="00AC6411"/>
    <w:rsid w:val="00AC6ADC"/>
    <w:rsid w:val="00AC70CC"/>
    <w:rsid w:val="00AC738F"/>
    <w:rsid w:val="00AC748B"/>
    <w:rsid w:val="00AC7537"/>
    <w:rsid w:val="00AC79B3"/>
    <w:rsid w:val="00AC7D34"/>
    <w:rsid w:val="00AC7D4B"/>
    <w:rsid w:val="00AC7F91"/>
    <w:rsid w:val="00AD0204"/>
    <w:rsid w:val="00AD03C0"/>
    <w:rsid w:val="00AD0824"/>
    <w:rsid w:val="00AD0E75"/>
    <w:rsid w:val="00AD146F"/>
    <w:rsid w:val="00AD1498"/>
    <w:rsid w:val="00AD1765"/>
    <w:rsid w:val="00AD18F9"/>
    <w:rsid w:val="00AD1B7A"/>
    <w:rsid w:val="00AD1C46"/>
    <w:rsid w:val="00AD1DF9"/>
    <w:rsid w:val="00AD26F0"/>
    <w:rsid w:val="00AD318A"/>
    <w:rsid w:val="00AD319C"/>
    <w:rsid w:val="00AD3804"/>
    <w:rsid w:val="00AD3818"/>
    <w:rsid w:val="00AD392F"/>
    <w:rsid w:val="00AD3A3C"/>
    <w:rsid w:val="00AD3F55"/>
    <w:rsid w:val="00AD40DA"/>
    <w:rsid w:val="00AD40F9"/>
    <w:rsid w:val="00AD4244"/>
    <w:rsid w:val="00AD476E"/>
    <w:rsid w:val="00AD47A2"/>
    <w:rsid w:val="00AD48CA"/>
    <w:rsid w:val="00AD4E01"/>
    <w:rsid w:val="00AD4FA3"/>
    <w:rsid w:val="00AD5577"/>
    <w:rsid w:val="00AD56AF"/>
    <w:rsid w:val="00AD5ED4"/>
    <w:rsid w:val="00AD5EDB"/>
    <w:rsid w:val="00AD602C"/>
    <w:rsid w:val="00AD633D"/>
    <w:rsid w:val="00AD67D8"/>
    <w:rsid w:val="00AD69E8"/>
    <w:rsid w:val="00AD6E9B"/>
    <w:rsid w:val="00AD7284"/>
    <w:rsid w:val="00AD7460"/>
    <w:rsid w:val="00AD762D"/>
    <w:rsid w:val="00AD76CA"/>
    <w:rsid w:val="00AD7742"/>
    <w:rsid w:val="00AD77FB"/>
    <w:rsid w:val="00AD7808"/>
    <w:rsid w:val="00AD7A42"/>
    <w:rsid w:val="00AD7C62"/>
    <w:rsid w:val="00AD7E31"/>
    <w:rsid w:val="00AD7EB7"/>
    <w:rsid w:val="00AE0071"/>
    <w:rsid w:val="00AE02D5"/>
    <w:rsid w:val="00AE0383"/>
    <w:rsid w:val="00AE05C6"/>
    <w:rsid w:val="00AE066B"/>
    <w:rsid w:val="00AE0758"/>
    <w:rsid w:val="00AE09C3"/>
    <w:rsid w:val="00AE09CA"/>
    <w:rsid w:val="00AE0FDB"/>
    <w:rsid w:val="00AE1214"/>
    <w:rsid w:val="00AE19FD"/>
    <w:rsid w:val="00AE1D67"/>
    <w:rsid w:val="00AE1EA8"/>
    <w:rsid w:val="00AE21B2"/>
    <w:rsid w:val="00AE234F"/>
    <w:rsid w:val="00AE23A0"/>
    <w:rsid w:val="00AE259C"/>
    <w:rsid w:val="00AE25E4"/>
    <w:rsid w:val="00AE2CC7"/>
    <w:rsid w:val="00AE310B"/>
    <w:rsid w:val="00AE3217"/>
    <w:rsid w:val="00AE3264"/>
    <w:rsid w:val="00AE3324"/>
    <w:rsid w:val="00AE3A0B"/>
    <w:rsid w:val="00AE3BC7"/>
    <w:rsid w:val="00AE3CA7"/>
    <w:rsid w:val="00AE3EAB"/>
    <w:rsid w:val="00AE4074"/>
    <w:rsid w:val="00AE4F25"/>
    <w:rsid w:val="00AE4F55"/>
    <w:rsid w:val="00AE4FA3"/>
    <w:rsid w:val="00AE5206"/>
    <w:rsid w:val="00AE5227"/>
    <w:rsid w:val="00AE56CE"/>
    <w:rsid w:val="00AE5736"/>
    <w:rsid w:val="00AE577F"/>
    <w:rsid w:val="00AE5B63"/>
    <w:rsid w:val="00AE5E42"/>
    <w:rsid w:val="00AE6473"/>
    <w:rsid w:val="00AE65C4"/>
    <w:rsid w:val="00AE6852"/>
    <w:rsid w:val="00AE6A52"/>
    <w:rsid w:val="00AE6AB4"/>
    <w:rsid w:val="00AE7155"/>
    <w:rsid w:val="00AE71EE"/>
    <w:rsid w:val="00AE7246"/>
    <w:rsid w:val="00AE7338"/>
    <w:rsid w:val="00AE73C6"/>
    <w:rsid w:val="00AE770F"/>
    <w:rsid w:val="00AE7854"/>
    <w:rsid w:val="00AE7AFE"/>
    <w:rsid w:val="00AE7E03"/>
    <w:rsid w:val="00AE7EE3"/>
    <w:rsid w:val="00AF0281"/>
    <w:rsid w:val="00AF0C0A"/>
    <w:rsid w:val="00AF0DBA"/>
    <w:rsid w:val="00AF1D5E"/>
    <w:rsid w:val="00AF20DF"/>
    <w:rsid w:val="00AF2584"/>
    <w:rsid w:val="00AF27C1"/>
    <w:rsid w:val="00AF287D"/>
    <w:rsid w:val="00AF2B06"/>
    <w:rsid w:val="00AF2B74"/>
    <w:rsid w:val="00AF2D60"/>
    <w:rsid w:val="00AF2EC9"/>
    <w:rsid w:val="00AF321A"/>
    <w:rsid w:val="00AF3251"/>
    <w:rsid w:val="00AF35F9"/>
    <w:rsid w:val="00AF36DE"/>
    <w:rsid w:val="00AF37F2"/>
    <w:rsid w:val="00AF3837"/>
    <w:rsid w:val="00AF3BEF"/>
    <w:rsid w:val="00AF3EAF"/>
    <w:rsid w:val="00AF4262"/>
    <w:rsid w:val="00AF49AA"/>
    <w:rsid w:val="00AF4A0E"/>
    <w:rsid w:val="00AF4AF1"/>
    <w:rsid w:val="00AF4B25"/>
    <w:rsid w:val="00AF4B85"/>
    <w:rsid w:val="00AF4DFB"/>
    <w:rsid w:val="00AF515B"/>
    <w:rsid w:val="00AF54E6"/>
    <w:rsid w:val="00AF55ED"/>
    <w:rsid w:val="00AF5695"/>
    <w:rsid w:val="00AF56E3"/>
    <w:rsid w:val="00AF577B"/>
    <w:rsid w:val="00AF57D8"/>
    <w:rsid w:val="00AF58A8"/>
    <w:rsid w:val="00AF59E8"/>
    <w:rsid w:val="00AF5F60"/>
    <w:rsid w:val="00AF5FAB"/>
    <w:rsid w:val="00AF61DF"/>
    <w:rsid w:val="00AF6291"/>
    <w:rsid w:val="00AF63A2"/>
    <w:rsid w:val="00AF6414"/>
    <w:rsid w:val="00AF6426"/>
    <w:rsid w:val="00AF66A4"/>
    <w:rsid w:val="00AF6768"/>
    <w:rsid w:val="00AF67B2"/>
    <w:rsid w:val="00AF745D"/>
    <w:rsid w:val="00AF753A"/>
    <w:rsid w:val="00AF75DB"/>
    <w:rsid w:val="00AF7876"/>
    <w:rsid w:val="00AF7975"/>
    <w:rsid w:val="00B00255"/>
    <w:rsid w:val="00B00556"/>
    <w:rsid w:val="00B007C6"/>
    <w:rsid w:val="00B0089D"/>
    <w:rsid w:val="00B0092C"/>
    <w:rsid w:val="00B00BF3"/>
    <w:rsid w:val="00B00CCA"/>
    <w:rsid w:val="00B00D50"/>
    <w:rsid w:val="00B00D5A"/>
    <w:rsid w:val="00B010DF"/>
    <w:rsid w:val="00B01212"/>
    <w:rsid w:val="00B01549"/>
    <w:rsid w:val="00B01A08"/>
    <w:rsid w:val="00B01E76"/>
    <w:rsid w:val="00B01EBD"/>
    <w:rsid w:val="00B01F45"/>
    <w:rsid w:val="00B02060"/>
    <w:rsid w:val="00B020A7"/>
    <w:rsid w:val="00B02849"/>
    <w:rsid w:val="00B0284F"/>
    <w:rsid w:val="00B02930"/>
    <w:rsid w:val="00B02B24"/>
    <w:rsid w:val="00B02DBA"/>
    <w:rsid w:val="00B0330C"/>
    <w:rsid w:val="00B0367A"/>
    <w:rsid w:val="00B037FB"/>
    <w:rsid w:val="00B038DB"/>
    <w:rsid w:val="00B03918"/>
    <w:rsid w:val="00B04083"/>
    <w:rsid w:val="00B04494"/>
    <w:rsid w:val="00B04783"/>
    <w:rsid w:val="00B04F73"/>
    <w:rsid w:val="00B05085"/>
    <w:rsid w:val="00B0512F"/>
    <w:rsid w:val="00B05429"/>
    <w:rsid w:val="00B0586D"/>
    <w:rsid w:val="00B058BB"/>
    <w:rsid w:val="00B0596C"/>
    <w:rsid w:val="00B05983"/>
    <w:rsid w:val="00B05EC8"/>
    <w:rsid w:val="00B060C6"/>
    <w:rsid w:val="00B06640"/>
    <w:rsid w:val="00B06751"/>
    <w:rsid w:val="00B067EB"/>
    <w:rsid w:val="00B06BCA"/>
    <w:rsid w:val="00B06CA6"/>
    <w:rsid w:val="00B070E6"/>
    <w:rsid w:val="00B0724D"/>
    <w:rsid w:val="00B0733B"/>
    <w:rsid w:val="00B07827"/>
    <w:rsid w:val="00B07BC5"/>
    <w:rsid w:val="00B07F38"/>
    <w:rsid w:val="00B07F52"/>
    <w:rsid w:val="00B10103"/>
    <w:rsid w:val="00B1014F"/>
    <w:rsid w:val="00B102B7"/>
    <w:rsid w:val="00B10412"/>
    <w:rsid w:val="00B104BD"/>
    <w:rsid w:val="00B108A5"/>
    <w:rsid w:val="00B10995"/>
    <w:rsid w:val="00B1161B"/>
    <w:rsid w:val="00B11682"/>
    <w:rsid w:val="00B116AB"/>
    <w:rsid w:val="00B1188D"/>
    <w:rsid w:val="00B118FB"/>
    <w:rsid w:val="00B11A5A"/>
    <w:rsid w:val="00B11A8A"/>
    <w:rsid w:val="00B11B5D"/>
    <w:rsid w:val="00B11BBB"/>
    <w:rsid w:val="00B122ED"/>
    <w:rsid w:val="00B12579"/>
    <w:rsid w:val="00B12AEC"/>
    <w:rsid w:val="00B12C88"/>
    <w:rsid w:val="00B13092"/>
    <w:rsid w:val="00B13162"/>
    <w:rsid w:val="00B132A3"/>
    <w:rsid w:val="00B1335A"/>
    <w:rsid w:val="00B13434"/>
    <w:rsid w:val="00B136CC"/>
    <w:rsid w:val="00B13797"/>
    <w:rsid w:val="00B13A3C"/>
    <w:rsid w:val="00B14298"/>
    <w:rsid w:val="00B142C4"/>
    <w:rsid w:val="00B1466E"/>
    <w:rsid w:val="00B14711"/>
    <w:rsid w:val="00B14725"/>
    <w:rsid w:val="00B148F8"/>
    <w:rsid w:val="00B14D35"/>
    <w:rsid w:val="00B14E69"/>
    <w:rsid w:val="00B14EDF"/>
    <w:rsid w:val="00B14F30"/>
    <w:rsid w:val="00B15493"/>
    <w:rsid w:val="00B154CE"/>
    <w:rsid w:val="00B154FE"/>
    <w:rsid w:val="00B156A2"/>
    <w:rsid w:val="00B15E31"/>
    <w:rsid w:val="00B15F48"/>
    <w:rsid w:val="00B16AE3"/>
    <w:rsid w:val="00B16F90"/>
    <w:rsid w:val="00B1719A"/>
    <w:rsid w:val="00B172E9"/>
    <w:rsid w:val="00B17428"/>
    <w:rsid w:val="00B176B1"/>
    <w:rsid w:val="00B177AE"/>
    <w:rsid w:val="00B17AA5"/>
    <w:rsid w:val="00B17B7D"/>
    <w:rsid w:val="00B17DE1"/>
    <w:rsid w:val="00B20027"/>
    <w:rsid w:val="00B201B0"/>
    <w:rsid w:val="00B20D02"/>
    <w:rsid w:val="00B216A3"/>
    <w:rsid w:val="00B216EB"/>
    <w:rsid w:val="00B217F8"/>
    <w:rsid w:val="00B21836"/>
    <w:rsid w:val="00B21C68"/>
    <w:rsid w:val="00B2211C"/>
    <w:rsid w:val="00B224BC"/>
    <w:rsid w:val="00B224CB"/>
    <w:rsid w:val="00B226DF"/>
    <w:rsid w:val="00B227C3"/>
    <w:rsid w:val="00B22E90"/>
    <w:rsid w:val="00B22EEE"/>
    <w:rsid w:val="00B23382"/>
    <w:rsid w:val="00B235E1"/>
    <w:rsid w:val="00B23764"/>
    <w:rsid w:val="00B23857"/>
    <w:rsid w:val="00B23A92"/>
    <w:rsid w:val="00B23B2C"/>
    <w:rsid w:val="00B23CCD"/>
    <w:rsid w:val="00B23E8D"/>
    <w:rsid w:val="00B23FAC"/>
    <w:rsid w:val="00B24300"/>
    <w:rsid w:val="00B24355"/>
    <w:rsid w:val="00B243C4"/>
    <w:rsid w:val="00B244F3"/>
    <w:rsid w:val="00B245EC"/>
    <w:rsid w:val="00B2491A"/>
    <w:rsid w:val="00B24B62"/>
    <w:rsid w:val="00B24DD0"/>
    <w:rsid w:val="00B24F2D"/>
    <w:rsid w:val="00B2506F"/>
    <w:rsid w:val="00B255A3"/>
    <w:rsid w:val="00B2584A"/>
    <w:rsid w:val="00B259DB"/>
    <w:rsid w:val="00B25A5D"/>
    <w:rsid w:val="00B25AED"/>
    <w:rsid w:val="00B25B7D"/>
    <w:rsid w:val="00B25EDB"/>
    <w:rsid w:val="00B261DA"/>
    <w:rsid w:val="00B2684A"/>
    <w:rsid w:val="00B26857"/>
    <w:rsid w:val="00B268D1"/>
    <w:rsid w:val="00B269FD"/>
    <w:rsid w:val="00B26FF7"/>
    <w:rsid w:val="00B27335"/>
    <w:rsid w:val="00B27469"/>
    <w:rsid w:val="00B2754B"/>
    <w:rsid w:val="00B277AC"/>
    <w:rsid w:val="00B27F5F"/>
    <w:rsid w:val="00B301D8"/>
    <w:rsid w:val="00B303E4"/>
    <w:rsid w:val="00B30436"/>
    <w:rsid w:val="00B30CFC"/>
    <w:rsid w:val="00B30FD0"/>
    <w:rsid w:val="00B31259"/>
    <w:rsid w:val="00B3136F"/>
    <w:rsid w:val="00B31A5F"/>
    <w:rsid w:val="00B31AA4"/>
    <w:rsid w:val="00B31B63"/>
    <w:rsid w:val="00B31FFB"/>
    <w:rsid w:val="00B322A7"/>
    <w:rsid w:val="00B32440"/>
    <w:rsid w:val="00B32794"/>
    <w:rsid w:val="00B3299B"/>
    <w:rsid w:val="00B329AD"/>
    <w:rsid w:val="00B32BE7"/>
    <w:rsid w:val="00B32D22"/>
    <w:rsid w:val="00B32DB3"/>
    <w:rsid w:val="00B32E6E"/>
    <w:rsid w:val="00B3330A"/>
    <w:rsid w:val="00B334B6"/>
    <w:rsid w:val="00B334C8"/>
    <w:rsid w:val="00B33590"/>
    <w:rsid w:val="00B336B7"/>
    <w:rsid w:val="00B336D3"/>
    <w:rsid w:val="00B33AF7"/>
    <w:rsid w:val="00B33C6A"/>
    <w:rsid w:val="00B343CA"/>
    <w:rsid w:val="00B347FB"/>
    <w:rsid w:val="00B34936"/>
    <w:rsid w:val="00B34E1A"/>
    <w:rsid w:val="00B3505D"/>
    <w:rsid w:val="00B350D1"/>
    <w:rsid w:val="00B3531E"/>
    <w:rsid w:val="00B35727"/>
    <w:rsid w:val="00B35818"/>
    <w:rsid w:val="00B358AE"/>
    <w:rsid w:val="00B35968"/>
    <w:rsid w:val="00B35A56"/>
    <w:rsid w:val="00B35D1E"/>
    <w:rsid w:val="00B36079"/>
    <w:rsid w:val="00B3643A"/>
    <w:rsid w:val="00B36883"/>
    <w:rsid w:val="00B368F0"/>
    <w:rsid w:val="00B369CF"/>
    <w:rsid w:val="00B36A31"/>
    <w:rsid w:val="00B36ACB"/>
    <w:rsid w:val="00B36E54"/>
    <w:rsid w:val="00B3702F"/>
    <w:rsid w:val="00B3742A"/>
    <w:rsid w:val="00B3796D"/>
    <w:rsid w:val="00B37987"/>
    <w:rsid w:val="00B37C89"/>
    <w:rsid w:val="00B37F65"/>
    <w:rsid w:val="00B4037C"/>
    <w:rsid w:val="00B4055B"/>
    <w:rsid w:val="00B407C8"/>
    <w:rsid w:val="00B40BDF"/>
    <w:rsid w:val="00B40EE7"/>
    <w:rsid w:val="00B4139B"/>
    <w:rsid w:val="00B414FA"/>
    <w:rsid w:val="00B417CA"/>
    <w:rsid w:val="00B419D3"/>
    <w:rsid w:val="00B41A43"/>
    <w:rsid w:val="00B41BAC"/>
    <w:rsid w:val="00B41D68"/>
    <w:rsid w:val="00B422A4"/>
    <w:rsid w:val="00B4272C"/>
    <w:rsid w:val="00B42EAD"/>
    <w:rsid w:val="00B43158"/>
    <w:rsid w:val="00B43178"/>
    <w:rsid w:val="00B4362B"/>
    <w:rsid w:val="00B43884"/>
    <w:rsid w:val="00B43B18"/>
    <w:rsid w:val="00B43E23"/>
    <w:rsid w:val="00B44187"/>
    <w:rsid w:val="00B443C4"/>
    <w:rsid w:val="00B443E8"/>
    <w:rsid w:val="00B44419"/>
    <w:rsid w:val="00B4454B"/>
    <w:rsid w:val="00B44794"/>
    <w:rsid w:val="00B449BF"/>
    <w:rsid w:val="00B449EB"/>
    <w:rsid w:val="00B44D37"/>
    <w:rsid w:val="00B45009"/>
    <w:rsid w:val="00B4526E"/>
    <w:rsid w:val="00B452CF"/>
    <w:rsid w:val="00B45D21"/>
    <w:rsid w:val="00B45DD0"/>
    <w:rsid w:val="00B45DD3"/>
    <w:rsid w:val="00B45E5C"/>
    <w:rsid w:val="00B46076"/>
    <w:rsid w:val="00B4610A"/>
    <w:rsid w:val="00B46805"/>
    <w:rsid w:val="00B46919"/>
    <w:rsid w:val="00B46AF2"/>
    <w:rsid w:val="00B46B53"/>
    <w:rsid w:val="00B46BA5"/>
    <w:rsid w:val="00B46F8B"/>
    <w:rsid w:val="00B47134"/>
    <w:rsid w:val="00B47289"/>
    <w:rsid w:val="00B47721"/>
    <w:rsid w:val="00B50003"/>
    <w:rsid w:val="00B50137"/>
    <w:rsid w:val="00B50211"/>
    <w:rsid w:val="00B505D6"/>
    <w:rsid w:val="00B506E7"/>
    <w:rsid w:val="00B50943"/>
    <w:rsid w:val="00B50AD4"/>
    <w:rsid w:val="00B516E5"/>
    <w:rsid w:val="00B518F0"/>
    <w:rsid w:val="00B51938"/>
    <w:rsid w:val="00B51EE6"/>
    <w:rsid w:val="00B527B9"/>
    <w:rsid w:val="00B5280E"/>
    <w:rsid w:val="00B529C6"/>
    <w:rsid w:val="00B52C87"/>
    <w:rsid w:val="00B537ED"/>
    <w:rsid w:val="00B53A0A"/>
    <w:rsid w:val="00B541A8"/>
    <w:rsid w:val="00B546C3"/>
    <w:rsid w:val="00B54729"/>
    <w:rsid w:val="00B54B8C"/>
    <w:rsid w:val="00B54BFE"/>
    <w:rsid w:val="00B54D3A"/>
    <w:rsid w:val="00B54ED0"/>
    <w:rsid w:val="00B54FF2"/>
    <w:rsid w:val="00B55360"/>
    <w:rsid w:val="00B55374"/>
    <w:rsid w:val="00B553A2"/>
    <w:rsid w:val="00B55723"/>
    <w:rsid w:val="00B55B0A"/>
    <w:rsid w:val="00B55CC0"/>
    <w:rsid w:val="00B55F2F"/>
    <w:rsid w:val="00B56034"/>
    <w:rsid w:val="00B56681"/>
    <w:rsid w:val="00B5689A"/>
    <w:rsid w:val="00B57056"/>
    <w:rsid w:val="00B571E0"/>
    <w:rsid w:val="00B57275"/>
    <w:rsid w:val="00B5755E"/>
    <w:rsid w:val="00B577D6"/>
    <w:rsid w:val="00B60283"/>
    <w:rsid w:val="00B60B86"/>
    <w:rsid w:val="00B60CD0"/>
    <w:rsid w:val="00B60EE9"/>
    <w:rsid w:val="00B60FFF"/>
    <w:rsid w:val="00B61080"/>
    <w:rsid w:val="00B61117"/>
    <w:rsid w:val="00B61401"/>
    <w:rsid w:val="00B6182A"/>
    <w:rsid w:val="00B61A89"/>
    <w:rsid w:val="00B61E06"/>
    <w:rsid w:val="00B61F01"/>
    <w:rsid w:val="00B61F6B"/>
    <w:rsid w:val="00B61F82"/>
    <w:rsid w:val="00B62059"/>
    <w:rsid w:val="00B62519"/>
    <w:rsid w:val="00B629F3"/>
    <w:rsid w:val="00B62C5A"/>
    <w:rsid w:val="00B62D91"/>
    <w:rsid w:val="00B62DFE"/>
    <w:rsid w:val="00B62E3B"/>
    <w:rsid w:val="00B62EB5"/>
    <w:rsid w:val="00B6305E"/>
    <w:rsid w:val="00B63104"/>
    <w:rsid w:val="00B634BB"/>
    <w:rsid w:val="00B6351C"/>
    <w:rsid w:val="00B639B9"/>
    <w:rsid w:val="00B63BD3"/>
    <w:rsid w:val="00B63DC3"/>
    <w:rsid w:val="00B63DF0"/>
    <w:rsid w:val="00B63ED9"/>
    <w:rsid w:val="00B63FCB"/>
    <w:rsid w:val="00B64137"/>
    <w:rsid w:val="00B64147"/>
    <w:rsid w:val="00B643A3"/>
    <w:rsid w:val="00B643D4"/>
    <w:rsid w:val="00B6469D"/>
    <w:rsid w:val="00B648CD"/>
    <w:rsid w:val="00B64A46"/>
    <w:rsid w:val="00B64EC2"/>
    <w:rsid w:val="00B65202"/>
    <w:rsid w:val="00B65610"/>
    <w:rsid w:val="00B65684"/>
    <w:rsid w:val="00B65855"/>
    <w:rsid w:val="00B6592B"/>
    <w:rsid w:val="00B66196"/>
    <w:rsid w:val="00B662AC"/>
    <w:rsid w:val="00B66304"/>
    <w:rsid w:val="00B67071"/>
    <w:rsid w:val="00B67386"/>
    <w:rsid w:val="00B67440"/>
    <w:rsid w:val="00B67566"/>
    <w:rsid w:val="00B6763E"/>
    <w:rsid w:val="00B6766B"/>
    <w:rsid w:val="00B67893"/>
    <w:rsid w:val="00B67BDF"/>
    <w:rsid w:val="00B67BF2"/>
    <w:rsid w:val="00B67C3D"/>
    <w:rsid w:val="00B67CAB"/>
    <w:rsid w:val="00B67F0D"/>
    <w:rsid w:val="00B67FF3"/>
    <w:rsid w:val="00B701DB"/>
    <w:rsid w:val="00B7025C"/>
    <w:rsid w:val="00B7031B"/>
    <w:rsid w:val="00B70368"/>
    <w:rsid w:val="00B7064E"/>
    <w:rsid w:val="00B70B24"/>
    <w:rsid w:val="00B70D4B"/>
    <w:rsid w:val="00B71D41"/>
    <w:rsid w:val="00B71F02"/>
    <w:rsid w:val="00B722D0"/>
    <w:rsid w:val="00B72305"/>
    <w:rsid w:val="00B725F6"/>
    <w:rsid w:val="00B7281E"/>
    <w:rsid w:val="00B72886"/>
    <w:rsid w:val="00B72C82"/>
    <w:rsid w:val="00B72EE6"/>
    <w:rsid w:val="00B72FF9"/>
    <w:rsid w:val="00B73125"/>
    <w:rsid w:val="00B73295"/>
    <w:rsid w:val="00B73744"/>
    <w:rsid w:val="00B73BA3"/>
    <w:rsid w:val="00B73D08"/>
    <w:rsid w:val="00B74144"/>
    <w:rsid w:val="00B74376"/>
    <w:rsid w:val="00B74574"/>
    <w:rsid w:val="00B74713"/>
    <w:rsid w:val="00B74853"/>
    <w:rsid w:val="00B748BB"/>
    <w:rsid w:val="00B74A3F"/>
    <w:rsid w:val="00B758D7"/>
    <w:rsid w:val="00B75BD3"/>
    <w:rsid w:val="00B76291"/>
    <w:rsid w:val="00B762B9"/>
    <w:rsid w:val="00B76394"/>
    <w:rsid w:val="00B765B0"/>
    <w:rsid w:val="00B76655"/>
    <w:rsid w:val="00B766DC"/>
    <w:rsid w:val="00B766FB"/>
    <w:rsid w:val="00B76BC7"/>
    <w:rsid w:val="00B76C12"/>
    <w:rsid w:val="00B76DE4"/>
    <w:rsid w:val="00B76EA7"/>
    <w:rsid w:val="00B7730B"/>
    <w:rsid w:val="00B7752E"/>
    <w:rsid w:val="00B7754B"/>
    <w:rsid w:val="00B775E8"/>
    <w:rsid w:val="00B77646"/>
    <w:rsid w:val="00B7798B"/>
    <w:rsid w:val="00B77DCA"/>
    <w:rsid w:val="00B77EBF"/>
    <w:rsid w:val="00B77ED2"/>
    <w:rsid w:val="00B77EE7"/>
    <w:rsid w:val="00B803AF"/>
    <w:rsid w:val="00B80693"/>
    <w:rsid w:val="00B806D6"/>
    <w:rsid w:val="00B8076F"/>
    <w:rsid w:val="00B80808"/>
    <w:rsid w:val="00B80858"/>
    <w:rsid w:val="00B808BF"/>
    <w:rsid w:val="00B80C3A"/>
    <w:rsid w:val="00B80DC9"/>
    <w:rsid w:val="00B8140A"/>
    <w:rsid w:val="00B81A62"/>
    <w:rsid w:val="00B81CE3"/>
    <w:rsid w:val="00B82244"/>
    <w:rsid w:val="00B8241C"/>
    <w:rsid w:val="00B82731"/>
    <w:rsid w:val="00B829F3"/>
    <w:rsid w:val="00B82A38"/>
    <w:rsid w:val="00B83782"/>
    <w:rsid w:val="00B83A5C"/>
    <w:rsid w:val="00B83ACA"/>
    <w:rsid w:val="00B83BBF"/>
    <w:rsid w:val="00B83EBC"/>
    <w:rsid w:val="00B83F1C"/>
    <w:rsid w:val="00B83F45"/>
    <w:rsid w:val="00B83F5A"/>
    <w:rsid w:val="00B83F83"/>
    <w:rsid w:val="00B8412D"/>
    <w:rsid w:val="00B8417F"/>
    <w:rsid w:val="00B846C5"/>
    <w:rsid w:val="00B85069"/>
    <w:rsid w:val="00B851D1"/>
    <w:rsid w:val="00B85246"/>
    <w:rsid w:val="00B858BF"/>
    <w:rsid w:val="00B85A6C"/>
    <w:rsid w:val="00B85ACC"/>
    <w:rsid w:val="00B85B1B"/>
    <w:rsid w:val="00B863D5"/>
    <w:rsid w:val="00B865D5"/>
    <w:rsid w:val="00B868B9"/>
    <w:rsid w:val="00B86C5B"/>
    <w:rsid w:val="00B86CE7"/>
    <w:rsid w:val="00B8714E"/>
    <w:rsid w:val="00B871F7"/>
    <w:rsid w:val="00B872C2"/>
    <w:rsid w:val="00B87363"/>
    <w:rsid w:val="00B87474"/>
    <w:rsid w:val="00B87650"/>
    <w:rsid w:val="00B90222"/>
    <w:rsid w:val="00B90241"/>
    <w:rsid w:val="00B9026B"/>
    <w:rsid w:val="00B90712"/>
    <w:rsid w:val="00B90A2B"/>
    <w:rsid w:val="00B90C87"/>
    <w:rsid w:val="00B90C9C"/>
    <w:rsid w:val="00B91458"/>
    <w:rsid w:val="00B916D2"/>
    <w:rsid w:val="00B9205F"/>
    <w:rsid w:val="00B920F3"/>
    <w:rsid w:val="00B926DD"/>
    <w:rsid w:val="00B9287F"/>
    <w:rsid w:val="00B92927"/>
    <w:rsid w:val="00B92960"/>
    <w:rsid w:val="00B92A63"/>
    <w:rsid w:val="00B92CA1"/>
    <w:rsid w:val="00B930A2"/>
    <w:rsid w:val="00B935BD"/>
    <w:rsid w:val="00B936B4"/>
    <w:rsid w:val="00B93BC2"/>
    <w:rsid w:val="00B93F47"/>
    <w:rsid w:val="00B9429B"/>
    <w:rsid w:val="00B9437D"/>
    <w:rsid w:val="00B94D5E"/>
    <w:rsid w:val="00B9502C"/>
    <w:rsid w:val="00B95AE4"/>
    <w:rsid w:val="00B95EB1"/>
    <w:rsid w:val="00B95F0C"/>
    <w:rsid w:val="00B965E6"/>
    <w:rsid w:val="00B9679C"/>
    <w:rsid w:val="00B968F7"/>
    <w:rsid w:val="00B96DAD"/>
    <w:rsid w:val="00B96EAA"/>
    <w:rsid w:val="00B96F9A"/>
    <w:rsid w:val="00B973F8"/>
    <w:rsid w:val="00B9775E"/>
    <w:rsid w:val="00B97AF1"/>
    <w:rsid w:val="00B97C07"/>
    <w:rsid w:val="00B97C0E"/>
    <w:rsid w:val="00B97CA0"/>
    <w:rsid w:val="00B97DEC"/>
    <w:rsid w:val="00BA024A"/>
    <w:rsid w:val="00BA068C"/>
    <w:rsid w:val="00BA078D"/>
    <w:rsid w:val="00BA0A5E"/>
    <w:rsid w:val="00BA0C39"/>
    <w:rsid w:val="00BA0F28"/>
    <w:rsid w:val="00BA1597"/>
    <w:rsid w:val="00BA16B4"/>
    <w:rsid w:val="00BA1706"/>
    <w:rsid w:val="00BA1E97"/>
    <w:rsid w:val="00BA20B7"/>
    <w:rsid w:val="00BA2191"/>
    <w:rsid w:val="00BA2322"/>
    <w:rsid w:val="00BA2340"/>
    <w:rsid w:val="00BA2621"/>
    <w:rsid w:val="00BA2838"/>
    <w:rsid w:val="00BA28CC"/>
    <w:rsid w:val="00BA2DC9"/>
    <w:rsid w:val="00BA2EA3"/>
    <w:rsid w:val="00BA34C9"/>
    <w:rsid w:val="00BA352A"/>
    <w:rsid w:val="00BA396F"/>
    <w:rsid w:val="00BA3DBE"/>
    <w:rsid w:val="00BA3FB1"/>
    <w:rsid w:val="00BA41BC"/>
    <w:rsid w:val="00BA4287"/>
    <w:rsid w:val="00BA42E3"/>
    <w:rsid w:val="00BA434A"/>
    <w:rsid w:val="00BA448B"/>
    <w:rsid w:val="00BA44DA"/>
    <w:rsid w:val="00BA46E7"/>
    <w:rsid w:val="00BA4E5E"/>
    <w:rsid w:val="00BA54BB"/>
    <w:rsid w:val="00BA553C"/>
    <w:rsid w:val="00BA5933"/>
    <w:rsid w:val="00BA5A08"/>
    <w:rsid w:val="00BA5B74"/>
    <w:rsid w:val="00BA5BC4"/>
    <w:rsid w:val="00BA5C31"/>
    <w:rsid w:val="00BA5CBD"/>
    <w:rsid w:val="00BA5CE0"/>
    <w:rsid w:val="00BA5ECE"/>
    <w:rsid w:val="00BA619A"/>
    <w:rsid w:val="00BA66D6"/>
    <w:rsid w:val="00BA67CF"/>
    <w:rsid w:val="00BA6BE1"/>
    <w:rsid w:val="00BA6E70"/>
    <w:rsid w:val="00BA6EEE"/>
    <w:rsid w:val="00BA72AF"/>
    <w:rsid w:val="00BA7504"/>
    <w:rsid w:val="00BA76EE"/>
    <w:rsid w:val="00BA7768"/>
    <w:rsid w:val="00BA78DC"/>
    <w:rsid w:val="00BA7970"/>
    <w:rsid w:val="00BA799B"/>
    <w:rsid w:val="00BA7BD8"/>
    <w:rsid w:val="00BA7BE1"/>
    <w:rsid w:val="00BB00B3"/>
    <w:rsid w:val="00BB00D0"/>
    <w:rsid w:val="00BB03BB"/>
    <w:rsid w:val="00BB0411"/>
    <w:rsid w:val="00BB044A"/>
    <w:rsid w:val="00BB0515"/>
    <w:rsid w:val="00BB0540"/>
    <w:rsid w:val="00BB0781"/>
    <w:rsid w:val="00BB07D5"/>
    <w:rsid w:val="00BB0C13"/>
    <w:rsid w:val="00BB0D3C"/>
    <w:rsid w:val="00BB0D44"/>
    <w:rsid w:val="00BB0DB0"/>
    <w:rsid w:val="00BB0EF7"/>
    <w:rsid w:val="00BB1007"/>
    <w:rsid w:val="00BB156D"/>
    <w:rsid w:val="00BB1701"/>
    <w:rsid w:val="00BB1B5B"/>
    <w:rsid w:val="00BB1BC8"/>
    <w:rsid w:val="00BB1FE3"/>
    <w:rsid w:val="00BB21E6"/>
    <w:rsid w:val="00BB2577"/>
    <w:rsid w:val="00BB26DF"/>
    <w:rsid w:val="00BB299E"/>
    <w:rsid w:val="00BB2B2B"/>
    <w:rsid w:val="00BB3360"/>
    <w:rsid w:val="00BB38C8"/>
    <w:rsid w:val="00BB3EC7"/>
    <w:rsid w:val="00BB4059"/>
    <w:rsid w:val="00BB4180"/>
    <w:rsid w:val="00BB41B4"/>
    <w:rsid w:val="00BB4811"/>
    <w:rsid w:val="00BB48CF"/>
    <w:rsid w:val="00BB4903"/>
    <w:rsid w:val="00BB4DF2"/>
    <w:rsid w:val="00BB5223"/>
    <w:rsid w:val="00BB5398"/>
    <w:rsid w:val="00BB53CC"/>
    <w:rsid w:val="00BB5598"/>
    <w:rsid w:val="00BB5685"/>
    <w:rsid w:val="00BB5BE4"/>
    <w:rsid w:val="00BB611C"/>
    <w:rsid w:val="00BB6158"/>
    <w:rsid w:val="00BB672B"/>
    <w:rsid w:val="00BB6A05"/>
    <w:rsid w:val="00BB6AA8"/>
    <w:rsid w:val="00BB7005"/>
    <w:rsid w:val="00BB7CE5"/>
    <w:rsid w:val="00BC0640"/>
    <w:rsid w:val="00BC078C"/>
    <w:rsid w:val="00BC08F3"/>
    <w:rsid w:val="00BC1341"/>
    <w:rsid w:val="00BC15B4"/>
    <w:rsid w:val="00BC1714"/>
    <w:rsid w:val="00BC1781"/>
    <w:rsid w:val="00BC1984"/>
    <w:rsid w:val="00BC1D9C"/>
    <w:rsid w:val="00BC20F1"/>
    <w:rsid w:val="00BC21B1"/>
    <w:rsid w:val="00BC24C4"/>
    <w:rsid w:val="00BC28B1"/>
    <w:rsid w:val="00BC28D7"/>
    <w:rsid w:val="00BC3E8F"/>
    <w:rsid w:val="00BC3F7E"/>
    <w:rsid w:val="00BC4239"/>
    <w:rsid w:val="00BC43C5"/>
    <w:rsid w:val="00BC45A2"/>
    <w:rsid w:val="00BC4793"/>
    <w:rsid w:val="00BC492E"/>
    <w:rsid w:val="00BC49D5"/>
    <w:rsid w:val="00BC4CAE"/>
    <w:rsid w:val="00BC53C0"/>
    <w:rsid w:val="00BC578C"/>
    <w:rsid w:val="00BC58F2"/>
    <w:rsid w:val="00BC61F8"/>
    <w:rsid w:val="00BC626B"/>
    <w:rsid w:val="00BC652E"/>
    <w:rsid w:val="00BC6B0B"/>
    <w:rsid w:val="00BC6DE9"/>
    <w:rsid w:val="00BC7281"/>
    <w:rsid w:val="00BC7414"/>
    <w:rsid w:val="00BC7A47"/>
    <w:rsid w:val="00BC7B1E"/>
    <w:rsid w:val="00BC7DEE"/>
    <w:rsid w:val="00BD02DC"/>
    <w:rsid w:val="00BD0393"/>
    <w:rsid w:val="00BD0436"/>
    <w:rsid w:val="00BD052F"/>
    <w:rsid w:val="00BD056A"/>
    <w:rsid w:val="00BD06EF"/>
    <w:rsid w:val="00BD074E"/>
    <w:rsid w:val="00BD08CF"/>
    <w:rsid w:val="00BD0A47"/>
    <w:rsid w:val="00BD0B5F"/>
    <w:rsid w:val="00BD0DFF"/>
    <w:rsid w:val="00BD0E62"/>
    <w:rsid w:val="00BD0F72"/>
    <w:rsid w:val="00BD1192"/>
    <w:rsid w:val="00BD1996"/>
    <w:rsid w:val="00BD19E1"/>
    <w:rsid w:val="00BD20E1"/>
    <w:rsid w:val="00BD256C"/>
    <w:rsid w:val="00BD26B3"/>
    <w:rsid w:val="00BD28F0"/>
    <w:rsid w:val="00BD29C8"/>
    <w:rsid w:val="00BD2F2A"/>
    <w:rsid w:val="00BD2F64"/>
    <w:rsid w:val="00BD3079"/>
    <w:rsid w:val="00BD32DA"/>
    <w:rsid w:val="00BD33B0"/>
    <w:rsid w:val="00BD3781"/>
    <w:rsid w:val="00BD3AAD"/>
    <w:rsid w:val="00BD3CBE"/>
    <w:rsid w:val="00BD4036"/>
    <w:rsid w:val="00BD414B"/>
    <w:rsid w:val="00BD4584"/>
    <w:rsid w:val="00BD4D48"/>
    <w:rsid w:val="00BD4E4E"/>
    <w:rsid w:val="00BD50DF"/>
    <w:rsid w:val="00BD56C8"/>
    <w:rsid w:val="00BD5811"/>
    <w:rsid w:val="00BD5830"/>
    <w:rsid w:val="00BD5B4D"/>
    <w:rsid w:val="00BD5C5C"/>
    <w:rsid w:val="00BD601B"/>
    <w:rsid w:val="00BD67A6"/>
    <w:rsid w:val="00BD6825"/>
    <w:rsid w:val="00BD6B6A"/>
    <w:rsid w:val="00BD79E3"/>
    <w:rsid w:val="00BE037F"/>
    <w:rsid w:val="00BE0A4A"/>
    <w:rsid w:val="00BE0A7D"/>
    <w:rsid w:val="00BE0AE4"/>
    <w:rsid w:val="00BE0B34"/>
    <w:rsid w:val="00BE1043"/>
    <w:rsid w:val="00BE118E"/>
    <w:rsid w:val="00BE1224"/>
    <w:rsid w:val="00BE12C9"/>
    <w:rsid w:val="00BE15B7"/>
    <w:rsid w:val="00BE15CD"/>
    <w:rsid w:val="00BE1A6D"/>
    <w:rsid w:val="00BE1E0B"/>
    <w:rsid w:val="00BE22F6"/>
    <w:rsid w:val="00BE24B0"/>
    <w:rsid w:val="00BE25B1"/>
    <w:rsid w:val="00BE25F8"/>
    <w:rsid w:val="00BE2CFD"/>
    <w:rsid w:val="00BE33E5"/>
    <w:rsid w:val="00BE396E"/>
    <w:rsid w:val="00BE4311"/>
    <w:rsid w:val="00BE4908"/>
    <w:rsid w:val="00BE4EE1"/>
    <w:rsid w:val="00BE5092"/>
    <w:rsid w:val="00BE518F"/>
    <w:rsid w:val="00BE52D5"/>
    <w:rsid w:val="00BE52F7"/>
    <w:rsid w:val="00BE5434"/>
    <w:rsid w:val="00BE54B2"/>
    <w:rsid w:val="00BE5E55"/>
    <w:rsid w:val="00BE6384"/>
    <w:rsid w:val="00BE6680"/>
    <w:rsid w:val="00BE66DE"/>
    <w:rsid w:val="00BE67C2"/>
    <w:rsid w:val="00BE67D5"/>
    <w:rsid w:val="00BE6984"/>
    <w:rsid w:val="00BE7037"/>
    <w:rsid w:val="00BE72DE"/>
    <w:rsid w:val="00BE7302"/>
    <w:rsid w:val="00BE74DE"/>
    <w:rsid w:val="00BE776E"/>
    <w:rsid w:val="00BE7A95"/>
    <w:rsid w:val="00BE7B08"/>
    <w:rsid w:val="00BE7D22"/>
    <w:rsid w:val="00BF0386"/>
    <w:rsid w:val="00BF0404"/>
    <w:rsid w:val="00BF0418"/>
    <w:rsid w:val="00BF056C"/>
    <w:rsid w:val="00BF058C"/>
    <w:rsid w:val="00BF09F1"/>
    <w:rsid w:val="00BF0C5F"/>
    <w:rsid w:val="00BF0D56"/>
    <w:rsid w:val="00BF0F3A"/>
    <w:rsid w:val="00BF0FC4"/>
    <w:rsid w:val="00BF13DD"/>
    <w:rsid w:val="00BF14EE"/>
    <w:rsid w:val="00BF1617"/>
    <w:rsid w:val="00BF1914"/>
    <w:rsid w:val="00BF1E24"/>
    <w:rsid w:val="00BF1F31"/>
    <w:rsid w:val="00BF1F40"/>
    <w:rsid w:val="00BF20D3"/>
    <w:rsid w:val="00BF2212"/>
    <w:rsid w:val="00BF25C8"/>
    <w:rsid w:val="00BF2828"/>
    <w:rsid w:val="00BF2854"/>
    <w:rsid w:val="00BF28BB"/>
    <w:rsid w:val="00BF2B89"/>
    <w:rsid w:val="00BF2BFF"/>
    <w:rsid w:val="00BF2D39"/>
    <w:rsid w:val="00BF2EAD"/>
    <w:rsid w:val="00BF33B7"/>
    <w:rsid w:val="00BF3467"/>
    <w:rsid w:val="00BF350C"/>
    <w:rsid w:val="00BF3A8F"/>
    <w:rsid w:val="00BF3BF4"/>
    <w:rsid w:val="00BF3D2F"/>
    <w:rsid w:val="00BF41FA"/>
    <w:rsid w:val="00BF46BC"/>
    <w:rsid w:val="00BF4D67"/>
    <w:rsid w:val="00BF4E37"/>
    <w:rsid w:val="00BF51DC"/>
    <w:rsid w:val="00BF534D"/>
    <w:rsid w:val="00BF534F"/>
    <w:rsid w:val="00BF5679"/>
    <w:rsid w:val="00BF56D1"/>
    <w:rsid w:val="00BF58F6"/>
    <w:rsid w:val="00BF5CD6"/>
    <w:rsid w:val="00BF5DAE"/>
    <w:rsid w:val="00BF5E05"/>
    <w:rsid w:val="00BF615C"/>
    <w:rsid w:val="00BF62D7"/>
    <w:rsid w:val="00BF6A18"/>
    <w:rsid w:val="00BF6E0D"/>
    <w:rsid w:val="00BF70BA"/>
    <w:rsid w:val="00BF7213"/>
    <w:rsid w:val="00BF73EE"/>
    <w:rsid w:val="00BF78B5"/>
    <w:rsid w:val="00BF7E90"/>
    <w:rsid w:val="00C000C7"/>
    <w:rsid w:val="00C00105"/>
    <w:rsid w:val="00C0048C"/>
    <w:rsid w:val="00C00820"/>
    <w:rsid w:val="00C0087C"/>
    <w:rsid w:val="00C00AE3"/>
    <w:rsid w:val="00C00C26"/>
    <w:rsid w:val="00C00CD1"/>
    <w:rsid w:val="00C0103A"/>
    <w:rsid w:val="00C011C7"/>
    <w:rsid w:val="00C018B3"/>
    <w:rsid w:val="00C018C8"/>
    <w:rsid w:val="00C01990"/>
    <w:rsid w:val="00C01E44"/>
    <w:rsid w:val="00C020D1"/>
    <w:rsid w:val="00C025A6"/>
    <w:rsid w:val="00C02E27"/>
    <w:rsid w:val="00C03075"/>
    <w:rsid w:val="00C03193"/>
    <w:rsid w:val="00C036D4"/>
    <w:rsid w:val="00C03A05"/>
    <w:rsid w:val="00C03A7C"/>
    <w:rsid w:val="00C03C71"/>
    <w:rsid w:val="00C03D7E"/>
    <w:rsid w:val="00C03D9B"/>
    <w:rsid w:val="00C03FDB"/>
    <w:rsid w:val="00C04138"/>
    <w:rsid w:val="00C0418F"/>
    <w:rsid w:val="00C04219"/>
    <w:rsid w:val="00C04370"/>
    <w:rsid w:val="00C044A7"/>
    <w:rsid w:val="00C047E9"/>
    <w:rsid w:val="00C04859"/>
    <w:rsid w:val="00C04C7A"/>
    <w:rsid w:val="00C04D92"/>
    <w:rsid w:val="00C04DAE"/>
    <w:rsid w:val="00C05492"/>
    <w:rsid w:val="00C0555A"/>
    <w:rsid w:val="00C05644"/>
    <w:rsid w:val="00C05665"/>
    <w:rsid w:val="00C0581D"/>
    <w:rsid w:val="00C058F4"/>
    <w:rsid w:val="00C05A4E"/>
    <w:rsid w:val="00C05D90"/>
    <w:rsid w:val="00C05EAB"/>
    <w:rsid w:val="00C0615F"/>
    <w:rsid w:val="00C06212"/>
    <w:rsid w:val="00C0674C"/>
    <w:rsid w:val="00C0696B"/>
    <w:rsid w:val="00C06B57"/>
    <w:rsid w:val="00C06CAC"/>
    <w:rsid w:val="00C074D3"/>
    <w:rsid w:val="00C07551"/>
    <w:rsid w:val="00C07733"/>
    <w:rsid w:val="00C07A4F"/>
    <w:rsid w:val="00C07B7C"/>
    <w:rsid w:val="00C07BA6"/>
    <w:rsid w:val="00C100FC"/>
    <w:rsid w:val="00C101B5"/>
    <w:rsid w:val="00C10486"/>
    <w:rsid w:val="00C104F8"/>
    <w:rsid w:val="00C10731"/>
    <w:rsid w:val="00C107BA"/>
    <w:rsid w:val="00C10916"/>
    <w:rsid w:val="00C10B9F"/>
    <w:rsid w:val="00C10BF3"/>
    <w:rsid w:val="00C10D59"/>
    <w:rsid w:val="00C11271"/>
    <w:rsid w:val="00C11998"/>
    <w:rsid w:val="00C11A47"/>
    <w:rsid w:val="00C11AEE"/>
    <w:rsid w:val="00C11DAE"/>
    <w:rsid w:val="00C120D1"/>
    <w:rsid w:val="00C121ED"/>
    <w:rsid w:val="00C1271A"/>
    <w:rsid w:val="00C12AF0"/>
    <w:rsid w:val="00C12D88"/>
    <w:rsid w:val="00C12D8E"/>
    <w:rsid w:val="00C130D3"/>
    <w:rsid w:val="00C1321C"/>
    <w:rsid w:val="00C13405"/>
    <w:rsid w:val="00C13959"/>
    <w:rsid w:val="00C14539"/>
    <w:rsid w:val="00C1471C"/>
    <w:rsid w:val="00C14882"/>
    <w:rsid w:val="00C14A5E"/>
    <w:rsid w:val="00C14CEC"/>
    <w:rsid w:val="00C14CEF"/>
    <w:rsid w:val="00C14D38"/>
    <w:rsid w:val="00C14D92"/>
    <w:rsid w:val="00C15315"/>
    <w:rsid w:val="00C15321"/>
    <w:rsid w:val="00C15520"/>
    <w:rsid w:val="00C15685"/>
    <w:rsid w:val="00C15867"/>
    <w:rsid w:val="00C15A1F"/>
    <w:rsid w:val="00C15C68"/>
    <w:rsid w:val="00C15DF3"/>
    <w:rsid w:val="00C16153"/>
    <w:rsid w:val="00C16528"/>
    <w:rsid w:val="00C16788"/>
    <w:rsid w:val="00C16860"/>
    <w:rsid w:val="00C16959"/>
    <w:rsid w:val="00C16B04"/>
    <w:rsid w:val="00C16D37"/>
    <w:rsid w:val="00C16F42"/>
    <w:rsid w:val="00C173A7"/>
    <w:rsid w:val="00C17556"/>
    <w:rsid w:val="00C17A5D"/>
    <w:rsid w:val="00C17C77"/>
    <w:rsid w:val="00C20498"/>
    <w:rsid w:val="00C2098A"/>
    <w:rsid w:val="00C21365"/>
    <w:rsid w:val="00C21AB0"/>
    <w:rsid w:val="00C21CEC"/>
    <w:rsid w:val="00C21F7A"/>
    <w:rsid w:val="00C221A3"/>
    <w:rsid w:val="00C22662"/>
    <w:rsid w:val="00C22759"/>
    <w:rsid w:val="00C2295C"/>
    <w:rsid w:val="00C22B07"/>
    <w:rsid w:val="00C22C70"/>
    <w:rsid w:val="00C231A7"/>
    <w:rsid w:val="00C23262"/>
    <w:rsid w:val="00C23653"/>
    <w:rsid w:val="00C23707"/>
    <w:rsid w:val="00C23BA4"/>
    <w:rsid w:val="00C23DE3"/>
    <w:rsid w:val="00C23DE7"/>
    <w:rsid w:val="00C23E7C"/>
    <w:rsid w:val="00C2443C"/>
    <w:rsid w:val="00C2454F"/>
    <w:rsid w:val="00C2469E"/>
    <w:rsid w:val="00C24978"/>
    <w:rsid w:val="00C24DF0"/>
    <w:rsid w:val="00C24E26"/>
    <w:rsid w:val="00C24FE5"/>
    <w:rsid w:val="00C2512E"/>
    <w:rsid w:val="00C258FD"/>
    <w:rsid w:val="00C25989"/>
    <w:rsid w:val="00C25D01"/>
    <w:rsid w:val="00C25E97"/>
    <w:rsid w:val="00C25F2A"/>
    <w:rsid w:val="00C25F8D"/>
    <w:rsid w:val="00C2605B"/>
    <w:rsid w:val="00C26185"/>
    <w:rsid w:val="00C262F0"/>
    <w:rsid w:val="00C26309"/>
    <w:rsid w:val="00C2674D"/>
    <w:rsid w:val="00C267CE"/>
    <w:rsid w:val="00C26972"/>
    <w:rsid w:val="00C269B5"/>
    <w:rsid w:val="00C26DB3"/>
    <w:rsid w:val="00C26FFC"/>
    <w:rsid w:val="00C2723E"/>
    <w:rsid w:val="00C273D6"/>
    <w:rsid w:val="00C27418"/>
    <w:rsid w:val="00C27676"/>
    <w:rsid w:val="00C2791B"/>
    <w:rsid w:val="00C27D50"/>
    <w:rsid w:val="00C300FA"/>
    <w:rsid w:val="00C3046A"/>
    <w:rsid w:val="00C3106F"/>
    <w:rsid w:val="00C31374"/>
    <w:rsid w:val="00C3175B"/>
    <w:rsid w:val="00C3186C"/>
    <w:rsid w:val="00C31A1C"/>
    <w:rsid w:val="00C31ACF"/>
    <w:rsid w:val="00C31BD7"/>
    <w:rsid w:val="00C31ED4"/>
    <w:rsid w:val="00C3215A"/>
    <w:rsid w:val="00C32180"/>
    <w:rsid w:val="00C32852"/>
    <w:rsid w:val="00C328B1"/>
    <w:rsid w:val="00C3313F"/>
    <w:rsid w:val="00C33A20"/>
    <w:rsid w:val="00C33F1E"/>
    <w:rsid w:val="00C34072"/>
    <w:rsid w:val="00C34298"/>
    <w:rsid w:val="00C3448B"/>
    <w:rsid w:val="00C34607"/>
    <w:rsid w:val="00C347F8"/>
    <w:rsid w:val="00C34AF6"/>
    <w:rsid w:val="00C35865"/>
    <w:rsid w:val="00C35911"/>
    <w:rsid w:val="00C35B9D"/>
    <w:rsid w:val="00C35C9C"/>
    <w:rsid w:val="00C368BD"/>
    <w:rsid w:val="00C3690B"/>
    <w:rsid w:val="00C36C0A"/>
    <w:rsid w:val="00C36E5E"/>
    <w:rsid w:val="00C371F8"/>
    <w:rsid w:val="00C37325"/>
    <w:rsid w:val="00C37ACC"/>
    <w:rsid w:val="00C37B27"/>
    <w:rsid w:val="00C40B50"/>
    <w:rsid w:val="00C40E96"/>
    <w:rsid w:val="00C41322"/>
    <w:rsid w:val="00C414C3"/>
    <w:rsid w:val="00C414CA"/>
    <w:rsid w:val="00C41CCB"/>
    <w:rsid w:val="00C41EBF"/>
    <w:rsid w:val="00C41F50"/>
    <w:rsid w:val="00C420BC"/>
    <w:rsid w:val="00C42104"/>
    <w:rsid w:val="00C42298"/>
    <w:rsid w:val="00C425CD"/>
    <w:rsid w:val="00C42687"/>
    <w:rsid w:val="00C42A13"/>
    <w:rsid w:val="00C42F1A"/>
    <w:rsid w:val="00C43140"/>
    <w:rsid w:val="00C4375F"/>
    <w:rsid w:val="00C43983"/>
    <w:rsid w:val="00C439A0"/>
    <w:rsid w:val="00C43A16"/>
    <w:rsid w:val="00C43C79"/>
    <w:rsid w:val="00C43CA7"/>
    <w:rsid w:val="00C43CAA"/>
    <w:rsid w:val="00C442F7"/>
    <w:rsid w:val="00C44383"/>
    <w:rsid w:val="00C443B5"/>
    <w:rsid w:val="00C44493"/>
    <w:rsid w:val="00C44691"/>
    <w:rsid w:val="00C4473C"/>
    <w:rsid w:val="00C44886"/>
    <w:rsid w:val="00C44953"/>
    <w:rsid w:val="00C44C4A"/>
    <w:rsid w:val="00C44FA3"/>
    <w:rsid w:val="00C44FAE"/>
    <w:rsid w:val="00C44FC1"/>
    <w:rsid w:val="00C45D74"/>
    <w:rsid w:val="00C4623D"/>
    <w:rsid w:val="00C46344"/>
    <w:rsid w:val="00C46476"/>
    <w:rsid w:val="00C46591"/>
    <w:rsid w:val="00C465FB"/>
    <w:rsid w:val="00C46AC9"/>
    <w:rsid w:val="00C46BAA"/>
    <w:rsid w:val="00C46CB5"/>
    <w:rsid w:val="00C4716D"/>
    <w:rsid w:val="00C4721A"/>
    <w:rsid w:val="00C4766E"/>
    <w:rsid w:val="00C478DE"/>
    <w:rsid w:val="00C47E27"/>
    <w:rsid w:val="00C50067"/>
    <w:rsid w:val="00C50681"/>
    <w:rsid w:val="00C50755"/>
    <w:rsid w:val="00C508F9"/>
    <w:rsid w:val="00C5098C"/>
    <w:rsid w:val="00C50B64"/>
    <w:rsid w:val="00C50B74"/>
    <w:rsid w:val="00C50EC6"/>
    <w:rsid w:val="00C510F8"/>
    <w:rsid w:val="00C51276"/>
    <w:rsid w:val="00C51283"/>
    <w:rsid w:val="00C51511"/>
    <w:rsid w:val="00C51581"/>
    <w:rsid w:val="00C5176D"/>
    <w:rsid w:val="00C51DE0"/>
    <w:rsid w:val="00C52132"/>
    <w:rsid w:val="00C52AE5"/>
    <w:rsid w:val="00C52EE0"/>
    <w:rsid w:val="00C531F7"/>
    <w:rsid w:val="00C53469"/>
    <w:rsid w:val="00C53D3E"/>
    <w:rsid w:val="00C54024"/>
    <w:rsid w:val="00C54155"/>
    <w:rsid w:val="00C5420D"/>
    <w:rsid w:val="00C5438E"/>
    <w:rsid w:val="00C548E3"/>
    <w:rsid w:val="00C54C39"/>
    <w:rsid w:val="00C54E6B"/>
    <w:rsid w:val="00C5502C"/>
    <w:rsid w:val="00C5511A"/>
    <w:rsid w:val="00C55179"/>
    <w:rsid w:val="00C5524C"/>
    <w:rsid w:val="00C554CF"/>
    <w:rsid w:val="00C55668"/>
    <w:rsid w:val="00C55900"/>
    <w:rsid w:val="00C561E1"/>
    <w:rsid w:val="00C562A4"/>
    <w:rsid w:val="00C562B8"/>
    <w:rsid w:val="00C56611"/>
    <w:rsid w:val="00C56792"/>
    <w:rsid w:val="00C568EB"/>
    <w:rsid w:val="00C56C9A"/>
    <w:rsid w:val="00C571E6"/>
    <w:rsid w:val="00C5721B"/>
    <w:rsid w:val="00C57797"/>
    <w:rsid w:val="00C57ADC"/>
    <w:rsid w:val="00C57CB4"/>
    <w:rsid w:val="00C6007F"/>
    <w:rsid w:val="00C60322"/>
    <w:rsid w:val="00C60586"/>
    <w:rsid w:val="00C60747"/>
    <w:rsid w:val="00C60C80"/>
    <w:rsid w:val="00C60CF6"/>
    <w:rsid w:val="00C60E3F"/>
    <w:rsid w:val="00C60E86"/>
    <w:rsid w:val="00C6133D"/>
    <w:rsid w:val="00C61389"/>
    <w:rsid w:val="00C6142E"/>
    <w:rsid w:val="00C616A9"/>
    <w:rsid w:val="00C6185D"/>
    <w:rsid w:val="00C619CE"/>
    <w:rsid w:val="00C61DBC"/>
    <w:rsid w:val="00C6216C"/>
    <w:rsid w:val="00C6235A"/>
    <w:rsid w:val="00C62F8D"/>
    <w:rsid w:val="00C6373D"/>
    <w:rsid w:val="00C6378D"/>
    <w:rsid w:val="00C63B25"/>
    <w:rsid w:val="00C63C51"/>
    <w:rsid w:val="00C63F61"/>
    <w:rsid w:val="00C640A4"/>
    <w:rsid w:val="00C6422C"/>
    <w:rsid w:val="00C649D0"/>
    <w:rsid w:val="00C64F14"/>
    <w:rsid w:val="00C6549D"/>
    <w:rsid w:val="00C65688"/>
    <w:rsid w:val="00C6572E"/>
    <w:rsid w:val="00C65915"/>
    <w:rsid w:val="00C65C34"/>
    <w:rsid w:val="00C65C87"/>
    <w:rsid w:val="00C65D14"/>
    <w:rsid w:val="00C65F71"/>
    <w:rsid w:val="00C66067"/>
    <w:rsid w:val="00C66089"/>
    <w:rsid w:val="00C661E9"/>
    <w:rsid w:val="00C669A0"/>
    <w:rsid w:val="00C66ACF"/>
    <w:rsid w:val="00C66B07"/>
    <w:rsid w:val="00C66B3A"/>
    <w:rsid w:val="00C66C1C"/>
    <w:rsid w:val="00C66CCF"/>
    <w:rsid w:val="00C674B0"/>
    <w:rsid w:val="00C6774F"/>
    <w:rsid w:val="00C67AD3"/>
    <w:rsid w:val="00C703B4"/>
    <w:rsid w:val="00C703BD"/>
    <w:rsid w:val="00C704E8"/>
    <w:rsid w:val="00C70CA8"/>
    <w:rsid w:val="00C70EC7"/>
    <w:rsid w:val="00C70FE2"/>
    <w:rsid w:val="00C710D9"/>
    <w:rsid w:val="00C7132F"/>
    <w:rsid w:val="00C71699"/>
    <w:rsid w:val="00C71EB6"/>
    <w:rsid w:val="00C71EFC"/>
    <w:rsid w:val="00C72132"/>
    <w:rsid w:val="00C72B25"/>
    <w:rsid w:val="00C733E7"/>
    <w:rsid w:val="00C734F2"/>
    <w:rsid w:val="00C7365D"/>
    <w:rsid w:val="00C73A75"/>
    <w:rsid w:val="00C73BEA"/>
    <w:rsid w:val="00C74156"/>
    <w:rsid w:val="00C74A4E"/>
    <w:rsid w:val="00C74DFF"/>
    <w:rsid w:val="00C74EB2"/>
    <w:rsid w:val="00C75471"/>
    <w:rsid w:val="00C754F7"/>
    <w:rsid w:val="00C75805"/>
    <w:rsid w:val="00C759F8"/>
    <w:rsid w:val="00C75A43"/>
    <w:rsid w:val="00C76196"/>
    <w:rsid w:val="00C76392"/>
    <w:rsid w:val="00C763FE"/>
    <w:rsid w:val="00C765D8"/>
    <w:rsid w:val="00C769B8"/>
    <w:rsid w:val="00C76B07"/>
    <w:rsid w:val="00C775E3"/>
    <w:rsid w:val="00C77ABA"/>
    <w:rsid w:val="00C77B27"/>
    <w:rsid w:val="00C77B86"/>
    <w:rsid w:val="00C77BA1"/>
    <w:rsid w:val="00C77CE3"/>
    <w:rsid w:val="00C77DCE"/>
    <w:rsid w:val="00C802BC"/>
    <w:rsid w:val="00C8044F"/>
    <w:rsid w:val="00C804A1"/>
    <w:rsid w:val="00C804CB"/>
    <w:rsid w:val="00C805C6"/>
    <w:rsid w:val="00C80879"/>
    <w:rsid w:val="00C808B2"/>
    <w:rsid w:val="00C81154"/>
    <w:rsid w:val="00C8120F"/>
    <w:rsid w:val="00C81766"/>
    <w:rsid w:val="00C81823"/>
    <w:rsid w:val="00C826B7"/>
    <w:rsid w:val="00C827D9"/>
    <w:rsid w:val="00C8289B"/>
    <w:rsid w:val="00C82C0C"/>
    <w:rsid w:val="00C83194"/>
    <w:rsid w:val="00C831A0"/>
    <w:rsid w:val="00C8374E"/>
    <w:rsid w:val="00C83E98"/>
    <w:rsid w:val="00C846F0"/>
    <w:rsid w:val="00C84711"/>
    <w:rsid w:val="00C84A16"/>
    <w:rsid w:val="00C84D85"/>
    <w:rsid w:val="00C84E13"/>
    <w:rsid w:val="00C84E65"/>
    <w:rsid w:val="00C85051"/>
    <w:rsid w:val="00C85144"/>
    <w:rsid w:val="00C85200"/>
    <w:rsid w:val="00C85209"/>
    <w:rsid w:val="00C8554F"/>
    <w:rsid w:val="00C856E6"/>
    <w:rsid w:val="00C856F9"/>
    <w:rsid w:val="00C85CC0"/>
    <w:rsid w:val="00C85D16"/>
    <w:rsid w:val="00C85D38"/>
    <w:rsid w:val="00C86216"/>
    <w:rsid w:val="00C862F8"/>
    <w:rsid w:val="00C864A5"/>
    <w:rsid w:val="00C866D1"/>
    <w:rsid w:val="00C86704"/>
    <w:rsid w:val="00C8673C"/>
    <w:rsid w:val="00C868C0"/>
    <w:rsid w:val="00C86D0B"/>
    <w:rsid w:val="00C86E12"/>
    <w:rsid w:val="00C86E68"/>
    <w:rsid w:val="00C86FD3"/>
    <w:rsid w:val="00C87015"/>
    <w:rsid w:val="00C8719B"/>
    <w:rsid w:val="00C876CB"/>
    <w:rsid w:val="00C87A73"/>
    <w:rsid w:val="00C87A87"/>
    <w:rsid w:val="00C87AE5"/>
    <w:rsid w:val="00C901B3"/>
    <w:rsid w:val="00C90369"/>
    <w:rsid w:val="00C90C54"/>
    <w:rsid w:val="00C90F09"/>
    <w:rsid w:val="00C91016"/>
    <w:rsid w:val="00C91050"/>
    <w:rsid w:val="00C91452"/>
    <w:rsid w:val="00C914C3"/>
    <w:rsid w:val="00C9151E"/>
    <w:rsid w:val="00C9160C"/>
    <w:rsid w:val="00C9177D"/>
    <w:rsid w:val="00C917D3"/>
    <w:rsid w:val="00C91953"/>
    <w:rsid w:val="00C91A45"/>
    <w:rsid w:val="00C91B24"/>
    <w:rsid w:val="00C91DF7"/>
    <w:rsid w:val="00C91EEB"/>
    <w:rsid w:val="00C9213A"/>
    <w:rsid w:val="00C924F3"/>
    <w:rsid w:val="00C9254D"/>
    <w:rsid w:val="00C92A6E"/>
    <w:rsid w:val="00C92B43"/>
    <w:rsid w:val="00C9304A"/>
    <w:rsid w:val="00C9314D"/>
    <w:rsid w:val="00C933A9"/>
    <w:rsid w:val="00C933DC"/>
    <w:rsid w:val="00C936C0"/>
    <w:rsid w:val="00C9375C"/>
    <w:rsid w:val="00C93848"/>
    <w:rsid w:val="00C93987"/>
    <w:rsid w:val="00C93AB7"/>
    <w:rsid w:val="00C946EF"/>
    <w:rsid w:val="00C94A5D"/>
    <w:rsid w:val="00C94C5D"/>
    <w:rsid w:val="00C94CA8"/>
    <w:rsid w:val="00C95156"/>
    <w:rsid w:val="00C95212"/>
    <w:rsid w:val="00C952CF"/>
    <w:rsid w:val="00C95330"/>
    <w:rsid w:val="00C9548D"/>
    <w:rsid w:val="00C95963"/>
    <w:rsid w:val="00C95FB6"/>
    <w:rsid w:val="00C96298"/>
    <w:rsid w:val="00C967FD"/>
    <w:rsid w:val="00C969F6"/>
    <w:rsid w:val="00C96ABF"/>
    <w:rsid w:val="00C96B6E"/>
    <w:rsid w:val="00C96E47"/>
    <w:rsid w:val="00C971D2"/>
    <w:rsid w:val="00C97908"/>
    <w:rsid w:val="00CA06F6"/>
    <w:rsid w:val="00CA0944"/>
    <w:rsid w:val="00CA1298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2463"/>
    <w:rsid w:val="00CA2816"/>
    <w:rsid w:val="00CA285A"/>
    <w:rsid w:val="00CA2AA8"/>
    <w:rsid w:val="00CA2E19"/>
    <w:rsid w:val="00CA2FDF"/>
    <w:rsid w:val="00CA38B9"/>
    <w:rsid w:val="00CA39B2"/>
    <w:rsid w:val="00CA3B22"/>
    <w:rsid w:val="00CA3B3B"/>
    <w:rsid w:val="00CA46C1"/>
    <w:rsid w:val="00CA493D"/>
    <w:rsid w:val="00CA4AD9"/>
    <w:rsid w:val="00CA4D6C"/>
    <w:rsid w:val="00CA4F4A"/>
    <w:rsid w:val="00CA4FC1"/>
    <w:rsid w:val="00CA4FF4"/>
    <w:rsid w:val="00CA5184"/>
    <w:rsid w:val="00CA548C"/>
    <w:rsid w:val="00CA568A"/>
    <w:rsid w:val="00CA5885"/>
    <w:rsid w:val="00CA5A53"/>
    <w:rsid w:val="00CA5B95"/>
    <w:rsid w:val="00CA604F"/>
    <w:rsid w:val="00CA6145"/>
    <w:rsid w:val="00CA7170"/>
    <w:rsid w:val="00CA726E"/>
    <w:rsid w:val="00CA7462"/>
    <w:rsid w:val="00CA74F1"/>
    <w:rsid w:val="00CA751A"/>
    <w:rsid w:val="00CA772E"/>
    <w:rsid w:val="00CA77DF"/>
    <w:rsid w:val="00CA78C0"/>
    <w:rsid w:val="00CA7C8D"/>
    <w:rsid w:val="00CA7CFF"/>
    <w:rsid w:val="00CA7ED1"/>
    <w:rsid w:val="00CB0201"/>
    <w:rsid w:val="00CB0EAA"/>
    <w:rsid w:val="00CB0EDC"/>
    <w:rsid w:val="00CB1CA4"/>
    <w:rsid w:val="00CB205F"/>
    <w:rsid w:val="00CB2196"/>
    <w:rsid w:val="00CB21F2"/>
    <w:rsid w:val="00CB224A"/>
    <w:rsid w:val="00CB2290"/>
    <w:rsid w:val="00CB242E"/>
    <w:rsid w:val="00CB2A29"/>
    <w:rsid w:val="00CB2ACA"/>
    <w:rsid w:val="00CB2B95"/>
    <w:rsid w:val="00CB31BA"/>
    <w:rsid w:val="00CB3204"/>
    <w:rsid w:val="00CB39E0"/>
    <w:rsid w:val="00CB3D23"/>
    <w:rsid w:val="00CB40BE"/>
    <w:rsid w:val="00CB4401"/>
    <w:rsid w:val="00CB4792"/>
    <w:rsid w:val="00CB4947"/>
    <w:rsid w:val="00CB49FA"/>
    <w:rsid w:val="00CB4B1A"/>
    <w:rsid w:val="00CB4C42"/>
    <w:rsid w:val="00CB4C64"/>
    <w:rsid w:val="00CB50BE"/>
    <w:rsid w:val="00CB54DF"/>
    <w:rsid w:val="00CB5800"/>
    <w:rsid w:val="00CB58E3"/>
    <w:rsid w:val="00CB598F"/>
    <w:rsid w:val="00CB5AB6"/>
    <w:rsid w:val="00CB5AD9"/>
    <w:rsid w:val="00CB5C46"/>
    <w:rsid w:val="00CB5C8B"/>
    <w:rsid w:val="00CB5D4E"/>
    <w:rsid w:val="00CB5E4F"/>
    <w:rsid w:val="00CB5F4D"/>
    <w:rsid w:val="00CB5FCB"/>
    <w:rsid w:val="00CB62E3"/>
    <w:rsid w:val="00CB6623"/>
    <w:rsid w:val="00CB694C"/>
    <w:rsid w:val="00CB6F6F"/>
    <w:rsid w:val="00CB6FA4"/>
    <w:rsid w:val="00CB7764"/>
    <w:rsid w:val="00CB777D"/>
    <w:rsid w:val="00CB77F2"/>
    <w:rsid w:val="00CB7839"/>
    <w:rsid w:val="00CB7BC1"/>
    <w:rsid w:val="00CB7CAF"/>
    <w:rsid w:val="00CB7F4C"/>
    <w:rsid w:val="00CC01CC"/>
    <w:rsid w:val="00CC0593"/>
    <w:rsid w:val="00CC070F"/>
    <w:rsid w:val="00CC0AF6"/>
    <w:rsid w:val="00CC0F3D"/>
    <w:rsid w:val="00CC137E"/>
    <w:rsid w:val="00CC1505"/>
    <w:rsid w:val="00CC1D9B"/>
    <w:rsid w:val="00CC1FF9"/>
    <w:rsid w:val="00CC2709"/>
    <w:rsid w:val="00CC2963"/>
    <w:rsid w:val="00CC29AF"/>
    <w:rsid w:val="00CC2E50"/>
    <w:rsid w:val="00CC34E2"/>
    <w:rsid w:val="00CC3E19"/>
    <w:rsid w:val="00CC3FA3"/>
    <w:rsid w:val="00CC4164"/>
    <w:rsid w:val="00CC4620"/>
    <w:rsid w:val="00CC4A00"/>
    <w:rsid w:val="00CC4DFB"/>
    <w:rsid w:val="00CC4E64"/>
    <w:rsid w:val="00CC5195"/>
    <w:rsid w:val="00CC52AB"/>
    <w:rsid w:val="00CC52CA"/>
    <w:rsid w:val="00CC5360"/>
    <w:rsid w:val="00CC53EC"/>
    <w:rsid w:val="00CC5E6E"/>
    <w:rsid w:val="00CC5EDA"/>
    <w:rsid w:val="00CC606D"/>
    <w:rsid w:val="00CC6A48"/>
    <w:rsid w:val="00CC6C71"/>
    <w:rsid w:val="00CC6D1D"/>
    <w:rsid w:val="00CC6F00"/>
    <w:rsid w:val="00CC70A6"/>
    <w:rsid w:val="00CC70B1"/>
    <w:rsid w:val="00CC719B"/>
    <w:rsid w:val="00CC739C"/>
    <w:rsid w:val="00CC7574"/>
    <w:rsid w:val="00CC7EC4"/>
    <w:rsid w:val="00CC7F4E"/>
    <w:rsid w:val="00CD0015"/>
    <w:rsid w:val="00CD018F"/>
    <w:rsid w:val="00CD01E5"/>
    <w:rsid w:val="00CD0A8B"/>
    <w:rsid w:val="00CD0B47"/>
    <w:rsid w:val="00CD0E77"/>
    <w:rsid w:val="00CD14FA"/>
    <w:rsid w:val="00CD1692"/>
    <w:rsid w:val="00CD1736"/>
    <w:rsid w:val="00CD19B1"/>
    <w:rsid w:val="00CD2065"/>
    <w:rsid w:val="00CD2155"/>
    <w:rsid w:val="00CD27A9"/>
    <w:rsid w:val="00CD2B41"/>
    <w:rsid w:val="00CD2CAA"/>
    <w:rsid w:val="00CD2DB3"/>
    <w:rsid w:val="00CD2F80"/>
    <w:rsid w:val="00CD2FA7"/>
    <w:rsid w:val="00CD3940"/>
    <w:rsid w:val="00CD395A"/>
    <w:rsid w:val="00CD3C29"/>
    <w:rsid w:val="00CD3CEF"/>
    <w:rsid w:val="00CD3DAB"/>
    <w:rsid w:val="00CD43F8"/>
    <w:rsid w:val="00CD4616"/>
    <w:rsid w:val="00CD471B"/>
    <w:rsid w:val="00CD47BE"/>
    <w:rsid w:val="00CD4B46"/>
    <w:rsid w:val="00CD51B7"/>
    <w:rsid w:val="00CD5528"/>
    <w:rsid w:val="00CD5548"/>
    <w:rsid w:val="00CD556E"/>
    <w:rsid w:val="00CD56A2"/>
    <w:rsid w:val="00CD5E17"/>
    <w:rsid w:val="00CD5E86"/>
    <w:rsid w:val="00CD6143"/>
    <w:rsid w:val="00CD633E"/>
    <w:rsid w:val="00CD649D"/>
    <w:rsid w:val="00CD64D7"/>
    <w:rsid w:val="00CD684D"/>
    <w:rsid w:val="00CD69CF"/>
    <w:rsid w:val="00CD6D40"/>
    <w:rsid w:val="00CD721F"/>
    <w:rsid w:val="00CD799A"/>
    <w:rsid w:val="00CD7C70"/>
    <w:rsid w:val="00CE0281"/>
    <w:rsid w:val="00CE03DA"/>
    <w:rsid w:val="00CE058B"/>
    <w:rsid w:val="00CE0792"/>
    <w:rsid w:val="00CE08C4"/>
    <w:rsid w:val="00CE0B0C"/>
    <w:rsid w:val="00CE0C16"/>
    <w:rsid w:val="00CE0C43"/>
    <w:rsid w:val="00CE0C78"/>
    <w:rsid w:val="00CE0CC9"/>
    <w:rsid w:val="00CE109C"/>
    <w:rsid w:val="00CE15EB"/>
    <w:rsid w:val="00CE16FD"/>
    <w:rsid w:val="00CE17CC"/>
    <w:rsid w:val="00CE18B0"/>
    <w:rsid w:val="00CE18FD"/>
    <w:rsid w:val="00CE1A13"/>
    <w:rsid w:val="00CE1CC9"/>
    <w:rsid w:val="00CE1FAC"/>
    <w:rsid w:val="00CE2105"/>
    <w:rsid w:val="00CE265C"/>
    <w:rsid w:val="00CE2C38"/>
    <w:rsid w:val="00CE2D95"/>
    <w:rsid w:val="00CE2F3F"/>
    <w:rsid w:val="00CE309E"/>
    <w:rsid w:val="00CE31A1"/>
    <w:rsid w:val="00CE31D6"/>
    <w:rsid w:val="00CE3261"/>
    <w:rsid w:val="00CE3554"/>
    <w:rsid w:val="00CE3BE8"/>
    <w:rsid w:val="00CE3CB6"/>
    <w:rsid w:val="00CE404A"/>
    <w:rsid w:val="00CE4213"/>
    <w:rsid w:val="00CE4309"/>
    <w:rsid w:val="00CE4538"/>
    <w:rsid w:val="00CE4A78"/>
    <w:rsid w:val="00CE4FC1"/>
    <w:rsid w:val="00CE4FCE"/>
    <w:rsid w:val="00CE5407"/>
    <w:rsid w:val="00CE590B"/>
    <w:rsid w:val="00CE59D3"/>
    <w:rsid w:val="00CE5A25"/>
    <w:rsid w:val="00CE5E4B"/>
    <w:rsid w:val="00CE5E7D"/>
    <w:rsid w:val="00CE6882"/>
    <w:rsid w:val="00CE6BEA"/>
    <w:rsid w:val="00CE6D47"/>
    <w:rsid w:val="00CE6DDC"/>
    <w:rsid w:val="00CE71E3"/>
    <w:rsid w:val="00CE7239"/>
    <w:rsid w:val="00CE7289"/>
    <w:rsid w:val="00CE73BF"/>
    <w:rsid w:val="00CE74DB"/>
    <w:rsid w:val="00CE76B1"/>
    <w:rsid w:val="00CE7B76"/>
    <w:rsid w:val="00CE7C64"/>
    <w:rsid w:val="00CF042F"/>
    <w:rsid w:val="00CF04ED"/>
    <w:rsid w:val="00CF05A2"/>
    <w:rsid w:val="00CF0767"/>
    <w:rsid w:val="00CF077B"/>
    <w:rsid w:val="00CF0818"/>
    <w:rsid w:val="00CF08D5"/>
    <w:rsid w:val="00CF0B1D"/>
    <w:rsid w:val="00CF0F9A"/>
    <w:rsid w:val="00CF12DE"/>
    <w:rsid w:val="00CF14EE"/>
    <w:rsid w:val="00CF1596"/>
    <w:rsid w:val="00CF1AF9"/>
    <w:rsid w:val="00CF1E95"/>
    <w:rsid w:val="00CF1FC1"/>
    <w:rsid w:val="00CF1FE4"/>
    <w:rsid w:val="00CF2086"/>
    <w:rsid w:val="00CF2387"/>
    <w:rsid w:val="00CF24C8"/>
    <w:rsid w:val="00CF27AF"/>
    <w:rsid w:val="00CF2CD2"/>
    <w:rsid w:val="00CF2ED9"/>
    <w:rsid w:val="00CF2FAD"/>
    <w:rsid w:val="00CF34F1"/>
    <w:rsid w:val="00CF36F1"/>
    <w:rsid w:val="00CF384A"/>
    <w:rsid w:val="00CF406B"/>
    <w:rsid w:val="00CF4348"/>
    <w:rsid w:val="00CF47B5"/>
    <w:rsid w:val="00CF4AA0"/>
    <w:rsid w:val="00CF4C8E"/>
    <w:rsid w:val="00CF4D9A"/>
    <w:rsid w:val="00CF5030"/>
    <w:rsid w:val="00CF50DA"/>
    <w:rsid w:val="00CF5336"/>
    <w:rsid w:val="00CF5516"/>
    <w:rsid w:val="00CF5BCC"/>
    <w:rsid w:val="00CF5E27"/>
    <w:rsid w:val="00CF6838"/>
    <w:rsid w:val="00CF6BE3"/>
    <w:rsid w:val="00CF6C14"/>
    <w:rsid w:val="00CF6F91"/>
    <w:rsid w:val="00CF730E"/>
    <w:rsid w:val="00CF7423"/>
    <w:rsid w:val="00CF75CC"/>
    <w:rsid w:val="00CF76D3"/>
    <w:rsid w:val="00CF7B43"/>
    <w:rsid w:val="00CF7BD3"/>
    <w:rsid w:val="00CF7C49"/>
    <w:rsid w:val="00CF7E0A"/>
    <w:rsid w:val="00CF7E1D"/>
    <w:rsid w:val="00CF7EFE"/>
    <w:rsid w:val="00D0002B"/>
    <w:rsid w:val="00D00126"/>
    <w:rsid w:val="00D00231"/>
    <w:rsid w:val="00D00F75"/>
    <w:rsid w:val="00D01264"/>
    <w:rsid w:val="00D012B5"/>
    <w:rsid w:val="00D017AB"/>
    <w:rsid w:val="00D018D4"/>
    <w:rsid w:val="00D0195A"/>
    <w:rsid w:val="00D01AD4"/>
    <w:rsid w:val="00D01E07"/>
    <w:rsid w:val="00D01F48"/>
    <w:rsid w:val="00D02956"/>
    <w:rsid w:val="00D02F5F"/>
    <w:rsid w:val="00D0323F"/>
    <w:rsid w:val="00D03568"/>
    <w:rsid w:val="00D03583"/>
    <w:rsid w:val="00D03B51"/>
    <w:rsid w:val="00D0415B"/>
    <w:rsid w:val="00D044AC"/>
    <w:rsid w:val="00D04E0F"/>
    <w:rsid w:val="00D05057"/>
    <w:rsid w:val="00D0572D"/>
    <w:rsid w:val="00D05DFE"/>
    <w:rsid w:val="00D05ECB"/>
    <w:rsid w:val="00D069B7"/>
    <w:rsid w:val="00D06BB8"/>
    <w:rsid w:val="00D07055"/>
    <w:rsid w:val="00D0718C"/>
    <w:rsid w:val="00D072F0"/>
    <w:rsid w:val="00D079B2"/>
    <w:rsid w:val="00D07B3F"/>
    <w:rsid w:val="00D07D36"/>
    <w:rsid w:val="00D07D60"/>
    <w:rsid w:val="00D100F0"/>
    <w:rsid w:val="00D10727"/>
    <w:rsid w:val="00D10C1E"/>
    <w:rsid w:val="00D10DA0"/>
    <w:rsid w:val="00D11055"/>
    <w:rsid w:val="00D116F3"/>
    <w:rsid w:val="00D1181F"/>
    <w:rsid w:val="00D119FE"/>
    <w:rsid w:val="00D11EA0"/>
    <w:rsid w:val="00D12024"/>
    <w:rsid w:val="00D1209A"/>
    <w:rsid w:val="00D1290C"/>
    <w:rsid w:val="00D12EF9"/>
    <w:rsid w:val="00D12FB0"/>
    <w:rsid w:val="00D13338"/>
    <w:rsid w:val="00D13417"/>
    <w:rsid w:val="00D1376C"/>
    <w:rsid w:val="00D138C1"/>
    <w:rsid w:val="00D13AAB"/>
    <w:rsid w:val="00D13ADA"/>
    <w:rsid w:val="00D13C45"/>
    <w:rsid w:val="00D13DDC"/>
    <w:rsid w:val="00D13ECD"/>
    <w:rsid w:val="00D142F9"/>
    <w:rsid w:val="00D14510"/>
    <w:rsid w:val="00D14555"/>
    <w:rsid w:val="00D149E5"/>
    <w:rsid w:val="00D14B93"/>
    <w:rsid w:val="00D14E42"/>
    <w:rsid w:val="00D150DC"/>
    <w:rsid w:val="00D15136"/>
    <w:rsid w:val="00D15678"/>
    <w:rsid w:val="00D1584E"/>
    <w:rsid w:val="00D15D8E"/>
    <w:rsid w:val="00D16734"/>
    <w:rsid w:val="00D16B25"/>
    <w:rsid w:val="00D17043"/>
    <w:rsid w:val="00D177AD"/>
    <w:rsid w:val="00D17934"/>
    <w:rsid w:val="00D17D09"/>
    <w:rsid w:val="00D20612"/>
    <w:rsid w:val="00D20678"/>
    <w:rsid w:val="00D20975"/>
    <w:rsid w:val="00D209C6"/>
    <w:rsid w:val="00D20A07"/>
    <w:rsid w:val="00D20B82"/>
    <w:rsid w:val="00D20C20"/>
    <w:rsid w:val="00D20F7D"/>
    <w:rsid w:val="00D21110"/>
    <w:rsid w:val="00D2159D"/>
    <w:rsid w:val="00D215ED"/>
    <w:rsid w:val="00D21B8E"/>
    <w:rsid w:val="00D2231A"/>
    <w:rsid w:val="00D223BC"/>
    <w:rsid w:val="00D2240B"/>
    <w:rsid w:val="00D225A1"/>
    <w:rsid w:val="00D22CFC"/>
    <w:rsid w:val="00D2379E"/>
    <w:rsid w:val="00D23AB6"/>
    <w:rsid w:val="00D23DAA"/>
    <w:rsid w:val="00D243C5"/>
    <w:rsid w:val="00D24974"/>
    <w:rsid w:val="00D24B23"/>
    <w:rsid w:val="00D24B41"/>
    <w:rsid w:val="00D24E50"/>
    <w:rsid w:val="00D25242"/>
    <w:rsid w:val="00D25426"/>
    <w:rsid w:val="00D25467"/>
    <w:rsid w:val="00D2565C"/>
    <w:rsid w:val="00D258A7"/>
    <w:rsid w:val="00D259C9"/>
    <w:rsid w:val="00D25A36"/>
    <w:rsid w:val="00D25C21"/>
    <w:rsid w:val="00D25FF9"/>
    <w:rsid w:val="00D2605A"/>
    <w:rsid w:val="00D26186"/>
    <w:rsid w:val="00D261C0"/>
    <w:rsid w:val="00D2632C"/>
    <w:rsid w:val="00D26666"/>
    <w:rsid w:val="00D26718"/>
    <w:rsid w:val="00D26782"/>
    <w:rsid w:val="00D26956"/>
    <w:rsid w:val="00D26A8B"/>
    <w:rsid w:val="00D2702D"/>
    <w:rsid w:val="00D270BE"/>
    <w:rsid w:val="00D272A5"/>
    <w:rsid w:val="00D277B4"/>
    <w:rsid w:val="00D27C83"/>
    <w:rsid w:val="00D3067E"/>
    <w:rsid w:val="00D30B3F"/>
    <w:rsid w:val="00D30D28"/>
    <w:rsid w:val="00D30DA9"/>
    <w:rsid w:val="00D30E2C"/>
    <w:rsid w:val="00D3100E"/>
    <w:rsid w:val="00D312F8"/>
    <w:rsid w:val="00D3175F"/>
    <w:rsid w:val="00D31EC4"/>
    <w:rsid w:val="00D32086"/>
    <w:rsid w:val="00D3224B"/>
    <w:rsid w:val="00D3226A"/>
    <w:rsid w:val="00D3245B"/>
    <w:rsid w:val="00D3250B"/>
    <w:rsid w:val="00D32EDA"/>
    <w:rsid w:val="00D32EE2"/>
    <w:rsid w:val="00D333DD"/>
    <w:rsid w:val="00D334F9"/>
    <w:rsid w:val="00D33F43"/>
    <w:rsid w:val="00D340C9"/>
    <w:rsid w:val="00D3440B"/>
    <w:rsid w:val="00D347CF"/>
    <w:rsid w:val="00D34991"/>
    <w:rsid w:val="00D349EE"/>
    <w:rsid w:val="00D34B8A"/>
    <w:rsid w:val="00D34D74"/>
    <w:rsid w:val="00D34F06"/>
    <w:rsid w:val="00D350F7"/>
    <w:rsid w:val="00D3538D"/>
    <w:rsid w:val="00D35472"/>
    <w:rsid w:val="00D357A3"/>
    <w:rsid w:val="00D357EC"/>
    <w:rsid w:val="00D36130"/>
    <w:rsid w:val="00D36410"/>
    <w:rsid w:val="00D36B18"/>
    <w:rsid w:val="00D36C1C"/>
    <w:rsid w:val="00D36CAC"/>
    <w:rsid w:val="00D36DA7"/>
    <w:rsid w:val="00D36F6E"/>
    <w:rsid w:val="00D373E5"/>
    <w:rsid w:val="00D377CF"/>
    <w:rsid w:val="00D3798B"/>
    <w:rsid w:val="00D37DEE"/>
    <w:rsid w:val="00D37E26"/>
    <w:rsid w:val="00D40167"/>
    <w:rsid w:val="00D40349"/>
    <w:rsid w:val="00D40776"/>
    <w:rsid w:val="00D40C59"/>
    <w:rsid w:val="00D40F02"/>
    <w:rsid w:val="00D413CA"/>
    <w:rsid w:val="00D41BFF"/>
    <w:rsid w:val="00D41C88"/>
    <w:rsid w:val="00D41D59"/>
    <w:rsid w:val="00D425E2"/>
    <w:rsid w:val="00D425F3"/>
    <w:rsid w:val="00D42825"/>
    <w:rsid w:val="00D42A16"/>
    <w:rsid w:val="00D42EE9"/>
    <w:rsid w:val="00D430A3"/>
    <w:rsid w:val="00D4329C"/>
    <w:rsid w:val="00D4332C"/>
    <w:rsid w:val="00D433A1"/>
    <w:rsid w:val="00D43548"/>
    <w:rsid w:val="00D439FF"/>
    <w:rsid w:val="00D43D85"/>
    <w:rsid w:val="00D43DCD"/>
    <w:rsid w:val="00D44016"/>
    <w:rsid w:val="00D4413F"/>
    <w:rsid w:val="00D44225"/>
    <w:rsid w:val="00D44261"/>
    <w:rsid w:val="00D44274"/>
    <w:rsid w:val="00D444A2"/>
    <w:rsid w:val="00D444A8"/>
    <w:rsid w:val="00D4482D"/>
    <w:rsid w:val="00D44E3D"/>
    <w:rsid w:val="00D450D2"/>
    <w:rsid w:val="00D45104"/>
    <w:rsid w:val="00D4534E"/>
    <w:rsid w:val="00D453AD"/>
    <w:rsid w:val="00D458DB"/>
    <w:rsid w:val="00D45E48"/>
    <w:rsid w:val="00D461CF"/>
    <w:rsid w:val="00D46223"/>
    <w:rsid w:val="00D46539"/>
    <w:rsid w:val="00D466BF"/>
    <w:rsid w:val="00D46D06"/>
    <w:rsid w:val="00D46D72"/>
    <w:rsid w:val="00D46E68"/>
    <w:rsid w:val="00D4722E"/>
    <w:rsid w:val="00D47479"/>
    <w:rsid w:val="00D4768A"/>
    <w:rsid w:val="00D47730"/>
    <w:rsid w:val="00D50000"/>
    <w:rsid w:val="00D5016B"/>
    <w:rsid w:val="00D50D71"/>
    <w:rsid w:val="00D51105"/>
    <w:rsid w:val="00D51503"/>
    <w:rsid w:val="00D5151C"/>
    <w:rsid w:val="00D51846"/>
    <w:rsid w:val="00D51943"/>
    <w:rsid w:val="00D519CB"/>
    <w:rsid w:val="00D51AA2"/>
    <w:rsid w:val="00D51D3D"/>
    <w:rsid w:val="00D52207"/>
    <w:rsid w:val="00D52369"/>
    <w:rsid w:val="00D52503"/>
    <w:rsid w:val="00D52560"/>
    <w:rsid w:val="00D52659"/>
    <w:rsid w:val="00D52A94"/>
    <w:rsid w:val="00D52C6F"/>
    <w:rsid w:val="00D52E1C"/>
    <w:rsid w:val="00D53082"/>
    <w:rsid w:val="00D530EA"/>
    <w:rsid w:val="00D535BD"/>
    <w:rsid w:val="00D53A81"/>
    <w:rsid w:val="00D54044"/>
    <w:rsid w:val="00D542F6"/>
    <w:rsid w:val="00D546CF"/>
    <w:rsid w:val="00D54A4E"/>
    <w:rsid w:val="00D54AAD"/>
    <w:rsid w:val="00D54AF9"/>
    <w:rsid w:val="00D54E9C"/>
    <w:rsid w:val="00D54FFF"/>
    <w:rsid w:val="00D550E7"/>
    <w:rsid w:val="00D55314"/>
    <w:rsid w:val="00D55819"/>
    <w:rsid w:val="00D55F2F"/>
    <w:rsid w:val="00D564B2"/>
    <w:rsid w:val="00D564F7"/>
    <w:rsid w:val="00D56921"/>
    <w:rsid w:val="00D56BA6"/>
    <w:rsid w:val="00D56C4D"/>
    <w:rsid w:val="00D57359"/>
    <w:rsid w:val="00D57AB0"/>
    <w:rsid w:val="00D57AF1"/>
    <w:rsid w:val="00D57B1E"/>
    <w:rsid w:val="00D57DC5"/>
    <w:rsid w:val="00D57F90"/>
    <w:rsid w:val="00D6001F"/>
    <w:rsid w:val="00D6067C"/>
    <w:rsid w:val="00D60747"/>
    <w:rsid w:val="00D60884"/>
    <w:rsid w:val="00D60B04"/>
    <w:rsid w:val="00D60DB8"/>
    <w:rsid w:val="00D6137E"/>
    <w:rsid w:val="00D6138A"/>
    <w:rsid w:val="00D61415"/>
    <w:rsid w:val="00D61C96"/>
    <w:rsid w:val="00D61DF8"/>
    <w:rsid w:val="00D62285"/>
    <w:rsid w:val="00D6233E"/>
    <w:rsid w:val="00D62478"/>
    <w:rsid w:val="00D62CD7"/>
    <w:rsid w:val="00D62D48"/>
    <w:rsid w:val="00D62E13"/>
    <w:rsid w:val="00D62E22"/>
    <w:rsid w:val="00D630E4"/>
    <w:rsid w:val="00D63A0A"/>
    <w:rsid w:val="00D63FCF"/>
    <w:rsid w:val="00D64460"/>
    <w:rsid w:val="00D6451D"/>
    <w:rsid w:val="00D645AF"/>
    <w:rsid w:val="00D64BA2"/>
    <w:rsid w:val="00D64E4A"/>
    <w:rsid w:val="00D653F0"/>
    <w:rsid w:val="00D655E8"/>
    <w:rsid w:val="00D65972"/>
    <w:rsid w:val="00D65A65"/>
    <w:rsid w:val="00D65EC4"/>
    <w:rsid w:val="00D66000"/>
    <w:rsid w:val="00D6608E"/>
    <w:rsid w:val="00D666AD"/>
    <w:rsid w:val="00D666CF"/>
    <w:rsid w:val="00D66A6C"/>
    <w:rsid w:val="00D66B85"/>
    <w:rsid w:val="00D66DE6"/>
    <w:rsid w:val="00D66E6B"/>
    <w:rsid w:val="00D6703F"/>
    <w:rsid w:val="00D672A8"/>
    <w:rsid w:val="00D67301"/>
    <w:rsid w:val="00D674DF"/>
    <w:rsid w:val="00D67610"/>
    <w:rsid w:val="00D677FD"/>
    <w:rsid w:val="00D67D6B"/>
    <w:rsid w:val="00D67EBF"/>
    <w:rsid w:val="00D67FC9"/>
    <w:rsid w:val="00D70237"/>
    <w:rsid w:val="00D703CE"/>
    <w:rsid w:val="00D7066F"/>
    <w:rsid w:val="00D70C4B"/>
    <w:rsid w:val="00D70E17"/>
    <w:rsid w:val="00D70E19"/>
    <w:rsid w:val="00D7101D"/>
    <w:rsid w:val="00D710A5"/>
    <w:rsid w:val="00D71552"/>
    <w:rsid w:val="00D716F8"/>
    <w:rsid w:val="00D71766"/>
    <w:rsid w:val="00D71F87"/>
    <w:rsid w:val="00D722A2"/>
    <w:rsid w:val="00D72358"/>
    <w:rsid w:val="00D72435"/>
    <w:rsid w:val="00D72712"/>
    <w:rsid w:val="00D72D26"/>
    <w:rsid w:val="00D72DB2"/>
    <w:rsid w:val="00D72F59"/>
    <w:rsid w:val="00D7322C"/>
    <w:rsid w:val="00D73258"/>
    <w:rsid w:val="00D73318"/>
    <w:rsid w:val="00D737CB"/>
    <w:rsid w:val="00D73A70"/>
    <w:rsid w:val="00D73BFE"/>
    <w:rsid w:val="00D73F88"/>
    <w:rsid w:val="00D74515"/>
    <w:rsid w:val="00D749E4"/>
    <w:rsid w:val="00D74C27"/>
    <w:rsid w:val="00D74C8C"/>
    <w:rsid w:val="00D7584F"/>
    <w:rsid w:val="00D76079"/>
    <w:rsid w:val="00D76093"/>
    <w:rsid w:val="00D76A77"/>
    <w:rsid w:val="00D76AC0"/>
    <w:rsid w:val="00D76BAC"/>
    <w:rsid w:val="00D76C77"/>
    <w:rsid w:val="00D76DE0"/>
    <w:rsid w:val="00D76F7C"/>
    <w:rsid w:val="00D770B6"/>
    <w:rsid w:val="00D772C3"/>
    <w:rsid w:val="00D775D9"/>
    <w:rsid w:val="00D77632"/>
    <w:rsid w:val="00D77909"/>
    <w:rsid w:val="00D80158"/>
    <w:rsid w:val="00D802F3"/>
    <w:rsid w:val="00D805F1"/>
    <w:rsid w:val="00D80635"/>
    <w:rsid w:val="00D80C17"/>
    <w:rsid w:val="00D812DF"/>
    <w:rsid w:val="00D813DD"/>
    <w:rsid w:val="00D8146A"/>
    <w:rsid w:val="00D8155F"/>
    <w:rsid w:val="00D8161F"/>
    <w:rsid w:val="00D81693"/>
    <w:rsid w:val="00D8189E"/>
    <w:rsid w:val="00D81C9A"/>
    <w:rsid w:val="00D81CB1"/>
    <w:rsid w:val="00D81CD7"/>
    <w:rsid w:val="00D81DCB"/>
    <w:rsid w:val="00D81F0B"/>
    <w:rsid w:val="00D821F5"/>
    <w:rsid w:val="00D822D3"/>
    <w:rsid w:val="00D824F9"/>
    <w:rsid w:val="00D827A0"/>
    <w:rsid w:val="00D82B35"/>
    <w:rsid w:val="00D830D4"/>
    <w:rsid w:val="00D83277"/>
    <w:rsid w:val="00D8338B"/>
    <w:rsid w:val="00D8340E"/>
    <w:rsid w:val="00D835F2"/>
    <w:rsid w:val="00D83638"/>
    <w:rsid w:val="00D83844"/>
    <w:rsid w:val="00D83B67"/>
    <w:rsid w:val="00D83EBB"/>
    <w:rsid w:val="00D8408F"/>
    <w:rsid w:val="00D84229"/>
    <w:rsid w:val="00D843BA"/>
    <w:rsid w:val="00D84563"/>
    <w:rsid w:val="00D84AAD"/>
    <w:rsid w:val="00D84B71"/>
    <w:rsid w:val="00D84E39"/>
    <w:rsid w:val="00D84EC1"/>
    <w:rsid w:val="00D85475"/>
    <w:rsid w:val="00D85558"/>
    <w:rsid w:val="00D85628"/>
    <w:rsid w:val="00D85A99"/>
    <w:rsid w:val="00D85C0F"/>
    <w:rsid w:val="00D85DD1"/>
    <w:rsid w:val="00D868D5"/>
    <w:rsid w:val="00D868DF"/>
    <w:rsid w:val="00D86AB1"/>
    <w:rsid w:val="00D86F59"/>
    <w:rsid w:val="00D87357"/>
    <w:rsid w:val="00D873F8"/>
    <w:rsid w:val="00D87658"/>
    <w:rsid w:val="00D8765E"/>
    <w:rsid w:val="00D879F8"/>
    <w:rsid w:val="00D87A59"/>
    <w:rsid w:val="00D87C8E"/>
    <w:rsid w:val="00D87E25"/>
    <w:rsid w:val="00D903E0"/>
    <w:rsid w:val="00D90781"/>
    <w:rsid w:val="00D907F1"/>
    <w:rsid w:val="00D9084C"/>
    <w:rsid w:val="00D90912"/>
    <w:rsid w:val="00D90A14"/>
    <w:rsid w:val="00D90C87"/>
    <w:rsid w:val="00D90D21"/>
    <w:rsid w:val="00D90ED7"/>
    <w:rsid w:val="00D9120E"/>
    <w:rsid w:val="00D9145B"/>
    <w:rsid w:val="00D91498"/>
    <w:rsid w:val="00D91B84"/>
    <w:rsid w:val="00D91BCF"/>
    <w:rsid w:val="00D91D6F"/>
    <w:rsid w:val="00D920CD"/>
    <w:rsid w:val="00D92199"/>
    <w:rsid w:val="00D927C1"/>
    <w:rsid w:val="00D92EDE"/>
    <w:rsid w:val="00D933DC"/>
    <w:rsid w:val="00D93551"/>
    <w:rsid w:val="00D93B63"/>
    <w:rsid w:val="00D93F29"/>
    <w:rsid w:val="00D94221"/>
    <w:rsid w:val="00D943C7"/>
    <w:rsid w:val="00D947EA"/>
    <w:rsid w:val="00D94A01"/>
    <w:rsid w:val="00D94A19"/>
    <w:rsid w:val="00D94B86"/>
    <w:rsid w:val="00D94C1D"/>
    <w:rsid w:val="00D94F28"/>
    <w:rsid w:val="00D95228"/>
    <w:rsid w:val="00D952E4"/>
    <w:rsid w:val="00D9548B"/>
    <w:rsid w:val="00D95635"/>
    <w:rsid w:val="00D95690"/>
    <w:rsid w:val="00D95859"/>
    <w:rsid w:val="00D959B0"/>
    <w:rsid w:val="00D95AFD"/>
    <w:rsid w:val="00D95ED9"/>
    <w:rsid w:val="00D95F7E"/>
    <w:rsid w:val="00D96015"/>
    <w:rsid w:val="00D960E5"/>
    <w:rsid w:val="00D9663B"/>
    <w:rsid w:val="00D96786"/>
    <w:rsid w:val="00D96795"/>
    <w:rsid w:val="00D96944"/>
    <w:rsid w:val="00D96F02"/>
    <w:rsid w:val="00D96F4A"/>
    <w:rsid w:val="00D972C7"/>
    <w:rsid w:val="00D97506"/>
    <w:rsid w:val="00D97639"/>
    <w:rsid w:val="00D9771B"/>
    <w:rsid w:val="00D97937"/>
    <w:rsid w:val="00D97BC1"/>
    <w:rsid w:val="00DA01BD"/>
    <w:rsid w:val="00DA01E6"/>
    <w:rsid w:val="00DA0278"/>
    <w:rsid w:val="00DA02D9"/>
    <w:rsid w:val="00DA0360"/>
    <w:rsid w:val="00DA0507"/>
    <w:rsid w:val="00DA0645"/>
    <w:rsid w:val="00DA0729"/>
    <w:rsid w:val="00DA07EC"/>
    <w:rsid w:val="00DA0CB9"/>
    <w:rsid w:val="00DA0CF2"/>
    <w:rsid w:val="00DA0D96"/>
    <w:rsid w:val="00DA0D99"/>
    <w:rsid w:val="00DA1180"/>
    <w:rsid w:val="00DA12D5"/>
    <w:rsid w:val="00DA1430"/>
    <w:rsid w:val="00DA151B"/>
    <w:rsid w:val="00DA1555"/>
    <w:rsid w:val="00DA1604"/>
    <w:rsid w:val="00DA1B51"/>
    <w:rsid w:val="00DA2459"/>
    <w:rsid w:val="00DA26CE"/>
    <w:rsid w:val="00DA2D00"/>
    <w:rsid w:val="00DA2D7E"/>
    <w:rsid w:val="00DA2FA4"/>
    <w:rsid w:val="00DA35F1"/>
    <w:rsid w:val="00DA3C8E"/>
    <w:rsid w:val="00DA3EE3"/>
    <w:rsid w:val="00DA469F"/>
    <w:rsid w:val="00DA48F2"/>
    <w:rsid w:val="00DA4A0F"/>
    <w:rsid w:val="00DA4D39"/>
    <w:rsid w:val="00DA4D78"/>
    <w:rsid w:val="00DA5396"/>
    <w:rsid w:val="00DA5474"/>
    <w:rsid w:val="00DA590C"/>
    <w:rsid w:val="00DA631F"/>
    <w:rsid w:val="00DA68F7"/>
    <w:rsid w:val="00DA69EA"/>
    <w:rsid w:val="00DA6A01"/>
    <w:rsid w:val="00DA75F8"/>
    <w:rsid w:val="00DA766F"/>
    <w:rsid w:val="00DA7886"/>
    <w:rsid w:val="00DA7CEE"/>
    <w:rsid w:val="00DA7DF8"/>
    <w:rsid w:val="00DA7F44"/>
    <w:rsid w:val="00DB0307"/>
    <w:rsid w:val="00DB0318"/>
    <w:rsid w:val="00DB0409"/>
    <w:rsid w:val="00DB07A5"/>
    <w:rsid w:val="00DB08E1"/>
    <w:rsid w:val="00DB0B59"/>
    <w:rsid w:val="00DB0BBA"/>
    <w:rsid w:val="00DB0C74"/>
    <w:rsid w:val="00DB1255"/>
    <w:rsid w:val="00DB1345"/>
    <w:rsid w:val="00DB13AB"/>
    <w:rsid w:val="00DB17EB"/>
    <w:rsid w:val="00DB1C48"/>
    <w:rsid w:val="00DB1D37"/>
    <w:rsid w:val="00DB1D42"/>
    <w:rsid w:val="00DB1E59"/>
    <w:rsid w:val="00DB225B"/>
    <w:rsid w:val="00DB251F"/>
    <w:rsid w:val="00DB27EB"/>
    <w:rsid w:val="00DB2A08"/>
    <w:rsid w:val="00DB2BF8"/>
    <w:rsid w:val="00DB2D54"/>
    <w:rsid w:val="00DB31FA"/>
    <w:rsid w:val="00DB332E"/>
    <w:rsid w:val="00DB33FD"/>
    <w:rsid w:val="00DB3515"/>
    <w:rsid w:val="00DB3642"/>
    <w:rsid w:val="00DB3FD4"/>
    <w:rsid w:val="00DB4124"/>
    <w:rsid w:val="00DB42B8"/>
    <w:rsid w:val="00DB45EE"/>
    <w:rsid w:val="00DB4D45"/>
    <w:rsid w:val="00DB4DD3"/>
    <w:rsid w:val="00DB4EE6"/>
    <w:rsid w:val="00DB5058"/>
    <w:rsid w:val="00DB5313"/>
    <w:rsid w:val="00DB558D"/>
    <w:rsid w:val="00DB5E8C"/>
    <w:rsid w:val="00DB60B6"/>
    <w:rsid w:val="00DB658A"/>
    <w:rsid w:val="00DB65B2"/>
    <w:rsid w:val="00DB6A5B"/>
    <w:rsid w:val="00DB6E77"/>
    <w:rsid w:val="00DB71EA"/>
    <w:rsid w:val="00DB73B5"/>
    <w:rsid w:val="00DB747F"/>
    <w:rsid w:val="00DB774B"/>
    <w:rsid w:val="00DC01A3"/>
    <w:rsid w:val="00DC01CA"/>
    <w:rsid w:val="00DC023B"/>
    <w:rsid w:val="00DC028C"/>
    <w:rsid w:val="00DC03AD"/>
    <w:rsid w:val="00DC04EA"/>
    <w:rsid w:val="00DC06F2"/>
    <w:rsid w:val="00DC08AD"/>
    <w:rsid w:val="00DC0A59"/>
    <w:rsid w:val="00DC0F24"/>
    <w:rsid w:val="00DC10DB"/>
    <w:rsid w:val="00DC120C"/>
    <w:rsid w:val="00DC13EE"/>
    <w:rsid w:val="00DC15F5"/>
    <w:rsid w:val="00DC1854"/>
    <w:rsid w:val="00DC1912"/>
    <w:rsid w:val="00DC1C1A"/>
    <w:rsid w:val="00DC1CB5"/>
    <w:rsid w:val="00DC257F"/>
    <w:rsid w:val="00DC294E"/>
    <w:rsid w:val="00DC347C"/>
    <w:rsid w:val="00DC3703"/>
    <w:rsid w:val="00DC376E"/>
    <w:rsid w:val="00DC3CE0"/>
    <w:rsid w:val="00DC40EA"/>
    <w:rsid w:val="00DC4352"/>
    <w:rsid w:val="00DC43E9"/>
    <w:rsid w:val="00DC448E"/>
    <w:rsid w:val="00DC51D0"/>
    <w:rsid w:val="00DC571A"/>
    <w:rsid w:val="00DC57EE"/>
    <w:rsid w:val="00DC59F9"/>
    <w:rsid w:val="00DC5BC0"/>
    <w:rsid w:val="00DC5E8D"/>
    <w:rsid w:val="00DC61A6"/>
    <w:rsid w:val="00DC6534"/>
    <w:rsid w:val="00DC68A6"/>
    <w:rsid w:val="00DC693B"/>
    <w:rsid w:val="00DC694B"/>
    <w:rsid w:val="00DC6D25"/>
    <w:rsid w:val="00DC7333"/>
    <w:rsid w:val="00DC764B"/>
    <w:rsid w:val="00DC7815"/>
    <w:rsid w:val="00DC7A94"/>
    <w:rsid w:val="00DC7F3B"/>
    <w:rsid w:val="00DC7F92"/>
    <w:rsid w:val="00DC7FCB"/>
    <w:rsid w:val="00DD062B"/>
    <w:rsid w:val="00DD0775"/>
    <w:rsid w:val="00DD07C3"/>
    <w:rsid w:val="00DD0943"/>
    <w:rsid w:val="00DD0B3C"/>
    <w:rsid w:val="00DD0CF0"/>
    <w:rsid w:val="00DD0FDF"/>
    <w:rsid w:val="00DD115B"/>
    <w:rsid w:val="00DD12B9"/>
    <w:rsid w:val="00DD12BC"/>
    <w:rsid w:val="00DD1928"/>
    <w:rsid w:val="00DD1977"/>
    <w:rsid w:val="00DD1CBA"/>
    <w:rsid w:val="00DD2883"/>
    <w:rsid w:val="00DD29A4"/>
    <w:rsid w:val="00DD2CBE"/>
    <w:rsid w:val="00DD2D65"/>
    <w:rsid w:val="00DD3336"/>
    <w:rsid w:val="00DD36F1"/>
    <w:rsid w:val="00DD3C49"/>
    <w:rsid w:val="00DD4245"/>
    <w:rsid w:val="00DD4257"/>
    <w:rsid w:val="00DD42C7"/>
    <w:rsid w:val="00DD4325"/>
    <w:rsid w:val="00DD4401"/>
    <w:rsid w:val="00DD4457"/>
    <w:rsid w:val="00DD445C"/>
    <w:rsid w:val="00DD4524"/>
    <w:rsid w:val="00DD4BD2"/>
    <w:rsid w:val="00DD4D67"/>
    <w:rsid w:val="00DD5349"/>
    <w:rsid w:val="00DD5707"/>
    <w:rsid w:val="00DD5941"/>
    <w:rsid w:val="00DD59BA"/>
    <w:rsid w:val="00DD6012"/>
    <w:rsid w:val="00DD60F2"/>
    <w:rsid w:val="00DD61AC"/>
    <w:rsid w:val="00DD6366"/>
    <w:rsid w:val="00DD63C8"/>
    <w:rsid w:val="00DD63DB"/>
    <w:rsid w:val="00DD6469"/>
    <w:rsid w:val="00DD672D"/>
    <w:rsid w:val="00DD6805"/>
    <w:rsid w:val="00DD681E"/>
    <w:rsid w:val="00DD6AB2"/>
    <w:rsid w:val="00DD6CE5"/>
    <w:rsid w:val="00DD6E6C"/>
    <w:rsid w:val="00DD6FB0"/>
    <w:rsid w:val="00DD73BD"/>
    <w:rsid w:val="00DD7452"/>
    <w:rsid w:val="00DD7569"/>
    <w:rsid w:val="00DD75C0"/>
    <w:rsid w:val="00DD77CA"/>
    <w:rsid w:val="00DD7A62"/>
    <w:rsid w:val="00DD7FFD"/>
    <w:rsid w:val="00DE0252"/>
    <w:rsid w:val="00DE02CD"/>
    <w:rsid w:val="00DE0C73"/>
    <w:rsid w:val="00DE0CF0"/>
    <w:rsid w:val="00DE0D85"/>
    <w:rsid w:val="00DE0E6C"/>
    <w:rsid w:val="00DE0E7B"/>
    <w:rsid w:val="00DE101A"/>
    <w:rsid w:val="00DE1035"/>
    <w:rsid w:val="00DE13E9"/>
    <w:rsid w:val="00DE160F"/>
    <w:rsid w:val="00DE16E5"/>
    <w:rsid w:val="00DE1A64"/>
    <w:rsid w:val="00DE2125"/>
    <w:rsid w:val="00DE244C"/>
    <w:rsid w:val="00DE25BB"/>
    <w:rsid w:val="00DE27E9"/>
    <w:rsid w:val="00DE2831"/>
    <w:rsid w:val="00DE29B5"/>
    <w:rsid w:val="00DE2A7C"/>
    <w:rsid w:val="00DE2B8A"/>
    <w:rsid w:val="00DE2BC9"/>
    <w:rsid w:val="00DE2ED4"/>
    <w:rsid w:val="00DE2F69"/>
    <w:rsid w:val="00DE3054"/>
    <w:rsid w:val="00DE322F"/>
    <w:rsid w:val="00DE3230"/>
    <w:rsid w:val="00DE3611"/>
    <w:rsid w:val="00DE369A"/>
    <w:rsid w:val="00DE374A"/>
    <w:rsid w:val="00DE3A61"/>
    <w:rsid w:val="00DE3F63"/>
    <w:rsid w:val="00DE4196"/>
    <w:rsid w:val="00DE447B"/>
    <w:rsid w:val="00DE44D7"/>
    <w:rsid w:val="00DE473D"/>
    <w:rsid w:val="00DE4C79"/>
    <w:rsid w:val="00DE5093"/>
    <w:rsid w:val="00DE51DE"/>
    <w:rsid w:val="00DE53C5"/>
    <w:rsid w:val="00DE5426"/>
    <w:rsid w:val="00DE5DCA"/>
    <w:rsid w:val="00DE637C"/>
    <w:rsid w:val="00DE63BD"/>
    <w:rsid w:val="00DE642E"/>
    <w:rsid w:val="00DE6531"/>
    <w:rsid w:val="00DE6536"/>
    <w:rsid w:val="00DE6727"/>
    <w:rsid w:val="00DE7741"/>
    <w:rsid w:val="00DE77BA"/>
    <w:rsid w:val="00DE78B7"/>
    <w:rsid w:val="00DE79CB"/>
    <w:rsid w:val="00DE7AF2"/>
    <w:rsid w:val="00DE7F54"/>
    <w:rsid w:val="00DF015C"/>
    <w:rsid w:val="00DF01E9"/>
    <w:rsid w:val="00DF05DB"/>
    <w:rsid w:val="00DF0C6B"/>
    <w:rsid w:val="00DF0D85"/>
    <w:rsid w:val="00DF11C3"/>
    <w:rsid w:val="00DF14CE"/>
    <w:rsid w:val="00DF171E"/>
    <w:rsid w:val="00DF1DAC"/>
    <w:rsid w:val="00DF2130"/>
    <w:rsid w:val="00DF21B6"/>
    <w:rsid w:val="00DF2451"/>
    <w:rsid w:val="00DF2582"/>
    <w:rsid w:val="00DF2622"/>
    <w:rsid w:val="00DF27C1"/>
    <w:rsid w:val="00DF2FB6"/>
    <w:rsid w:val="00DF3017"/>
    <w:rsid w:val="00DF351C"/>
    <w:rsid w:val="00DF3796"/>
    <w:rsid w:val="00DF4031"/>
    <w:rsid w:val="00DF40DF"/>
    <w:rsid w:val="00DF441C"/>
    <w:rsid w:val="00DF4673"/>
    <w:rsid w:val="00DF47E6"/>
    <w:rsid w:val="00DF4E44"/>
    <w:rsid w:val="00DF5052"/>
    <w:rsid w:val="00DF513A"/>
    <w:rsid w:val="00DF542C"/>
    <w:rsid w:val="00DF58D6"/>
    <w:rsid w:val="00DF593D"/>
    <w:rsid w:val="00DF5ABD"/>
    <w:rsid w:val="00DF5AE2"/>
    <w:rsid w:val="00DF5BA0"/>
    <w:rsid w:val="00DF5CCB"/>
    <w:rsid w:val="00DF6241"/>
    <w:rsid w:val="00DF646A"/>
    <w:rsid w:val="00DF68B1"/>
    <w:rsid w:val="00DF69DA"/>
    <w:rsid w:val="00DF6BA8"/>
    <w:rsid w:val="00DF6E98"/>
    <w:rsid w:val="00DF7176"/>
    <w:rsid w:val="00DF725D"/>
    <w:rsid w:val="00DF7519"/>
    <w:rsid w:val="00DF7AD8"/>
    <w:rsid w:val="00DF7E71"/>
    <w:rsid w:val="00DF7FBE"/>
    <w:rsid w:val="00E003ED"/>
    <w:rsid w:val="00E00425"/>
    <w:rsid w:val="00E0050E"/>
    <w:rsid w:val="00E005F2"/>
    <w:rsid w:val="00E00A0F"/>
    <w:rsid w:val="00E00B07"/>
    <w:rsid w:val="00E010C9"/>
    <w:rsid w:val="00E01268"/>
    <w:rsid w:val="00E01D23"/>
    <w:rsid w:val="00E021E7"/>
    <w:rsid w:val="00E0227D"/>
    <w:rsid w:val="00E02729"/>
    <w:rsid w:val="00E033D6"/>
    <w:rsid w:val="00E034F3"/>
    <w:rsid w:val="00E03667"/>
    <w:rsid w:val="00E036BC"/>
    <w:rsid w:val="00E037C0"/>
    <w:rsid w:val="00E03AA2"/>
    <w:rsid w:val="00E0403F"/>
    <w:rsid w:val="00E042ED"/>
    <w:rsid w:val="00E04426"/>
    <w:rsid w:val="00E04517"/>
    <w:rsid w:val="00E04976"/>
    <w:rsid w:val="00E04B21"/>
    <w:rsid w:val="00E051E0"/>
    <w:rsid w:val="00E05306"/>
    <w:rsid w:val="00E0535C"/>
    <w:rsid w:val="00E0546B"/>
    <w:rsid w:val="00E05AAD"/>
    <w:rsid w:val="00E06153"/>
    <w:rsid w:val="00E064F5"/>
    <w:rsid w:val="00E06DF6"/>
    <w:rsid w:val="00E06F67"/>
    <w:rsid w:val="00E06FD8"/>
    <w:rsid w:val="00E0766C"/>
    <w:rsid w:val="00E07947"/>
    <w:rsid w:val="00E07BA3"/>
    <w:rsid w:val="00E07C19"/>
    <w:rsid w:val="00E07E5D"/>
    <w:rsid w:val="00E07F3B"/>
    <w:rsid w:val="00E10F52"/>
    <w:rsid w:val="00E112B7"/>
    <w:rsid w:val="00E11360"/>
    <w:rsid w:val="00E11663"/>
    <w:rsid w:val="00E1171C"/>
    <w:rsid w:val="00E11A8D"/>
    <w:rsid w:val="00E120A9"/>
    <w:rsid w:val="00E1251F"/>
    <w:rsid w:val="00E125CF"/>
    <w:rsid w:val="00E12600"/>
    <w:rsid w:val="00E1295C"/>
    <w:rsid w:val="00E12CE1"/>
    <w:rsid w:val="00E12DCD"/>
    <w:rsid w:val="00E130AE"/>
    <w:rsid w:val="00E1318F"/>
    <w:rsid w:val="00E136E0"/>
    <w:rsid w:val="00E1377F"/>
    <w:rsid w:val="00E138D7"/>
    <w:rsid w:val="00E1394E"/>
    <w:rsid w:val="00E13B61"/>
    <w:rsid w:val="00E13D68"/>
    <w:rsid w:val="00E13DA5"/>
    <w:rsid w:val="00E13DFE"/>
    <w:rsid w:val="00E13E7B"/>
    <w:rsid w:val="00E14232"/>
    <w:rsid w:val="00E15533"/>
    <w:rsid w:val="00E159FE"/>
    <w:rsid w:val="00E15D40"/>
    <w:rsid w:val="00E16030"/>
    <w:rsid w:val="00E16107"/>
    <w:rsid w:val="00E16232"/>
    <w:rsid w:val="00E16432"/>
    <w:rsid w:val="00E1667E"/>
    <w:rsid w:val="00E16CE6"/>
    <w:rsid w:val="00E16FAD"/>
    <w:rsid w:val="00E17087"/>
    <w:rsid w:val="00E1733B"/>
    <w:rsid w:val="00E1770E"/>
    <w:rsid w:val="00E17CFA"/>
    <w:rsid w:val="00E2009C"/>
    <w:rsid w:val="00E20218"/>
    <w:rsid w:val="00E20272"/>
    <w:rsid w:val="00E209DF"/>
    <w:rsid w:val="00E20FDD"/>
    <w:rsid w:val="00E2177F"/>
    <w:rsid w:val="00E21B3C"/>
    <w:rsid w:val="00E21BC4"/>
    <w:rsid w:val="00E21DCF"/>
    <w:rsid w:val="00E224B8"/>
    <w:rsid w:val="00E224F7"/>
    <w:rsid w:val="00E22679"/>
    <w:rsid w:val="00E22682"/>
    <w:rsid w:val="00E22781"/>
    <w:rsid w:val="00E2284E"/>
    <w:rsid w:val="00E22C04"/>
    <w:rsid w:val="00E22F39"/>
    <w:rsid w:val="00E22FA6"/>
    <w:rsid w:val="00E23282"/>
    <w:rsid w:val="00E23502"/>
    <w:rsid w:val="00E23CD5"/>
    <w:rsid w:val="00E23E87"/>
    <w:rsid w:val="00E23EB0"/>
    <w:rsid w:val="00E2414C"/>
    <w:rsid w:val="00E243A1"/>
    <w:rsid w:val="00E24521"/>
    <w:rsid w:val="00E24586"/>
    <w:rsid w:val="00E2460A"/>
    <w:rsid w:val="00E246CD"/>
    <w:rsid w:val="00E247C8"/>
    <w:rsid w:val="00E24C0F"/>
    <w:rsid w:val="00E24E33"/>
    <w:rsid w:val="00E253B7"/>
    <w:rsid w:val="00E255D7"/>
    <w:rsid w:val="00E25B78"/>
    <w:rsid w:val="00E25C99"/>
    <w:rsid w:val="00E25D5C"/>
    <w:rsid w:val="00E25EFA"/>
    <w:rsid w:val="00E26249"/>
    <w:rsid w:val="00E2685D"/>
    <w:rsid w:val="00E2687B"/>
    <w:rsid w:val="00E26B8F"/>
    <w:rsid w:val="00E26BC3"/>
    <w:rsid w:val="00E2700E"/>
    <w:rsid w:val="00E27176"/>
    <w:rsid w:val="00E27A80"/>
    <w:rsid w:val="00E27B5F"/>
    <w:rsid w:val="00E27CB0"/>
    <w:rsid w:val="00E30102"/>
    <w:rsid w:val="00E3026D"/>
    <w:rsid w:val="00E30BBE"/>
    <w:rsid w:val="00E30DFB"/>
    <w:rsid w:val="00E30ECF"/>
    <w:rsid w:val="00E31142"/>
    <w:rsid w:val="00E31150"/>
    <w:rsid w:val="00E31244"/>
    <w:rsid w:val="00E316D8"/>
    <w:rsid w:val="00E317A3"/>
    <w:rsid w:val="00E31960"/>
    <w:rsid w:val="00E31ADD"/>
    <w:rsid w:val="00E31CED"/>
    <w:rsid w:val="00E31D4E"/>
    <w:rsid w:val="00E31F5E"/>
    <w:rsid w:val="00E32717"/>
    <w:rsid w:val="00E3284E"/>
    <w:rsid w:val="00E3288A"/>
    <w:rsid w:val="00E32FA6"/>
    <w:rsid w:val="00E33142"/>
    <w:rsid w:val="00E3344B"/>
    <w:rsid w:val="00E337F3"/>
    <w:rsid w:val="00E33821"/>
    <w:rsid w:val="00E33956"/>
    <w:rsid w:val="00E33E23"/>
    <w:rsid w:val="00E34099"/>
    <w:rsid w:val="00E34238"/>
    <w:rsid w:val="00E34533"/>
    <w:rsid w:val="00E34EA7"/>
    <w:rsid w:val="00E35270"/>
    <w:rsid w:val="00E35442"/>
    <w:rsid w:val="00E3548C"/>
    <w:rsid w:val="00E354BF"/>
    <w:rsid w:val="00E35950"/>
    <w:rsid w:val="00E35AAF"/>
    <w:rsid w:val="00E35CD1"/>
    <w:rsid w:val="00E35D0A"/>
    <w:rsid w:val="00E3612B"/>
    <w:rsid w:val="00E367FD"/>
    <w:rsid w:val="00E36C4B"/>
    <w:rsid w:val="00E371ED"/>
    <w:rsid w:val="00E37281"/>
    <w:rsid w:val="00E374D1"/>
    <w:rsid w:val="00E376F9"/>
    <w:rsid w:val="00E3771F"/>
    <w:rsid w:val="00E37808"/>
    <w:rsid w:val="00E40111"/>
    <w:rsid w:val="00E4073B"/>
    <w:rsid w:val="00E40781"/>
    <w:rsid w:val="00E409F6"/>
    <w:rsid w:val="00E40D55"/>
    <w:rsid w:val="00E40DBC"/>
    <w:rsid w:val="00E40F31"/>
    <w:rsid w:val="00E40FDD"/>
    <w:rsid w:val="00E417AE"/>
    <w:rsid w:val="00E417F4"/>
    <w:rsid w:val="00E4193D"/>
    <w:rsid w:val="00E41C2B"/>
    <w:rsid w:val="00E41D04"/>
    <w:rsid w:val="00E41D6E"/>
    <w:rsid w:val="00E42108"/>
    <w:rsid w:val="00E425D1"/>
    <w:rsid w:val="00E4283D"/>
    <w:rsid w:val="00E4290F"/>
    <w:rsid w:val="00E42A5E"/>
    <w:rsid w:val="00E42C79"/>
    <w:rsid w:val="00E43054"/>
    <w:rsid w:val="00E4328E"/>
    <w:rsid w:val="00E43C11"/>
    <w:rsid w:val="00E440F0"/>
    <w:rsid w:val="00E44239"/>
    <w:rsid w:val="00E44368"/>
    <w:rsid w:val="00E4446E"/>
    <w:rsid w:val="00E445DF"/>
    <w:rsid w:val="00E44616"/>
    <w:rsid w:val="00E449FA"/>
    <w:rsid w:val="00E44B2F"/>
    <w:rsid w:val="00E44D04"/>
    <w:rsid w:val="00E44F30"/>
    <w:rsid w:val="00E451A6"/>
    <w:rsid w:val="00E45442"/>
    <w:rsid w:val="00E454FD"/>
    <w:rsid w:val="00E45AA9"/>
    <w:rsid w:val="00E45DBD"/>
    <w:rsid w:val="00E46017"/>
    <w:rsid w:val="00E463F4"/>
    <w:rsid w:val="00E465CD"/>
    <w:rsid w:val="00E467A5"/>
    <w:rsid w:val="00E46C15"/>
    <w:rsid w:val="00E46C81"/>
    <w:rsid w:val="00E47148"/>
    <w:rsid w:val="00E473EC"/>
    <w:rsid w:val="00E47401"/>
    <w:rsid w:val="00E47535"/>
    <w:rsid w:val="00E47602"/>
    <w:rsid w:val="00E476BF"/>
    <w:rsid w:val="00E477F8"/>
    <w:rsid w:val="00E47809"/>
    <w:rsid w:val="00E4789E"/>
    <w:rsid w:val="00E4797C"/>
    <w:rsid w:val="00E47B97"/>
    <w:rsid w:val="00E47BDA"/>
    <w:rsid w:val="00E47F12"/>
    <w:rsid w:val="00E47FB0"/>
    <w:rsid w:val="00E500A0"/>
    <w:rsid w:val="00E500FB"/>
    <w:rsid w:val="00E5011C"/>
    <w:rsid w:val="00E50E93"/>
    <w:rsid w:val="00E50F31"/>
    <w:rsid w:val="00E50F6C"/>
    <w:rsid w:val="00E50FE5"/>
    <w:rsid w:val="00E51309"/>
    <w:rsid w:val="00E514A2"/>
    <w:rsid w:val="00E517E0"/>
    <w:rsid w:val="00E52580"/>
    <w:rsid w:val="00E526CB"/>
    <w:rsid w:val="00E52853"/>
    <w:rsid w:val="00E52FBB"/>
    <w:rsid w:val="00E53154"/>
    <w:rsid w:val="00E5323D"/>
    <w:rsid w:val="00E536CA"/>
    <w:rsid w:val="00E53877"/>
    <w:rsid w:val="00E53A99"/>
    <w:rsid w:val="00E53B22"/>
    <w:rsid w:val="00E53F06"/>
    <w:rsid w:val="00E53FE5"/>
    <w:rsid w:val="00E54026"/>
    <w:rsid w:val="00E54184"/>
    <w:rsid w:val="00E547CF"/>
    <w:rsid w:val="00E547DA"/>
    <w:rsid w:val="00E549F1"/>
    <w:rsid w:val="00E54BE0"/>
    <w:rsid w:val="00E55144"/>
    <w:rsid w:val="00E551B0"/>
    <w:rsid w:val="00E55E8E"/>
    <w:rsid w:val="00E55EA5"/>
    <w:rsid w:val="00E561C1"/>
    <w:rsid w:val="00E562AD"/>
    <w:rsid w:val="00E5678D"/>
    <w:rsid w:val="00E56A53"/>
    <w:rsid w:val="00E56BE8"/>
    <w:rsid w:val="00E56FC3"/>
    <w:rsid w:val="00E57168"/>
    <w:rsid w:val="00E571C9"/>
    <w:rsid w:val="00E57228"/>
    <w:rsid w:val="00E576F1"/>
    <w:rsid w:val="00E57B43"/>
    <w:rsid w:val="00E57F63"/>
    <w:rsid w:val="00E57FB1"/>
    <w:rsid w:val="00E57FBF"/>
    <w:rsid w:val="00E60293"/>
    <w:rsid w:val="00E60502"/>
    <w:rsid w:val="00E60AE4"/>
    <w:rsid w:val="00E60D72"/>
    <w:rsid w:val="00E60D81"/>
    <w:rsid w:val="00E60F1D"/>
    <w:rsid w:val="00E6101F"/>
    <w:rsid w:val="00E6115B"/>
    <w:rsid w:val="00E6121C"/>
    <w:rsid w:val="00E614D6"/>
    <w:rsid w:val="00E614F5"/>
    <w:rsid w:val="00E617B6"/>
    <w:rsid w:val="00E6184C"/>
    <w:rsid w:val="00E61C07"/>
    <w:rsid w:val="00E61E43"/>
    <w:rsid w:val="00E61F85"/>
    <w:rsid w:val="00E620E0"/>
    <w:rsid w:val="00E6269A"/>
    <w:rsid w:val="00E63133"/>
    <w:rsid w:val="00E632DE"/>
    <w:rsid w:val="00E639AD"/>
    <w:rsid w:val="00E6456F"/>
    <w:rsid w:val="00E64DDF"/>
    <w:rsid w:val="00E64F05"/>
    <w:rsid w:val="00E6539C"/>
    <w:rsid w:val="00E653AF"/>
    <w:rsid w:val="00E65795"/>
    <w:rsid w:val="00E65BCD"/>
    <w:rsid w:val="00E65BE7"/>
    <w:rsid w:val="00E66142"/>
    <w:rsid w:val="00E66580"/>
    <w:rsid w:val="00E665E5"/>
    <w:rsid w:val="00E665FE"/>
    <w:rsid w:val="00E6670D"/>
    <w:rsid w:val="00E668FA"/>
    <w:rsid w:val="00E6691F"/>
    <w:rsid w:val="00E66961"/>
    <w:rsid w:val="00E67222"/>
    <w:rsid w:val="00E67379"/>
    <w:rsid w:val="00E67C4B"/>
    <w:rsid w:val="00E67F9B"/>
    <w:rsid w:val="00E67FF3"/>
    <w:rsid w:val="00E703E5"/>
    <w:rsid w:val="00E70564"/>
    <w:rsid w:val="00E708AA"/>
    <w:rsid w:val="00E70B7E"/>
    <w:rsid w:val="00E71189"/>
    <w:rsid w:val="00E714EC"/>
    <w:rsid w:val="00E71618"/>
    <w:rsid w:val="00E71C64"/>
    <w:rsid w:val="00E71CBE"/>
    <w:rsid w:val="00E71F70"/>
    <w:rsid w:val="00E71FE8"/>
    <w:rsid w:val="00E72325"/>
    <w:rsid w:val="00E72409"/>
    <w:rsid w:val="00E7240C"/>
    <w:rsid w:val="00E725D8"/>
    <w:rsid w:val="00E725F4"/>
    <w:rsid w:val="00E72693"/>
    <w:rsid w:val="00E72753"/>
    <w:rsid w:val="00E72FF1"/>
    <w:rsid w:val="00E735F9"/>
    <w:rsid w:val="00E7381B"/>
    <w:rsid w:val="00E73D9C"/>
    <w:rsid w:val="00E74143"/>
    <w:rsid w:val="00E744B7"/>
    <w:rsid w:val="00E74502"/>
    <w:rsid w:val="00E74507"/>
    <w:rsid w:val="00E7452B"/>
    <w:rsid w:val="00E74593"/>
    <w:rsid w:val="00E748F8"/>
    <w:rsid w:val="00E74B48"/>
    <w:rsid w:val="00E754DF"/>
    <w:rsid w:val="00E75614"/>
    <w:rsid w:val="00E757C4"/>
    <w:rsid w:val="00E757C9"/>
    <w:rsid w:val="00E757E7"/>
    <w:rsid w:val="00E75988"/>
    <w:rsid w:val="00E75AC4"/>
    <w:rsid w:val="00E75BAB"/>
    <w:rsid w:val="00E75D82"/>
    <w:rsid w:val="00E75D84"/>
    <w:rsid w:val="00E75D8E"/>
    <w:rsid w:val="00E760D8"/>
    <w:rsid w:val="00E763C8"/>
    <w:rsid w:val="00E7642B"/>
    <w:rsid w:val="00E765FB"/>
    <w:rsid w:val="00E767B9"/>
    <w:rsid w:val="00E76ADB"/>
    <w:rsid w:val="00E76E87"/>
    <w:rsid w:val="00E76FCF"/>
    <w:rsid w:val="00E7723B"/>
    <w:rsid w:val="00E777DB"/>
    <w:rsid w:val="00E77975"/>
    <w:rsid w:val="00E80224"/>
    <w:rsid w:val="00E806BF"/>
    <w:rsid w:val="00E807EA"/>
    <w:rsid w:val="00E811E1"/>
    <w:rsid w:val="00E813F7"/>
    <w:rsid w:val="00E81C94"/>
    <w:rsid w:val="00E82032"/>
    <w:rsid w:val="00E82147"/>
    <w:rsid w:val="00E82263"/>
    <w:rsid w:val="00E823F2"/>
    <w:rsid w:val="00E82465"/>
    <w:rsid w:val="00E8280E"/>
    <w:rsid w:val="00E82C1C"/>
    <w:rsid w:val="00E82C41"/>
    <w:rsid w:val="00E82D2C"/>
    <w:rsid w:val="00E83280"/>
    <w:rsid w:val="00E83591"/>
    <w:rsid w:val="00E83670"/>
    <w:rsid w:val="00E83689"/>
    <w:rsid w:val="00E83899"/>
    <w:rsid w:val="00E839D1"/>
    <w:rsid w:val="00E83C1C"/>
    <w:rsid w:val="00E83F29"/>
    <w:rsid w:val="00E84262"/>
    <w:rsid w:val="00E84CB2"/>
    <w:rsid w:val="00E84D69"/>
    <w:rsid w:val="00E86437"/>
    <w:rsid w:val="00E8645C"/>
    <w:rsid w:val="00E864DA"/>
    <w:rsid w:val="00E865DE"/>
    <w:rsid w:val="00E86657"/>
    <w:rsid w:val="00E87129"/>
    <w:rsid w:val="00E8785C"/>
    <w:rsid w:val="00E87D33"/>
    <w:rsid w:val="00E87EB5"/>
    <w:rsid w:val="00E87EE0"/>
    <w:rsid w:val="00E90092"/>
    <w:rsid w:val="00E9013A"/>
    <w:rsid w:val="00E90264"/>
    <w:rsid w:val="00E90667"/>
    <w:rsid w:val="00E9074C"/>
    <w:rsid w:val="00E909ED"/>
    <w:rsid w:val="00E90B0B"/>
    <w:rsid w:val="00E90D2B"/>
    <w:rsid w:val="00E90DAB"/>
    <w:rsid w:val="00E90FF5"/>
    <w:rsid w:val="00E91107"/>
    <w:rsid w:val="00E91333"/>
    <w:rsid w:val="00E9142D"/>
    <w:rsid w:val="00E91448"/>
    <w:rsid w:val="00E916AA"/>
    <w:rsid w:val="00E9208E"/>
    <w:rsid w:val="00E92319"/>
    <w:rsid w:val="00E92F3B"/>
    <w:rsid w:val="00E92F52"/>
    <w:rsid w:val="00E934F0"/>
    <w:rsid w:val="00E93AB1"/>
    <w:rsid w:val="00E94138"/>
    <w:rsid w:val="00E942CF"/>
    <w:rsid w:val="00E943D8"/>
    <w:rsid w:val="00E94660"/>
    <w:rsid w:val="00E947F1"/>
    <w:rsid w:val="00E9487D"/>
    <w:rsid w:val="00E94CB3"/>
    <w:rsid w:val="00E951DB"/>
    <w:rsid w:val="00E952B4"/>
    <w:rsid w:val="00E952E9"/>
    <w:rsid w:val="00E95402"/>
    <w:rsid w:val="00E957D4"/>
    <w:rsid w:val="00E95D89"/>
    <w:rsid w:val="00E95EE4"/>
    <w:rsid w:val="00E961B0"/>
    <w:rsid w:val="00E961B4"/>
    <w:rsid w:val="00E96283"/>
    <w:rsid w:val="00E96AEE"/>
    <w:rsid w:val="00E96DE6"/>
    <w:rsid w:val="00E96DF4"/>
    <w:rsid w:val="00E96F7F"/>
    <w:rsid w:val="00E97404"/>
    <w:rsid w:val="00E9749C"/>
    <w:rsid w:val="00E97780"/>
    <w:rsid w:val="00E9784A"/>
    <w:rsid w:val="00E978B4"/>
    <w:rsid w:val="00E97C04"/>
    <w:rsid w:val="00E97C55"/>
    <w:rsid w:val="00E97C6E"/>
    <w:rsid w:val="00E97CBC"/>
    <w:rsid w:val="00E97DD1"/>
    <w:rsid w:val="00EA00D1"/>
    <w:rsid w:val="00EA0111"/>
    <w:rsid w:val="00EA02F3"/>
    <w:rsid w:val="00EA087D"/>
    <w:rsid w:val="00EA0DED"/>
    <w:rsid w:val="00EA0F30"/>
    <w:rsid w:val="00EA10B1"/>
    <w:rsid w:val="00EA1AD9"/>
    <w:rsid w:val="00EA1C97"/>
    <w:rsid w:val="00EA25C6"/>
    <w:rsid w:val="00EA27BF"/>
    <w:rsid w:val="00EA2B93"/>
    <w:rsid w:val="00EA2D66"/>
    <w:rsid w:val="00EA31C9"/>
    <w:rsid w:val="00EA324B"/>
    <w:rsid w:val="00EA3318"/>
    <w:rsid w:val="00EA35C2"/>
    <w:rsid w:val="00EA3B31"/>
    <w:rsid w:val="00EA3B92"/>
    <w:rsid w:val="00EA3CF3"/>
    <w:rsid w:val="00EA403B"/>
    <w:rsid w:val="00EA40E0"/>
    <w:rsid w:val="00EA4117"/>
    <w:rsid w:val="00EA448A"/>
    <w:rsid w:val="00EA472F"/>
    <w:rsid w:val="00EA4A5A"/>
    <w:rsid w:val="00EA4B1B"/>
    <w:rsid w:val="00EA4B42"/>
    <w:rsid w:val="00EA523D"/>
    <w:rsid w:val="00EA5371"/>
    <w:rsid w:val="00EA54F8"/>
    <w:rsid w:val="00EA55E3"/>
    <w:rsid w:val="00EA5A9E"/>
    <w:rsid w:val="00EA5D45"/>
    <w:rsid w:val="00EA6109"/>
    <w:rsid w:val="00EA6408"/>
    <w:rsid w:val="00EA69B2"/>
    <w:rsid w:val="00EA6A4B"/>
    <w:rsid w:val="00EA6AD6"/>
    <w:rsid w:val="00EA6D2F"/>
    <w:rsid w:val="00EA6D9D"/>
    <w:rsid w:val="00EA6EF0"/>
    <w:rsid w:val="00EA723D"/>
    <w:rsid w:val="00EA7316"/>
    <w:rsid w:val="00EA735B"/>
    <w:rsid w:val="00EA7459"/>
    <w:rsid w:val="00EA7BE1"/>
    <w:rsid w:val="00EB0923"/>
    <w:rsid w:val="00EB0B65"/>
    <w:rsid w:val="00EB0D59"/>
    <w:rsid w:val="00EB0DCB"/>
    <w:rsid w:val="00EB0F2C"/>
    <w:rsid w:val="00EB115F"/>
    <w:rsid w:val="00EB12FB"/>
    <w:rsid w:val="00EB1460"/>
    <w:rsid w:val="00EB19D4"/>
    <w:rsid w:val="00EB2648"/>
    <w:rsid w:val="00EB2B27"/>
    <w:rsid w:val="00EB2F22"/>
    <w:rsid w:val="00EB30E0"/>
    <w:rsid w:val="00EB3204"/>
    <w:rsid w:val="00EB3661"/>
    <w:rsid w:val="00EB3B69"/>
    <w:rsid w:val="00EB3DFB"/>
    <w:rsid w:val="00EB3EC0"/>
    <w:rsid w:val="00EB403B"/>
    <w:rsid w:val="00EB42A5"/>
    <w:rsid w:val="00EB4A59"/>
    <w:rsid w:val="00EB4A8F"/>
    <w:rsid w:val="00EB4AD6"/>
    <w:rsid w:val="00EB4DBC"/>
    <w:rsid w:val="00EB4F11"/>
    <w:rsid w:val="00EB51C9"/>
    <w:rsid w:val="00EB541A"/>
    <w:rsid w:val="00EB5777"/>
    <w:rsid w:val="00EB585E"/>
    <w:rsid w:val="00EB607C"/>
    <w:rsid w:val="00EB61EC"/>
    <w:rsid w:val="00EB6252"/>
    <w:rsid w:val="00EB6931"/>
    <w:rsid w:val="00EB706C"/>
    <w:rsid w:val="00EB75DD"/>
    <w:rsid w:val="00EB7A1F"/>
    <w:rsid w:val="00EB7D79"/>
    <w:rsid w:val="00EB7F63"/>
    <w:rsid w:val="00EC0581"/>
    <w:rsid w:val="00EC08D1"/>
    <w:rsid w:val="00EC0A03"/>
    <w:rsid w:val="00EC0BF1"/>
    <w:rsid w:val="00EC0D44"/>
    <w:rsid w:val="00EC0F3F"/>
    <w:rsid w:val="00EC0F71"/>
    <w:rsid w:val="00EC10BB"/>
    <w:rsid w:val="00EC122A"/>
    <w:rsid w:val="00EC1273"/>
    <w:rsid w:val="00EC17BE"/>
    <w:rsid w:val="00EC248D"/>
    <w:rsid w:val="00EC24A9"/>
    <w:rsid w:val="00EC251C"/>
    <w:rsid w:val="00EC2EBC"/>
    <w:rsid w:val="00EC2F57"/>
    <w:rsid w:val="00EC351F"/>
    <w:rsid w:val="00EC3C04"/>
    <w:rsid w:val="00EC414E"/>
    <w:rsid w:val="00EC4847"/>
    <w:rsid w:val="00EC4D5F"/>
    <w:rsid w:val="00EC4DB1"/>
    <w:rsid w:val="00EC4E24"/>
    <w:rsid w:val="00EC4F06"/>
    <w:rsid w:val="00EC50A5"/>
    <w:rsid w:val="00EC52DA"/>
    <w:rsid w:val="00EC532C"/>
    <w:rsid w:val="00EC5692"/>
    <w:rsid w:val="00EC585D"/>
    <w:rsid w:val="00EC58ED"/>
    <w:rsid w:val="00EC5F93"/>
    <w:rsid w:val="00EC61BB"/>
    <w:rsid w:val="00EC6561"/>
    <w:rsid w:val="00EC6757"/>
    <w:rsid w:val="00EC715C"/>
    <w:rsid w:val="00EC7183"/>
    <w:rsid w:val="00EC748C"/>
    <w:rsid w:val="00EC7593"/>
    <w:rsid w:val="00EC7618"/>
    <w:rsid w:val="00EC7775"/>
    <w:rsid w:val="00EC78D3"/>
    <w:rsid w:val="00EC7B79"/>
    <w:rsid w:val="00ED005C"/>
    <w:rsid w:val="00ED0339"/>
    <w:rsid w:val="00ED090E"/>
    <w:rsid w:val="00ED0C93"/>
    <w:rsid w:val="00ED1202"/>
    <w:rsid w:val="00ED17E7"/>
    <w:rsid w:val="00ED18D1"/>
    <w:rsid w:val="00ED1AB3"/>
    <w:rsid w:val="00ED248B"/>
    <w:rsid w:val="00ED25CB"/>
    <w:rsid w:val="00ED2642"/>
    <w:rsid w:val="00ED27C7"/>
    <w:rsid w:val="00ED2D46"/>
    <w:rsid w:val="00ED2F0B"/>
    <w:rsid w:val="00ED2FA4"/>
    <w:rsid w:val="00ED36B5"/>
    <w:rsid w:val="00ED387B"/>
    <w:rsid w:val="00ED3891"/>
    <w:rsid w:val="00ED3E0A"/>
    <w:rsid w:val="00ED3E1D"/>
    <w:rsid w:val="00ED44AF"/>
    <w:rsid w:val="00ED4864"/>
    <w:rsid w:val="00ED495C"/>
    <w:rsid w:val="00ED4C78"/>
    <w:rsid w:val="00ED4FF7"/>
    <w:rsid w:val="00ED500D"/>
    <w:rsid w:val="00ED55E7"/>
    <w:rsid w:val="00ED5687"/>
    <w:rsid w:val="00ED59F1"/>
    <w:rsid w:val="00ED5A2E"/>
    <w:rsid w:val="00ED5EFD"/>
    <w:rsid w:val="00ED630B"/>
    <w:rsid w:val="00ED69ED"/>
    <w:rsid w:val="00ED6A29"/>
    <w:rsid w:val="00ED6FEE"/>
    <w:rsid w:val="00ED7166"/>
    <w:rsid w:val="00ED71EE"/>
    <w:rsid w:val="00ED7551"/>
    <w:rsid w:val="00ED7596"/>
    <w:rsid w:val="00ED78F1"/>
    <w:rsid w:val="00ED7B13"/>
    <w:rsid w:val="00ED7E2C"/>
    <w:rsid w:val="00EE019B"/>
    <w:rsid w:val="00EE0393"/>
    <w:rsid w:val="00EE0C4C"/>
    <w:rsid w:val="00EE0F28"/>
    <w:rsid w:val="00EE132E"/>
    <w:rsid w:val="00EE15D5"/>
    <w:rsid w:val="00EE16DB"/>
    <w:rsid w:val="00EE179F"/>
    <w:rsid w:val="00EE1D11"/>
    <w:rsid w:val="00EE1D76"/>
    <w:rsid w:val="00EE1D90"/>
    <w:rsid w:val="00EE1F8C"/>
    <w:rsid w:val="00EE248D"/>
    <w:rsid w:val="00EE2F60"/>
    <w:rsid w:val="00EE3188"/>
    <w:rsid w:val="00EE320F"/>
    <w:rsid w:val="00EE3A94"/>
    <w:rsid w:val="00EE3C5E"/>
    <w:rsid w:val="00EE3C9F"/>
    <w:rsid w:val="00EE3F3C"/>
    <w:rsid w:val="00EE40EA"/>
    <w:rsid w:val="00EE4834"/>
    <w:rsid w:val="00EE4B57"/>
    <w:rsid w:val="00EE4BA6"/>
    <w:rsid w:val="00EE4D29"/>
    <w:rsid w:val="00EE5C0F"/>
    <w:rsid w:val="00EE5C37"/>
    <w:rsid w:val="00EE6072"/>
    <w:rsid w:val="00EE65EE"/>
    <w:rsid w:val="00EE675A"/>
    <w:rsid w:val="00EE68C3"/>
    <w:rsid w:val="00EE6B25"/>
    <w:rsid w:val="00EE6B71"/>
    <w:rsid w:val="00EE6C29"/>
    <w:rsid w:val="00EE7099"/>
    <w:rsid w:val="00EE721A"/>
    <w:rsid w:val="00EE72CE"/>
    <w:rsid w:val="00EE7427"/>
    <w:rsid w:val="00EE7D71"/>
    <w:rsid w:val="00EF02D2"/>
    <w:rsid w:val="00EF031D"/>
    <w:rsid w:val="00EF0427"/>
    <w:rsid w:val="00EF04E7"/>
    <w:rsid w:val="00EF08AC"/>
    <w:rsid w:val="00EF092A"/>
    <w:rsid w:val="00EF0BF3"/>
    <w:rsid w:val="00EF0C0A"/>
    <w:rsid w:val="00EF0C81"/>
    <w:rsid w:val="00EF0EB8"/>
    <w:rsid w:val="00EF1159"/>
    <w:rsid w:val="00EF1197"/>
    <w:rsid w:val="00EF13EB"/>
    <w:rsid w:val="00EF1B58"/>
    <w:rsid w:val="00EF1E70"/>
    <w:rsid w:val="00EF2217"/>
    <w:rsid w:val="00EF2372"/>
    <w:rsid w:val="00EF26DD"/>
    <w:rsid w:val="00EF3192"/>
    <w:rsid w:val="00EF3372"/>
    <w:rsid w:val="00EF3480"/>
    <w:rsid w:val="00EF39AD"/>
    <w:rsid w:val="00EF3BCF"/>
    <w:rsid w:val="00EF3C33"/>
    <w:rsid w:val="00EF3D9F"/>
    <w:rsid w:val="00EF4570"/>
    <w:rsid w:val="00EF46A6"/>
    <w:rsid w:val="00EF4D3B"/>
    <w:rsid w:val="00EF4D9E"/>
    <w:rsid w:val="00EF4F46"/>
    <w:rsid w:val="00EF51E2"/>
    <w:rsid w:val="00EF5497"/>
    <w:rsid w:val="00EF5668"/>
    <w:rsid w:val="00EF57FC"/>
    <w:rsid w:val="00EF5B88"/>
    <w:rsid w:val="00EF5BFB"/>
    <w:rsid w:val="00EF60F1"/>
    <w:rsid w:val="00EF618D"/>
    <w:rsid w:val="00EF621D"/>
    <w:rsid w:val="00EF6309"/>
    <w:rsid w:val="00EF67E4"/>
    <w:rsid w:val="00EF6947"/>
    <w:rsid w:val="00EF6A57"/>
    <w:rsid w:val="00EF7097"/>
    <w:rsid w:val="00EF7335"/>
    <w:rsid w:val="00EF77A5"/>
    <w:rsid w:val="00EF7AC1"/>
    <w:rsid w:val="00EF7AC2"/>
    <w:rsid w:val="00EF7C38"/>
    <w:rsid w:val="00EF7C50"/>
    <w:rsid w:val="00EF7D8A"/>
    <w:rsid w:val="00EF7E5B"/>
    <w:rsid w:val="00F00007"/>
    <w:rsid w:val="00F00135"/>
    <w:rsid w:val="00F00756"/>
    <w:rsid w:val="00F00950"/>
    <w:rsid w:val="00F00D86"/>
    <w:rsid w:val="00F00DA9"/>
    <w:rsid w:val="00F00DAA"/>
    <w:rsid w:val="00F01510"/>
    <w:rsid w:val="00F01578"/>
    <w:rsid w:val="00F01B8F"/>
    <w:rsid w:val="00F024FB"/>
    <w:rsid w:val="00F0281D"/>
    <w:rsid w:val="00F02D62"/>
    <w:rsid w:val="00F02FFD"/>
    <w:rsid w:val="00F03097"/>
    <w:rsid w:val="00F0318B"/>
    <w:rsid w:val="00F0349A"/>
    <w:rsid w:val="00F039EF"/>
    <w:rsid w:val="00F03DA4"/>
    <w:rsid w:val="00F0463A"/>
    <w:rsid w:val="00F0474F"/>
    <w:rsid w:val="00F04766"/>
    <w:rsid w:val="00F04964"/>
    <w:rsid w:val="00F0510C"/>
    <w:rsid w:val="00F05396"/>
    <w:rsid w:val="00F0565C"/>
    <w:rsid w:val="00F05AE0"/>
    <w:rsid w:val="00F05D3F"/>
    <w:rsid w:val="00F0610B"/>
    <w:rsid w:val="00F06128"/>
    <w:rsid w:val="00F06393"/>
    <w:rsid w:val="00F06CF5"/>
    <w:rsid w:val="00F06FA1"/>
    <w:rsid w:val="00F077EC"/>
    <w:rsid w:val="00F07A8D"/>
    <w:rsid w:val="00F07BF5"/>
    <w:rsid w:val="00F07D8B"/>
    <w:rsid w:val="00F07F66"/>
    <w:rsid w:val="00F10505"/>
    <w:rsid w:val="00F10604"/>
    <w:rsid w:val="00F10A77"/>
    <w:rsid w:val="00F10B16"/>
    <w:rsid w:val="00F11011"/>
    <w:rsid w:val="00F11393"/>
    <w:rsid w:val="00F11896"/>
    <w:rsid w:val="00F118D7"/>
    <w:rsid w:val="00F11A64"/>
    <w:rsid w:val="00F11C7A"/>
    <w:rsid w:val="00F11CA1"/>
    <w:rsid w:val="00F11CE2"/>
    <w:rsid w:val="00F11D03"/>
    <w:rsid w:val="00F11D14"/>
    <w:rsid w:val="00F11FD3"/>
    <w:rsid w:val="00F12386"/>
    <w:rsid w:val="00F1255B"/>
    <w:rsid w:val="00F12933"/>
    <w:rsid w:val="00F12BF6"/>
    <w:rsid w:val="00F12CC0"/>
    <w:rsid w:val="00F134C0"/>
    <w:rsid w:val="00F13651"/>
    <w:rsid w:val="00F13828"/>
    <w:rsid w:val="00F13CDD"/>
    <w:rsid w:val="00F13DF7"/>
    <w:rsid w:val="00F141E8"/>
    <w:rsid w:val="00F14488"/>
    <w:rsid w:val="00F14E85"/>
    <w:rsid w:val="00F150C2"/>
    <w:rsid w:val="00F152A6"/>
    <w:rsid w:val="00F15ACA"/>
    <w:rsid w:val="00F15F0E"/>
    <w:rsid w:val="00F162CC"/>
    <w:rsid w:val="00F16915"/>
    <w:rsid w:val="00F16B82"/>
    <w:rsid w:val="00F172A5"/>
    <w:rsid w:val="00F1755F"/>
    <w:rsid w:val="00F17BF7"/>
    <w:rsid w:val="00F17E60"/>
    <w:rsid w:val="00F203E0"/>
    <w:rsid w:val="00F2089F"/>
    <w:rsid w:val="00F20DCD"/>
    <w:rsid w:val="00F20F5F"/>
    <w:rsid w:val="00F21433"/>
    <w:rsid w:val="00F21626"/>
    <w:rsid w:val="00F2167C"/>
    <w:rsid w:val="00F21703"/>
    <w:rsid w:val="00F21956"/>
    <w:rsid w:val="00F219F4"/>
    <w:rsid w:val="00F21B25"/>
    <w:rsid w:val="00F21B49"/>
    <w:rsid w:val="00F21FAA"/>
    <w:rsid w:val="00F21FD1"/>
    <w:rsid w:val="00F222E0"/>
    <w:rsid w:val="00F225A0"/>
    <w:rsid w:val="00F2286C"/>
    <w:rsid w:val="00F22D69"/>
    <w:rsid w:val="00F22E3E"/>
    <w:rsid w:val="00F22EF2"/>
    <w:rsid w:val="00F235B1"/>
    <w:rsid w:val="00F23716"/>
    <w:rsid w:val="00F2384A"/>
    <w:rsid w:val="00F23902"/>
    <w:rsid w:val="00F23D1B"/>
    <w:rsid w:val="00F23D63"/>
    <w:rsid w:val="00F23F6A"/>
    <w:rsid w:val="00F24963"/>
    <w:rsid w:val="00F24A99"/>
    <w:rsid w:val="00F24DB0"/>
    <w:rsid w:val="00F24F95"/>
    <w:rsid w:val="00F2506B"/>
    <w:rsid w:val="00F2562E"/>
    <w:rsid w:val="00F25B13"/>
    <w:rsid w:val="00F25E0C"/>
    <w:rsid w:val="00F25E9F"/>
    <w:rsid w:val="00F26127"/>
    <w:rsid w:val="00F26539"/>
    <w:rsid w:val="00F265D2"/>
    <w:rsid w:val="00F26683"/>
    <w:rsid w:val="00F26B29"/>
    <w:rsid w:val="00F26C06"/>
    <w:rsid w:val="00F26C16"/>
    <w:rsid w:val="00F26F90"/>
    <w:rsid w:val="00F2718D"/>
    <w:rsid w:val="00F2770A"/>
    <w:rsid w:val="00F27CC8"/>
    <w:rsid w:val="00F30071"/>
    <w:rsid w:val="00F3022E"/>
    <w:rsid w:val="00F30719"/>
    <w:rsid w:val="00F307C0"/>
    <w:rsid w:val="00F309A3"/>
    <w:rsid w:val="00F30AD8"/>
    <w:rsid w:val="00F30B4B"/>
    <w:rsid w:val="00F30D0A"/>
    <w:rsid w:val="00F31028"/>
    <w:rsid w:val="00F3104E"/>
    <w:rsid w:val="00F31265"/>
    <w:rsid w:val="00F3140E"/>
    <w:rsid w:val="00F31717"/>
    <w:rsid w:val="00F31DE3"/>
    <w:rsid w:val="00F3230B"/>
    <w:rsid w:val="00F329E2"/>
    <w:rsid w:val="00F32BB9"/>
    <w:rsid w:val="00F32D0C"/>
    <w:rsid w:val="00F331C2"/>
    <w:rsid w:val="00F3353F"/>
    <w:rsid w:val="00F33686"/>
    <w:rsid w:val="00F3368A"/>
    <w:rsid w:val="00F33735"/>
    <w:rsid w:val="00F338B1"/>
    <w:rsid w:val="00F3392E"/>
    <w:rsid w:val="00F3399E"/>
    <w:rsid w:val="00F33C7C"/>
    <w:rsid w:val="00F33E02"/>
    <w:rsid w:val="00F3403E"/>
    <w:rsid w:val="00F342DC"/>
    <w:rsid w:val="00F34509"/>
    <w:rsid w:val="00F346B0"/>
    <w:rsid w:val="00F346DB"/>
    <w:rsid w:val="00F3470E"/>
    <w:rsid w:val="00F34982"/>
    <w:rsid w:val="00F35C69"/>
    <w:rsid w:val="00F35F0C"/>
    <w:rsid w:val="00F361B5"/>
    <w:rsid w:val="00F3632A"/>
    <w:rsid w:val="00F36363"/>
    <w:rsid w:val="00F36460"/>
    <w:rsid w:val="00F3653D"/>
    <w:rsid w:val="00F369C9"/>
    <w:rsid w:val="00F36E67"/>
    <w:rsid w:val="00F371E0"/>
    <w:rsid w:val="00F37256"/>
    <w:rsid w:val="00F372F2"/>
    <w:rsid w:val="00F374C4"/>
    <w:rsid w:val="00F37607"/>
    <w:rsid w:val="00F3774A"/>
    <w:rsid w:val="00F37BC1"/>
    <w:rsid w:val="00F37D9E"/>
    <w:rsid w:val="00F40069"/>
    <w:rsid w:val="00F400E4"/>
    <w:rsid w:val="00F40136"/>
    <w:rsid w:val="00F40166"/>
    <w:rsid w:val="00F4019B"/>
    <w:rsid w:val="00F403C2"/>
    <w:rsid w:val="00F4044D"/>
    <w:rsid w:val="00F40DCC"/>
    <w:rsid w:val="00F40DF7"/>
    <w:rsid w:val="00F40FAB"/>
    <w:rsid w:val="00F4126D"/>
    <w:rsid w:val="00F4127C"/>
    <w:rsid w:val="00F4180A"/>
    <w:rsid w:val="00F41869"/>
    <w:rsid w:val="00F41A3E"/>
    <w:rsid w:val="00F42819"/>
    <w:rsid w:val="00F42881"/>
    <w:rsid w:val="00F432CF"/>
    <w:rsid w:val="00F43502"/>
    <w:rsid w:val="00F43590"/>
    <w:rsid w:val="00F435CD"/>
    <w:rsid w:val="00F43798"/>
    <w:rsid w:val="00F43A45"/>
    <w:rsid w:val="00F43CB2"/>
    <w:rsid w:val="00F43D7C"/>
    <w:rsid w:val="00F43EA7"/>
    <w:rsid w:val="00F43F06"/>
    <w:rsid w:val="00F441C2"/>
    <w:rsid w:val="00F44668"/>
    <w:rsid w:val="00F44763"/>
    <w:rsid w:val="00F447D2"/>
    <w:rsid w:val="00F44B68"/>
    <w:rsid w:val="00F4518C"/>
    <w:rsid w:val="00F454D2"/>
    <w:rsid w:val="00F45513"/>
    <w:rsid w:val="00F45755"/>
    <w:rsid w:val="00F45790"/>
    <w:rsid w:val="00F457E7"/>
    <w:rsid w:val="00F45B00"/>
    <w:rsid w:val="00F45CF2"/>
    <w:rsid w:val="00F45F5C"/>
    <w:rsid w:val="00F46007"/>
    <w:rsid w:val="00F462D8"/>
    <w:rsid w:val="00F4645C"/>
    <w:rsid w:val="00F46703"/>
    <w:rsid w:val="00F46FE8"/>
    <w:rsid w:val="00F47094"/>
    <w:rsid w:val="00F4735C"/>
    <w:rsid w:val="00F47C34"/>
    <w:rsid w:val="00F47FF0"/>
    <w:rsid w:val="00F5005E"/>
    <w:rsid w:val="00F5067F"/>
    <w:rsid w:val="00F50FC9"/>
    <w:rsid w:val="00F50FE9"/>
    <w:rsid w:val="00F511A0"/>
    <w:rsid w:val="00F512F2"/>
    <w:rsid w:val="00F5190D"/>
    <w:rsid w:val="00F51973"/>
    <w:rsid w:val="00F52240"/>
    <w:rsid w:val="00F522E3"/>
    <w:rsid w:val="00F52698"/>
    <w:rsid w:val="00F527BE"/>
    <w:rsid w:val="00F527C0"/>
    <w:rsid w:val="00F5296B"/>
    <w:rsid w:val="00F52DAB"/>
    <w:rsid w:val="00F52EC6"/>
    <w:rsid w:val="00F530B0"/>
    <w:rsid w:val="00F5322C"/>
    <w:rsid w:val="00F53314"/>
    <w:rsid w:val="00F534CF"/>
    <w:rsid w:val="00F539E0"/>
    <w:rsid w:val="00F53ACD"/>
    <w:rsid w:val="00F53BE9"/>
    <w:rsid w:val="00F53C6F"/>
    <w:rsid w:val="00F54288"/>
    <w:rsid w:val="00F544DC"/>
    <w:rsid w:val="00F548E1"/>
    <w:rsid w:val="00F54976"/>
    <w:rsid w:val="00F55186"/>
    <w:rsid w:val="00F5533A"/>
    <w:rsid w:val="00F55413"/>
    <w:rsid w:val="00F556DC"/>
    <w:rsid w:val="00F557B5"/>
    <w:rsid w:val="00F55A59"/>
    <w:rsid w:val="00F55DC7"/>
    <w:rsid w:val="00F5637F"/>
    <w:rsid w:val="00F563AD"/>
    <w:rsid w:val="00F5647E"/>
    <w:rsid w:val="00F56861"/>
    <w:rsid w:val="00F56B26"/>
    <w:rsid w:val="00F56B33"/>
    <w:rsid w:val="00F575AB"/>
    <w:rsid w:val="00F5790A"/>
    <w:rsid w:val="00F57AA7"/>
    <w:rsid w:val="00F57D18"/>
    <w:rsid w:val="00F57D5B"/>
    <w:rsid w:val="00F60151"/>
    <w:rsid w:val="00F60499"/>
    <w:rsid w:val="00F604E0"/>
    <w:rsid w:val="00F6090E"/>
    <w:rsid w:val="00F60922"/>
    <w:rsid w:val="00F60EBF"/>
    <w:rsid w:val="00F6102B"/>
    <w:rsid w:val="00F61A6A"/>
    <w:rsid w:val="00F61CEE"/>
    <w:rsid w:val="00F61E4F"/>
    <w:rsid w:val="00F61F6F"/>
    <w:rsid w:val="00F62285"/>
    <w:rsid w:val="00F62937"/>
    <w:rsid w:val="00F62EAF"/>
    <w:rsid w:val="00F631F3"/>
    <w:rsid w:val="00F63804"/>
    <w:rsid w:val="00F645A4"/>
    <w:rsid w:val="00F6484A"/>
    <w:rsid w:val="00F64B5C"/>
    <w:rsid w:val="00F64B62"/>
    <w:rsid w:val="00F64BEC"/>
    <w:rsid w:val="00F64C66"/>
    <w:rsid w:val="00F64ED6"/>
    <w:rsid w:val="00F6501A"/>
    <w:rsid w:val="00F6536C"/>
    <w:rsid w:val="00F65493"/>
    <w:rsid w:val="00F65653"/>
    <w:rsid w:val="00F65D65"/>
    <w:rsid w:val="00F65FEE"/>
    <w:rsid w:val="00F66090"/>
    <w:rsid w:val="00F66424"/>
    <w:rsid w:val="00F66541"/>
    <w:rsid w:val="00F66935"/>
    <w:rsid w:val="00F66A8D"/>
    <w:rsid w:val="00F66AC8"/>
    <w:rsid w:val="00F66E28"/>
    <w:rsid w:val="00F66F93"/>
    <w:rsid w:val="00F67136"/>
    <w:rsid w:val="00F67416"/>
    <w:rsid w:val="00F67421"/>
    <w:rsid w:val="00F675BC"/>
    <w:rsid w:val="00F67751"/>
    <w:rsid w:val="00F70196"/>
    <w:rsid w:val="00F70276"/>
    <w:rsid w:val="00F708A6"/>
    <w:rsid w:val="00F70AAA"/>
    <w:rsid w:val="00F71272"/>
    <w:rsid w:val="00F71320"/>
    <w:rsid w:val="00F716D5"/>
    <w:rsid w:val="00F71991"/>
    <w:rsid w:val="00F71A2C"/>
    <w:rsid w:val="00F721D9"/>
    <w:rsid w:val="00F725D0"/>
    <w:rsid w:val="00F727C4"/>
    <w:rsid w:val="00F72966"/>
    <w:rsid w:val="00F72A2D"/>
    <w:rsid w:val="00F72B3E"/>
    <w:rsid w:val="00F72EBB"/>
    <w:rsid w:val="00F732C6"/>
    <w:rsid w:val="00F73553"/>
    <w:rsid w:val="00F735A4"/>
    <w:rsid w:val="00F735D8"/>
    <w:rsid w:val="00F7365A"/>
    <w:rsid w:val="00F73881"/>
    <w:rsid w:val="00F73937"/>
    <w:rsid w:val="00F73999"/>
    <w:rsid w:val="00F739A6"/>
    <w:rsid w:val="00F73C34"/>
    <w:rsid w:val="00F73CC4"/>
    <w:rsid w:val="00F73E41"/>
    <w:rsid w:val="00F73E79"/>
    <w:rsid w:val="00F74113"/>
    <w:rsid w:val="00F74131"/>
    <w:rsid w:val="00F742B8"/>
    <w:rsid w:val="00F742C5"/>
    <w:rsid w:val="00F7454C"/>
    <w:rsid w:val="00F745AF"/>
    <w:rsid w:val="00F7465B"/>
    <w:rsid w:val="00F74B93"/>
    <w:rsid w:val="00F74EF4"/>
    <w:rsid w:val="00F75343"/>
    <w:rsid w:val="00F7580F"/>
    <w:rsid w:val="00F75836"/>
    <w:rsid w:val="00F75BFF"/>
    <w:rsid w:val="00F75ED3"/>
    <w:rsid w:val="00F76147"/>
    <w:rsid w:val="00F764D0"/>
    <w:rsid w:val="00F76BF4"/>
    <w:rsid w:val="00F76C33"/>
    <w:rsid w:val="00F76E5C"/>
    <w:rsid w:val="00F77227"/>
    <w:rsid w:val="00F7737B"/>
    <w:rsid w:val="00F77589"/>
    <w:rsid w:val="00F7784A"/>
    <w:rsid w:val="00F7791B"/>
    <w:rsid w:val="00F77E99"/>
    <w:rsid w:val="00F77EFF"/>
    <w:rsid w:val="00F808E4"/>
    <w:rsid w:val="00F80A29"/>
    <w:rsid w:val="00F80B59"/>
    <w:rsid w:val="00F80DAC"/>
    <w:rsid w:val="00F80DCA"/>
    <w:rsid w:val="00F80E51"/>
    <w:rsid w:val="00F811E3"/>
    <w:rsid w:val="00F814CF"/>
    <w:rsid w:val="00F81A22"/>
    <w:rsid w:val="00F81CCD"/>
    <w:rsid w:val="00F81D79"/>
    <w:rsid w:val="00F81E96"/>
    <w:rsid w:val="00F81F57"/>
    <w:rsid w:val="00F82482"/>
    <w:rsid w:val="00F8250A"/>
    <w:rsid w:val="00F827CC"/>
    <w:rsid w:val="00F82C82"/>
    <w:rsid w:val="00F830A8"/>
    <w:rsid w:val="00F832AA"/>
    <w:rsid w:val="00F837DC"/>
    <w:rsid w:val="00F83B86"/>
    <w:rsid w:val="00F83E59"/>
    <w:rsid w:val="00F8400D"/>
    <w:rsid w:val="00F840C3"/>
    <w:rsid w:val="00F84141"/>
    <w:rsid w:val="00F84219"/>
    <w:rsid w:val="00F84548"/>
    <w:rsid w:val="00F84654"/>
    <w:rsid w:val="00F84CE1"/>
    <w:rsid w:val="00F84D1E"/>
    <w:rsid w:val="00F84DF1"/>
    <w:rsid w:val="00F84FE7"/>
    <w:rsid w:val="00F8522B"/>
    <w:rsid w:val="00F85401"/>
    <w:rsid w:val="00F85488"/>
    <w:rsid w:val="00F85490"/>
    <w:rsid w:val="00F8557B"/>
    <w:rsid w:val="00F85779"/>
    <w:rsid w:val="00F858E5"/>
    <w:rsid w:val="00F85901"/>
    <w:rsid w:val="00F85913"/>
    <w:rsid w:val="00F85A2B"/>
    <w:rsid w:val="00F85AF2"/>
    <w:rsid w:val="00F85B9B"/>
    <w:rsid w:val="00F85C31"/>
    <w:rsid w:val="00F8601B"/>
    <w:rsid w:val="00F86037"/>
    <w:rsid w:val="00F86624"/>
    <w:rsid w:val="00F86A5C"/>
    <w:rsid w:val="00F870E2"/>
    <w:rsid w:val="00F87491"/>
    <w:rsid w:val="00F8755B"/>
    <w:rsid w:val="00F901DC"/>
    <w:rsid w:val="00F910BC"/>
    <w:rsid w:val="00F914D7"/>
    <w:rsid w:val="00F91687"/>
    <w:rsid w:val="00F917B6"/>
    <w:rsid w:val="00F919C9"/>
    <w:rsid w:val="00F91BBB"/>
    <w:rsid w:val="00F91EF0"/>
    <w:rsid w:val="00F927BD"/>
    <w:rsid w:val="00F92B77"/>
    <w:rsid w:val="00F92C66"/>
    <w:rsid w:val="00F93652"/>
    <w:rsid w:val="00F938C2"/>
    <w:rsid w:val="00F94454"/>
    <w:rsid w:val="00F94633"/>
    <w:rsid w:val="00F94AD8"/>
    <w:rsid w:val="00F953BF"/>
    <w:rsid w:val="00F9554D"/>
    <w:rsid w:val="00F95BC6"/>
    <w:rsid w:val="00F95D1E"/>
    <w:rsid w:val="00F96018"/>
    <w:rsid w:val="00F9601A"/>
    <w:rsid w:val="00F96086"/>
    <w:rsid w:val="00F96180"/>
    <w:rsid w:val="00F96AD0"/>
    <w:rsid w:val="00F97560"/>
    <w:rsid w:val="00F97628"/>
    <w:rsid w:val="00F979DC"/>
    <w:rsid w:val="00F97B70"/>
    <w:rsid w:val="00F97C5C"/>
    <w:rsid w:val="00F97CD4"/>
    <w:rsid w:val="00F97CFF"/>
    <w:rsid w:val="00FA000B"/>
    <w:rsid w:val="00FA0347"/>
    <w:rsid w:val="00FA03AC"/>
    <w:rsid w:val="00FA05D5"/>
    <w:rsid w:val="00FA08BE"/>
    <w:rsid w:val="00FA08F5"/>
    <w:rsid w:val="00FA096A"/>
    <w:rsid w:val="00FA0A26"/>
    <w:rsid w:val="00FA0B3A"/>
    <w:rsid w:val="00FA0CF9"/>
    <w:rsid w:val="00FA0FB7"/>
    <w:rsid w:val="00FA1218"/>
    <w:rsid w:val="00FA22A0"/>
    <w:rsid w:val="00FA2532"/>
    <w:rsid w:val="00FA25D3"/>
    <w:rsid w:val="00FA2608"/>
    <w:rsid w:val="00FA2728"/>
    <w:rsid w:val="00FA2A5B"/>
    <w:rsid w:val="00FA3166"/>
    <w:rsid w:val="00FA31FB"/>
    <w:rsid w:val="00FA328B"/>
    <w:rsid w:val="00FA338E"/>
    <w:rsid w:val="00FA3953"/>
    <w:rsid w:val="00FA3E64"/>
    <w:rsid w:val="00FA431B"/>
    <w:rsid w:val="00FA440B"/>
    <w:rsid w:val="00FA4A40"/>
    <w:rsid w:val="00FA4DF6"/>
    <w:rsid w:val="00FA5202"/>
    <w:rsid w:val="00FA55B4"/>
    <w:rsid w:val="00FA5F41"/>
    <w:rsid w:val="00FA5FC6"/>
    <w:rsid w:val="00FA61B8"/>
    <w:rsid w:val="00FA6531"/>
    <w:rsid w:val="00FA6647"/>
    <w:rsid w:val="00FA6973"/>
    <w:rsid w:val="00FA6A91"/>
    <w:rsid w:val="00FA6D47"/>
    <w:rsid w:val="00FA7480"/>
    <w:rsid w:val="00FA77A3"/>
    <w:rsid w:val="00FA7955"/>
    <w:rsid w:val="00FA7FA9"/>
    <w:rsid w:val="00FB01B8"/>
    <w:rsid w:val="00FB020C"/>
    <w:rsid w:val="00FB04F3"/>
    <w:rsid w:val="00FB063D"/>
    <w:rsid w:val="00FB071D"/>
    <w:rsid w:val="00FB0C64"/>
    <w:rsid w:val="00FB0CF7"/>
    <w:rsid w:val="00FB0D05"/>
    <w:rsid w:val="00FB1078"/>
    <w:rsid w:val="00FB128E"/>
    <w:rsid w:val="00FB174B"/>
    <w:rsid w:val="00FB1840"/>
    <w:rsid w:val="00FB1B16"/>
    <w:rsid w:val="00FB1C40"/>
    <w:rsid w:val="00FB1CC8"/>
    <w:rsid w:val="00FB1F00"/>
    <w:rsid w:val="00FB2088"/>
    <w:rsid w:val="00FB20B0"/>
    <w:rsid w:val="00FB247C"/>
    <w:rsid w:val="00FB2B52"/>
    <w:rsid w:val="00FB2CFF"/>
    <w:rsid w:val="00FB2E37"/>
    <w:rsid w:val="00FB3075"/>
    <w:rsid w:val="00FB3291"/>
    <w:rsid w:val="00FB3C47"/>
    <w:rsid w:val="00FB3CD5"/>
    <w:rsid w:val="00FB3DBC"/>
    <w:rsid w:val="00FB434A"/>
    <w:rsid w:val="00FB436C"/>
    <w:rsid w:val="00FB4512"/>
    <w:rsid w:val="00FB5077"/>
    <w:rsid w:val="00FB55C9"/>
    <w:rsid w:val="00FB5B99"/>
    <w:rsid w:val="00FB5BAE"/>
    <w:rsid w:val="00FB5C80"/>
    <w:rsid w:val="00FB5E85"/>
    <w:rsid w:val="00FB5ECF"/>
    <w:rsid w:val="00FB62EA"/>
    <w:rsid w:val="00FB6AEF"/>
    <w:rsid w:val="00FB6BE6"/>
    <w:rsid w:val="00FB6DFF"/>
    <w:rsid w:val="00FB7915"/>
    <w:rsid w:val="00FB79D6"/>
    <w:rsid w:val="00FB7B34"/>
    <w:rsid w:val="00FB7D1B"/>
    <w:rsid w:val="00FC0376"/>
    <w:rsid w:val="00FC08C7"/>
    <w:rsid w:val="00FC0E5D"/>
    <w:rsid w:val="00FC11E8"/>
    <w:rsid w:val="00FC15AB"/>
    <w:rsid w:val="00FC1851"/>
    <w:rsid w:val="00FC1E74"/>
    <w:rsid w:val="00FC1E94"/>
    <w:rsid w:val="00FC1F10"/>
    <w:rsid w:val="00FC1F1E"/>
    <w:rsid w:val="00FC25E1"/>
    <w:rsid w:val="00FC2AFD"/>
    <w:rsid w:val="00FC2C47"/>
    <w:rsid w:val="00FC2C89"/>
    <w:rsid w:val="00FC35F9"/>
    <w:rsid w:val="00FC3743"/>
    <w:rsid w:val="00FC38C6"/>
    <w:rsid w:val="00FC4204"/>
    <w:rsid w:val="00FC4309"/>
    <w:rsid w:val="00FC4461"/>
    <w:rsid w:val="00FC4867"/>
    <w:rsid w:val="00FC4889"/>
    <w:rsid w:val="00FC4A9A"/>
    <w:rsid w:val="00FC4B19"/>
    <w:rsid w:val="00FC4BDB"/>
    <w:rsid w:val="00FC4D68"/>
    <w:rsid w:val="00FC4F4C"/>
    <w:rsid w:val="00FC4F82"/>
    <w:rsid w:val="00FC4FF5"/>
    <w:rsid w:val="00FC54C5"/>
    <w:rsid w:val="00FC55DA"/>
    <w:rsid w:val="00FC57C6"/>
    <w:rsid w:val="00FC5E03"/>
    <w:rsid w:val="00FC6087"/>
    <w:rsid w:val="00FC635D"/>
    <w:rsid w:val="00FC637B"/>
    <w:rsid w:val="00FC6693"/>
    <w:rsid w:val="00FC66FB"/>
    <w:rsid w:val="00FC6C45"/>
    <w:rsid w:val="00FC72DE"/>
    <w:rsid w:val="00FC74FE"/>
    <w:rsid w:val="00FC78B0"/>
    <w:rsid w:val="00FC78BE"/>
    <w:rsid w:val="00FC7E6B"/>
    <w:rsid w:val="00FC7EF1"/>
    <w:rsid w:val="00FD0001"/>
    <w:rsid w:val="00FD05BC"/>
    <w:rsid w:val="00FD05EA"/>
    <w:rsid w:val="00FD072F"/>
    <w:rsid w:val="00FD0AE9"/>
    <w:rsid w:val="00FD0B0B"/>
    <w:rsid w:val="00FD0C83"/>
    <w:rsid w:val="00FD0D1A"/>
    <w:rsid w:val="00FD108B"/>
    <w:rsid w:val="00FD1416"/>
    <w:rsid w:val="00FD1596"/>
    <w:rsid w:val="00FD1618"/>
    <w:rsid w:val="00FD1885"/>
    <w:rsid w:val="00FD1D15"/>
    <w:rsid w:val="00FD1D99"/>
    <w:rsid w:val="00FD2369"/>
    <w:rsid w:val="00FD238B"/>
    <w:rsid w:val="00FD28D5"/>
    <w:rsid w:val="00FD2AAD"/>
    <w:rsid w:val="00FD2AE8"/>
    <w:rsid w:val="00FD3099"/>
    <w:rsid w:val="00FD3309"/>
    <w:rsid w:val="00FD374D"/>
    <w:rsid w:val="00FD3908"/>
    <w:rsid w:val="00FD3930"/>
    <w:rsid w:val="00FD3A41"/>
    <w:rsid w:val="00FD3DD9"/>
    <w:rsid w:val="00FD3F0B"/>
    <w:rsid w:val="00FD40A2"/>
    <w:rsid w:val="00FD4131"/>
    <w:rsid w:val="00FD4474"/>
    <w:rsid w:val="00FD4D09"/>
    <w:rsid w:val="00FD4FE4"/>
    <w:rsid w:val="00FD5143"/>
    <w:rsid w:val="00FD5182"/>
    <w:rsid w:val="00FD51FA"/>
    <w:rsid w:val="00FD5232"/>
    <w:rsid w:val="00FD534B"/>
    <w:rsid w:val="00FD5408"/>
    <w:rsid w:val="00FD5444"/>
    <w:rsid w:val="00FD55A5"/>
    <w:rsid w:val="00FD58EF"/>
    <w:rsid w:val="00FD58F8"/>
    <w:rsid w:val="00FD5A3E"/>
    <w:rsid w:val="00FD5A57"/>
    <w:rsid w:val="00FD5A8E"/>
    <w:rsid w:val="00FD5EB2"/>
    <w:rsid w:val="00FD5EC2"/>
    <w:rsid w:val="00FD5F69"/>
    <w:rsid w:val="00FD65D8"/>
    <w:rsid w:val="00FD66CA"/>
    <w:rsid w:val="00FD6FE1"/>
    <w:rsid w:val="00FD7079"/>
    <w:rsid w:val="00FD76D6"/>
    <w:rsid w:val="00FD795F"/>
    <w:rsid w:val="00FD7A4A"/>
    <w:rsid w:val="00FD7D50"/>
    <w:rsid w:val="00FD7F1B"/>
    <w:rsid w:val="00FE0013"/>
    <w:rsid w:val="00FE0196"/>
    <w:rsid w:val="00FE0429"/>
    <w:rsid w:val="00FE0884"/>
    <w:rsid w:val="00FE0973"/>
    <w:rsid w:val="00FE0ADD"/>
    <w:rsid w:val="00FE0C65"/>
    <w:rsid w:val="00FE0F93"/>
    <w:rsid w:val="00FE100E"/>
    <w:rsid w:val="00FE1031"/>
    <w:rsid w:val="00FE1180"/>
    <w:rsid w:val="00FE12B5"/>
    <w:rsid w:val="00FE1707"/>
    <w:rsid w:val="00FE1F85"/>
    <w:rsid w:val="00FE20D7"/>
    <w:rsid w:val="00FE24CD"/>
    <w:rsid w:val="00FE24EB"/>
    <w:rsid w:val="00FE24F1"/>
    <w:rsid w:val="00FE28B0"/>
    <w:rsid w:val="00FE2AC5"/>
    <w:rsid w:val="00FE2C5A"/>
    <w:rsid w:val="00FE3076"/>
    <w:rsid w:val="00FE33E7"/>
    <w:rsid w:val="00FE38C8"/>
    <w:rsid w:val="00FE395C"/>
    <w:rsid w:val="00FE3A10"/>
    <w:rsid w:val="00FE3ACD"/>
    <w:rsid w:val="00FE3C8E"/>
    <w:rsid w:val="00FE3F02"/>
    <w:rsid w:val="00FE3FDE"/>
    <w:rsid w:val="00FE4131"/>
    <w:rsid w:val="00FE419E"/>
    <w:rsid w:val="00FE4956"/>
    <w:rsid w:val="00FE4AAD"/>
    <w:rsid w:val="00FE4B84"/>
    <w:rsid w:val="00FE4C84"/>
    <w:rsid w:val="00FE4CE2"/>
    <w:rsid w:val="00FE4F4B"/>
    <w:rsid w:val="00FE505D"/>
    <w:rsid w:val="00FE5735"/>
    <w:rsid w:val="00FE580F"/>
    <w:rsid w:val="00FE5881"/>
    <w:rsid w:val="00FE5998"/>
    <w:rsid w:val="00FE5A19"/>
    <w:rsid w:val="00FE5D14"/>
    <w:rsid w:val="00FE5DDD"/>
    <w:rsid w:val="00FE6015"/>
    <w:rsid w:val="00FE6296"/>
    <w:rsid w:val="00FE63A2"/>
    <w:rsid w:val="00FE661A"/>
    <w:rsid w:val="00FE6BF6"/>
    <w:rsid w:val="00FE6CF6"/>
    <w:rsid w:val="00FE6E27"/>
    <w:rsid w:val="00FE6E3F"/>
    <w:rsid w:val="00FE7479"/>
    <w:rsid w:val="00FE7546"/>
    <w:rsid w:val="00FE77BE"/>
    <w:rsid w:val="00FE78B6"/>
    <w:rsid w:val="00FE7C6B"/>
    <w:rsid w:val="00FE7CB3"/>
    <w:rsid w:val="00FE7D53"/>
    <w:rsid w:val="00FE7EF2"/>
    <w:rsid w:val="00FF001B"/>
    <w:rsid w:val="00FF01E0"/>
    <w:rsid w:val="00FF02A8"/>
    <w:rsid w:val="00FF0318"/>
    <w:rsid w:val="00FF069A"/>
    <w:rsid w:val="00FF09FA"/>
    <w:rsid w:val="00FF0CDE"/>
    <w:rsid w:val="00FF0D06"/>
    <w:rsid w:val="00FF0E0C"/>
    <w:rsid w:val="00FF1193"/>
    <w:rsid w:val="00FF1578"/>
    <w:rsid w:val="00FF1710"/>
    <w:rsid w:val="00FF19DF"/>
    <w:rsid w:val="00FF1C4E"/>
    <w:rsid w:val="00FF1EEA"/>
    <w:rsid w:val="00FF22C8"/>
    <w:rsid w:val="00FF2F39"/>
    <w:rsid w:val="00FF310E"/>
    <w:rsid w:val="00FF3119"/>
    <w:rsid w:val="00FF3205"/>
    <w:rsid w:val="00FF38D6"/>
    <w:rsid w:val="00FF3E20"/>
    <w:rsid w:val="00FF3EDE"/>
    <w:rsid w:val="00FF4197"/>
    <w:rsid w:val="00FF4666"/>
    <w:rsid w:val="00FF4C4D"/>
    <w:rsid w:val="00FF4CD3"/>
    <w:rsid w:val="00FF4FB7"/>
    <w:rsid w:val="00FF531F"/>
    <w:rsid w:val="00FF5544"/>
    <w:rsid w:val="00FF5573"/>
    <w:rsid w:val="00FF57F5"/>
    <w:rsid w:val="00FF5962"/>
    <w:rsid w:val="00FF5A19"/>
    <w:rsid w:val="00FF5D25"/>
    <w:rsid w:val="00FF6069"/>
    <w:rsid w:val="00FF60A1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7008"/>
    <w:rsid w:val="00FF747C"/>
    <w:rsid w:val="00FF7557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4c22,#00220f"/>
    </o:shapedefaults>
    <o:shapelayout v:ext="edit">
      <o:idmap v:ext="edit" data="2"/>
    </o:shapelayout>
  </w:shapeDefaults>
  <w:decimalSymbol w:val="."/>
  <w:listSeparator w:val=","/>
  <w14:docId w14:val="6EC2C2A2"/>
  <w15:chartTrackingRefBased/>
  <w15:docId w15:val="{9B9711F2-92C6-4F9B-826A-3EF47AD3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E30"/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4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4DA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4DA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5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2599"/>
    <w:pPr>
      <w:spacing w:after="0" w:line="240" w:lineRule="auto"/>
    </w:pPr>
    <w:rPr>
      <w:rFonts w:eastAsiaTheme="minorHAnsi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6259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0.png"/><Relationship Id="rId3" Type="http://schemas.openxmlformats.org/officeDocument/2006/relationships/image" Target="media/image21.png"/><Relationship Id="rId7" Type="http://schemas.openxmlformats.org/officeDocument/2006/relationships/image" Target="media/image26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50.png"/><Relationship Id="rId5" Type="http://schemas.openxmlformats.org/officeDocument/2006/relationships/image" Target="media/image240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1B0C-F953-448E-9347-7DA3D944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76</Pages>
  <Words>3233</Words>
  <Characters>18432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Vikrant</dc:creator>
  <cp:keywords/>
  <dc:description/>
  <cp:lastModifiedBy>admin</cp:lastModifiedBy>
  <cp:revision>29</cp:revision>
  <cp:lastPrinted>2025-02-04T15:09:00Z</cp:lastPrinted>
  <dcterms:created xsi:type="dcterms:W3CDTF">2025-02-04T09:08:00Z</dcterms:created>
  <dcterms:modified xsi:type="dcterms:W3CDTF">2025-02-04T15:43:00Z</dcterms:modified>
</cp:coreProperties>
</file>