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75519E53" w14:textId="05E15923" w:rsidR="00BB3360" w:rsidRDefault="00345481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drawing>
          <wp:anchor distT="0" distB="0" distL="114300" distR="114300" simplePos="0" relativeHeight="252104704" behindDoc="0" locked="0" layoutInCell="1" allowOverlap="1" wp14:anchorId="2FFB513D" wp14:editId="0DB0677B">
            <wp:simplePos x="0" y="0"/>
            <wp:positionH relativeFrom="column">
              <wp:posOffset>-514350</wp:posOffset>
            </wp:positionH>
            <wp:positionV relativeFrom="paragraph">
              <wp:posOffset>-819150</wp:posOffset>
            </wp:positionV>
            <wp:extent cx="12611100" cy="7677150"/>
            <wp:effectExtent l="0" t="0" r="0" b="0"/>
            <wp:wrapNone/>
            <wp:docPr id="850560598" name="Picture 850560598" descr="C:\Users\admin\Downloads\dDsK-x0bX34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dDsK-x0bX34h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5733D65B" w14:textId="2126783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2FFD3BEF" w:rsidR="00E864DA" w:rsidRPr="007A2736" w:rsidRDefault="00E83C1C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6FF74277" w:rsidR="00E864DA" w:rsidRPr="007A2736" w:rsidRDefault="00BB3360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="001267F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757000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90525C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January 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6E2E13D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</w:p>
    <w:p w14:paraId="6DA76665" w14:textId="58DD8749" w:rsidR="001267F7" w:rsidRPr="005C1896" w:rsidRDefault="00B35727" w:rsidP="001267F7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Q.</w:t>
      </w:r>
      <w:r w:rsidR="001267F7" w:rsidRPr="00AE685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मृदंगम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वाद्य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यंत्र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जुड़े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267F7"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1267F7"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="001267F7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267F7" w:rsidRPr="005C1896">
        <w:rPr>
          <w:rFonts w:ascii="Kokila" w:hAnsi="Kokila" w:cs="Kokila"/>
          <w:b/>
          <w:bCs/>
          <w:color w:val="FFC000"/>
          <w:sz w:val="84"/>
          <w:szCs w:val="84"/>
        </w:rPr>
        <w:t>Which of the following</w:t>
      </w:r>
    </w:p>
    <w:p w14:paraId="4A102594" w14:textId="77777777" w:rsidR="001267F7" w:rsidRPr="005C1896" w:rsidRDefault="001267F7" w:rsidP="001267F7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5C1896">
        <w:rPr>
          <w:rFonts w:ascii="Kokila" w:hAnsi="Kokila" w:cs="Kokila"/>
          <w:b/>
          <w:bCs/>
          <w:color w:val="FFC000"/>
          <w:sz w:val="84"/>
          <w:szCs w:val="84"/>
        </w:rPr>
        <w:t>is associated with the Mridangam musical instrument?</w:t>
      </w:r>
    </w:p>
    <w:p w14:paraId="687E8664" w14:textId="77777777" w:rsidR="001267F7" w:rsidRPr="005C1896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पालघाट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मणि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अय्यर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/>
          <w:b/>
          <w:bCs/>
          <w:color w:val="FFC000"/>
          <w:sz w:val="84"/>
          <w:szCs w:val="84"/>
        </w:rPr>
        <w:t>Palghat Mani Iyer</w:t>
      </w:r>
    </w:p>
    <w:p w14:paraId="58F68C2F" w14:textId="77777777" w:rsidR="001267F7" w:rsidRPr="005C1896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हरि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प्रसाद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चौरसिया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/>
          <w:b/>
          <w:bCs/>
          <w:color w:val="FFC000"/>
          <w:sz w:val="84"/>
          <w:szCs w:val="84"/>
        </w:rPr>
        <w:t>Hari Prasad Chaurasia</w:t>
      </w:r>
    </w:p>
    <w:p w14:paraId="056CC975" w14:textId="77777777" w:rsidR="001267F7" w:rsidRPr="005C1896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जरीन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एस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.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शर्मा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/>
          <w:b/>
          <w:bCs/>
          <w:color w:val="FFC000"/>
          <w:sz w:val="84"/>
          <w:szCs w:val="84"/>
        </w:rPr>
        <w:t>Zareen S. Sharma</w:t>
      </w:r>
    </w:p>
    <w:p w14:paraId="397953F0" w14:textId="77777777" w:rsidR="001267F7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अली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अकबर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खान</w:t>
      </w:r>
      <w:r w:rsidRPr="005C189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C1896">
        <w:rPr>
          <w:rFonts w:ascii="Kokila" w:hAnsi="Kokila" w:cs="Kokila"/>
          <w:b/>
          <w:bCs/>
          <w:color w:val="FFC000"/>
          <w:sz w:val="84"/>
          <w:szCs w:val="84"/>
        </w:rPr>
        <w:t>Ali Akbar Khan</w:t>
      </w:r>
    </w:p>
    <w:p w14:paraId="0FEBA96D" w14:textId="1B0D70A7" w:rsidR="00D87658" w:rsidRDefault="00D87658" w:rsidP="001267F7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ECF77E3" w14:textId="77777777" w:rsidR="00D87658" w:rsidRDefault="00D87658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FB5B759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947BECD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06FA6C6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2102EBA" w14:textId="3F681511" w:rsidR="00252BA1" w:rsidRDefault="00046B97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30</w:t>
      </w:r>
      <w:r w:rsidR="00252BA1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January 2025</w:t>
      </w:r>
      <w:r w:rsidR="00252BA1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52BA1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0524B95A" w14:textId="77777777" w:rsidR="00477034" w:rsidRDefault="00477034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E776B4" w14:textId="77777777" w:rsidR="00477034" w:rsidRDefault="00477034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B2ABD6" w14:textId="437E861E" w:rsidR="001267F7" w:rsidRPr="00756A36" w:rsidRDefault="001267F7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215A2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4215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यंगेस्ट</w:t>
      </w:r>
      <w:r w:rsidRPr="004215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215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मैप</w:t>
      </w:r>
      <w:r w:rsidRPr="004215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215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जीनियस</w:t>
      </w:r>
      <w:r w:rsidRPr="004215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215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4215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215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4215A2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6D98">
        <w:rPr>
          <w:rFonts w:ascii="Kokila" w:hAnsi="Kokila" w:cs="Kokila"/>
          <w:b/>
          <w:bCs/>
          <w:color w:val="FFC000"/>
          <w:sz w:val="88"/>
          <w:szCs w:val="88"/>
        </w:rPr>
        <w:t>Recently, who has won the title of 'Youngest Map Genius of India'?</w:t>
      </w:r>
      <w:r w:rsidR="0034548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6C3410B" w14:textId="77777777" w:rsidR="001267F7" w:rsidRPr="00EB3661" w:rsidRDefault="001267F7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A31D82" w14:textId="77777777" w:rsidR="001267F7" w:rsidRPr="00756A36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EB3661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64D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E64D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4D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सरस्वती</w:t>
      </w:r>
      <w:r w:rsidRPr="00E64D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4D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E64D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6D98">
        <w:rPr>
          <w:rFonts w:ascii="Kokila" w:hAnsi="Kokila" w:cs="Kokila"/>
          <w:b/>
          <w:bCs/>
          <w:color w:val="FFC000"/>
          <w:sz w:val="88"/>
          <w:szCs w:val="88"/>
        </w:rPr>
        <w:t>Recently, where has the International Saraswati Mahotsav been started?</w:t>
      </w:r>
    </w:p>
    <w:p w14:paraId="1AE3797C" w14:textId="77777777" w:rsidR="001267F7" w:rsidRPr="00EB3661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B851E8" w14:textId="77777777" w:rsidR="001267F7" w:rsidRPr="00756A36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ग्रामीण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शुरू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वाला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52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7052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7E4D">
        <w:rPr>
          <w:rFonts w:ascii="Kokila" w:hAnsi="Kokila" w:cs="Kokila"/>
          <w:b/>
          <w:bCs/>
          <w:color w:val="FFC000"/>
          <w:sz w:val="88"/>
          <w:szCs w:val="88"/>
        </w:rPr>
        <w:t>Recently, which state has become the first state to start a rural cricket league?</w:t>
      </w:r>
    </w:p>
    <w:p w14:paraId="16FD091E" w14:textId="77777777" w:rsidR="00046B97" w:rsidRDefault="00046B9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62C4649F" w14:textId="77777777" w:rsidR="001267F7" w:rsidRPr="007708DA" w:rsidRDefault="001267F7" w:rsidP="001267F7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EB366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4: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121C75">
        <w:rPr>
          <w:rFonts w:ascii="Kokila" w:hAnsi="Kokila" w:cs="Kokila"/>
          <w:b/>
          <w:bCs/>
          <w:color w:val="00FFFF"/>
          <w:sz w:val="84"/>
          <w:szCs w:val="84"/>
        </w:rPr>
        <w:t xml:space="preserve">ICC </w:t>
      </w:r>
      <w:r w:rsidRPr="00121C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अंडर</w:t>
      </w:r>
      <w:r w:rsidRPr="00121C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-19 </w:t>
      </w:r>
      <w:r w:rsidRPr="00121C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महिला</w:t>
      </w:r>
      <w:r w:rsidRPr="00121C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21C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टी</w:t>
      </w:r>
      <w:r w:rsidRPr="00121C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20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कप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सर्वोच्च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स्कोर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बनाने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पहली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खिलाड़ी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बनी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Pr="00756A36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7708DA">
        <w:rPr>
          <w:rFonts w:ascii="Kokila" w:hAnsi="Kokila" w:cs="Kokila"/>
          <w:b/>
          <w:bCs/>
          <w:color w:val="FFC000"/>
          <w:sz w:val="84"/>
          <w:szCs w:val="84"/>
        </w:rPr>
        <w:t>Recently, who has become the first player to score the highest score in the ICC Under-19 Women's T20 World Cup?</w:t>
      </w:r>
    </w:p>
    <w:p w14:paraId="0FCEB017" w14:textId="77777777" w:rsidR="001267F7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7462B57" w14:textId="77777777" w:rsidR="001267F7" w:rsidRPr="00756A36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549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उमामहेश्वर</w:t>
      </w:r>
      <w:r w:rsidRPr="00F6549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549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F6549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549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धातु</w:t>
      </w:r>
      <w:r w:rsidRPr="00F6549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549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मूर्ति</w:t>
      </w:r>
      <w:r w:rsidRPr="00F6549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मिली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6A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56A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8DA">
        <w:rPr>
          <w:rFonts w:ascii="Kokila" w:hAnsi="Kokila" w:cs="Kokila"/>
          <w:b/>
          <w:bCs/>
          <w:color w:val="FFC000"/>
          <w:sz w:val="88"/>
          <w:szCs w:val="88"/>
        </w:rPr>
        <w:t>Where has the metal statue of Umamaheshwar been found recently?</w:t>
      </w:r>
    </w:p>
    <w:p w14:paraId="27B19959" w14:textId="77777777" w:rsidR="001267F7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17F8FCF" w14:textId="77777777" w:rsidR="001267F7" w:rsidRPr="00540D17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EB3661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76</w:t>
      </w:r>
      <w:r w:rsidRPr="003053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053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गणतंत्र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053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053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परेड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053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053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झांकी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CC3E1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Which state's tableau won the first place in the 76th Republic Day parade?</w:t>
      </w:r>
    </w:p>
    <w:p w14:paraId="24D98A10" w14:textId="77777777" w:rsidR="001267F7" w:rsidRPr="00EB3661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8924E9F" w14:textId="77777777" w:rsidR="001267F7" w:rsidRPr="00540D17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EB3661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C7E6B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86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टीटी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चैम्पियनशिप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एकल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C7E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FC7E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C3E19">
        <w:rPr>
          <w:rFonts w:ascii="Kokila" w:hAnsi="Kokila" w:cs="Kokila"/>
          <w:b/>
          <w:bCs/>
          <w:color w:val="FFC000"/>
          <w:sz w:val="88"/>
          <w:szCs w:val="88"/>
        </w:rPr>
        <w:t>Recently, who won the women's singles title in the 86th National TT Championship?</w:t>
      </w:r>
    </w:p>
    <w:p w14:paraId="7DA29E5F" w14:textId="77777777" w:rsidR="001267F7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2A29A52" w14:textId="77777777" w:rsidR="001267F7" w:rsidRPr="00540D17" w:rsidRDefault="001267F7" w:rsidP="001267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इसरो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/>
          <w:b/>
          <w:bCs/>
          <w:color w:val="00FFFF"/>
          <w:sz w:val="88"/>
          <w:szCs w:val="88"/>
        </w:rPr>
        <w:t>NVS-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02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उपग्रह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रॉकेट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द्वारा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A19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Pr="002A19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0D1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40D1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61B4">
        <w:rPr>
          <w:rFonts w:ascii="Kokila" w:hAnsi="Kokila" w:cs="Kokila"/>
          <w:b/>
          <w:bCs/>
          <w:color w:val="FFC000"/>
          <w:sz w:val="88"/>
          <w:szCs w:val="88"/>
        </w:rPr>
        <w:t>Recently, ISRO launched the NVS-02 satellite by which rocket?</w:t>
      </w:r>
    </w:p>
    <w:p w14:paraId="06B08E47" w14:textId="77777777" w:rsidR="001267F7" w:rsidRDefault="001267F7" w:rsidP="001267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E4EDC18" w14:textId="77777777" w:rsidR="001267F7" w:rsidRPr="00EB3661" w:rsidRDefault="001267F7" w:rsidP="001267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25E4762" w14:textId="77777777" w:rsidR="001267F7" w:rsidRPr="00983A38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पद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इस्तीफा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देने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84271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271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61B4">
        <w:rPr>
          <w:rFonts w:ascii="Kokila" w:hAnsi="Kokila" w:cs="Kokila"/>
          <w:b/>
          <w:bCs/>
          <w:color w:val="FFC000"/>
          <w:sz w:val="88"/>
          <w:szCs w:val="88"/>
        </w:rPr>
        <w:t>Recently, the Prime Minister of which country has announced his resignation from the post of Prime Minister?</w:t>
      </w:r>
    </w:p>
    <w:p w14:paraId="331AC6A4" w14:textId="77777777" w:rsidR="001267F7" w:rsidRPr="00EB3661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5434790" w14:textId="77777777" w:rsidR="001267F7" w:rsidRPr="00983A38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कंपनी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महानिदेशालय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/>
          <w:b/>
          <w:bCs/>
          <w:color w:val="00FFFF"/>
          <w:sz w:val="88"/>
          <w:szCs w:val="88"/>
        </w:rPr>
        <w:t xml:space="preserve">eVTOL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प्रमाणन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F5B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प्राप्त</w:t>
      </w:r>
      <w:r w:rsidRPr="007F5B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निजी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बनी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3A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83A3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61B4">
        <w:rPr>
          <w:rFonts w:ascii="Kokila" w:hAnsi="Kokila" w:cs="Kokila"/>
          <w:b/>
          <w:bCs/>
          <w:color w:val="FFC000"/>
          <w:sz w:val="88"/>
          <w:szCs w:val="88"/>
        </w:rPr>
        <w:t>Recently, which company has become the first Indian private company to receive eVTOL certification from the Directorate General of Civil Aviation?</w:t>
      </w:r>
    </w:p>
    <w:p w14:paraId="2FBBC8BA" w14:textId="77777777" w:rsidR="001267F7" w:rsidRPr="00C95963" w:rsidRDefault="001267F7" w:rsidP="001267F7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FC7E6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FC7E6B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FC7E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नरेंद्र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मोदी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/>
          <w:b/>
          <w:bCs/>
          <w:color w:val="00FFFF"/>
          <w:sz w:val="88"/>
          <w:szCs w:val="88"/>
        </w:rPr>
        <w:t xml:space="preserve">AI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4E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D04E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003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होंगे</w:t>
      </w:r>
      <w:r w:rsidRPr="004003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95963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Prime Minister Narendra Modi will attend the AI </w:t>
      </w:r>
      <w:r w:rsidRPr="00C95963">
        <w:rPr>
          <w:rFonts w:ascii="Arial" w:hAnsi="Arial" w:cs="Arial"/>
          <w:b/>
          <w:bCs/>
          <w:color w:val="FFC000"/>
          <w:sz w:val="88"/>
          <w:szCs w:val="88"/>
        </w:rPr>
        <w:t>​​</w:t>
      </w:r>
      <w:r w:rsidRPr="00C95963">
        <w:rPr>
          <w:rFonts w:ascii="Kokila" w:hAnsi="Kokila" w:cs="Kokila"/>
          <w:b/>
          <w:bCs/>
          <w:color w:val="FFC000"/>
          <w:sz w:val="88"/>
          <w:szCs w:val="88"/>
        </w:rPr>
        <w:t>summit in which country as co-chairman?</w:t>
      </w:r>
      <w:r w:rsidRPr="003C7550">
        <w:t xml:space="preserve"> </w:t>
      </w:r>
    </w:p>
    <w:p w14:paraId="2A03B33E" w14:textId="77777777" w:rsidR="001707B4" w:rsidRDefault="001707B4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DC1A6FD" w14:textId="77777777" w:rsidR="001267F7" w:rsidRPr="00F77227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सामुदायिक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95963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declared the year 2025 as the Community Year?</w:t>
      </w:r>
    </w:p>
    <w:p w14:paraId="2F08BF2D" w14:textId="77777777" w:rsidR="001267F7" w:rsidRPr="00EB3661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D9AF257" w14:textId="77777777" w:rsidR="001267F7" w:rsidRPr="002423A0" w:rsidRDefault="001267F7" w:rsidP="001267F7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नागोबा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जात्रा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423A0">
        <w:rPr>
          <w:rFonts w:ascii="Kokila" w:hAnsi="Kokila" w:cs="Kokila"/>
          <w:b/>
          <w:bCs/>
          <w:color w:val="FFC000"/>
          <w:sz w:val="88"/>
          <w:szCs w:val="88"/>
        </w:rPr>
        <w:t>Recently, where has Nagoba Jatra started?</w:t>
      </w:r>
    </w:p>
    <w:p w14:paraId="606BFDB5" w14:textId="77777777" w:rsidR="001267F7" w:rsidRPr="00EB3661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F0E36C" w14:textId="77777777" w:rsidR="001267F7" w:rsidRPr="00F77227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समाचार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पत्र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19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0119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722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7722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B7B34">
        <w:rPr>
          <w:rFonts w:ascii="Kokila" w:hAnsi="Kokila" w:cs="Kokila"/>
          <w:b/>
          <w:bCs/>
          <w:color w:val="FFC000"/>
          <w:sz w:val="88"/>
          <w:szCs w:val="88"/>
        </w:rPr>
        <w:t>Recently, when was Indian Newspaper Day 2025 celebrated?</w:t>
      </w:r>
    </w:p>
    <w:p w14:paraId="71F32710" w14:textId="77777777" w:rsidR="001267F7" w:rsidRPr="00EB3661" w:rsidRDefault="001267F7" w:rsidP="001267F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82E8973" w14:textId="77777777" w:rsidR="001267F7" w:rsidRPr="00377A5C" w:rsidRDefault="001267F7" w:rsidP="001267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EB36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7A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77A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7A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77A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7A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77A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लोक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संवर्धन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पर्व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द्वारा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F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आयोजित</w:t>
      </w:r>
      <w:r w:rsidRPr="00406F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7A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77A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7A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377A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B7B34">
        <w:rPr>
          <w:rFonts w:ascii="Kokila" w:hAnsi="Kokila" w:cs="Kokila"/>
          <w:b/>
          <w:bCs/>
          <w:color w:val="FFC000"/>
          <w:sz w:val="88"/>
          <w:szCs w:val="88"/>
        </w:rPr>
        <w:t>Recently, Lok Sanvardhan Parv was organized by which ministry?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6BA0F1B9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8664404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64C0008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7E505A30" w:rsidR="007543D7" w:rsidRPr="007A2736" w:rsidRDefault="00BB3360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="001707B4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90525C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January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079CE5C1" w14:textId="77777777" w:rsidR="009122DA" w:rsidRDefault="009122DA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705B37" w14:textId="77777777" w:rsidR="00C6378D" w:rsidRDefault="00C6378D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EF67B7" w14:textId="77777777" w:rsidR="00756A36" w:rsidRDefault="00756A36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9DAEA3" w14:textId="1E0701F6" w:rsidR="00C6378D" w:rsidRPr="00C6378D" w:rsidRDefault="00567210" w:rsidP="00C6378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0368" behindDoc="0" locked="0" layoutInCell="1" allowOverlap="1" wp14:anchorId="3EBBB18F" wp14:editId="133FA147">
            <wp:simplePos x="0" y="0"/>
            <wp:positionH relativeFrom="column">
              <wp:posOffset>7937400</wp:posOffset>
            </wp:positionH>
            <wp:positionV relativeFrom="paragraph">
              <wp:posOffset>1178994</wp:posOffset>
            </wp:positionV>
            <wp:extent cx="4042290" cy="2527554"/>
            <wp:effectExtent l="0" t="0" r="0" b="6350"/>
            <wp:wrapNone/>
            <wp:docPr id="2" name="Picture 2" descr="चेन्नई में 23वीं राष्ट्रीय पैरा एथलेटिक्स चैंपियनशिप के लिए लोगो और शुभंकर  का अनावरण - Story Of Logo And Mascot For 23rd National Para Athletics  Championship Unveiled In Chennai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चेन्नई में 23वीं राष्ट्रीय पैरा एथलेटिक्स चैंपियनशिप के लिए लोगो और शुभंकर  का अनावरण - Story Of Logo And Mascot For 23rd National Para Athletics  Championship Unveiled In Chennai i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90" cy="25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23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एथलेटिक्स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C6378D"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378D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C6378D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23rd National Para Athletics Championship be held?</w:t>
      </w:r>
    </w:p>
    <w:p w14:paraId="77C37B20" w14:textId="3756D280" w:rsidR="00C6378D" w:rsidRPr="00C6378D" w:rsidRDefault="00C6378D" w:rsidP="0077059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21577F2D" w14:textId="26E0ED94" w:rsidR="00C6378D" w:rsidRPr="00C6378D" w:rsidRDefault="00C6378D" w:rsidP="0077059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7705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34B6A143" w14:textId="197A1741" w:rsidR="00C6378D" w:rsidRPr="00C6378D" w:rsidRDefault="00C6378D" w:rsidP="0077059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497BAED8" w14:textId="2E818730" w:rsidR="00756A36" w:rsidRDefault="00C6378D" w:rsidP="00770598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केरल</w:t>
      </w:r>
      <w:r w:rsid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Kerala</w:t>
      </w:r>
    </w:p>
    <w:p w14:paraId="2F24D765" w14:textId="1BD3EA5A" w:rsidR="00C6378D" w:rsidRDefault="00C6378D" w:rsidP="00C6378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B3D76BC" w14:textId="77777777" w:rsidR="0079323D" w:rsidRDefault="0079323D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2C18FA" w14:textId="77777777" w:rsidR="00770598" w:rsidRPr="00C6378D" w:rsidRDefault="00770598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E4758F2" w14:textId="77777777" w:rsidR="00770598" w:rsidRPr="00C6378D" w:rsidRDefault="00706361" w:rsidP="0077059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C6378D">
        <w:rPr>
          <w:b/>
          <w:bCs/>
          <w:color w:val="FFFFFF" w:themeColor="background1"/>
          <w:sz w:val="88"/>
          <w:szCs w:val="88"/>
        </w:rPr>
        <w:t xml:space="preserve"> </w:t>
      </w:r>
      <w:r w:rsidR="00770598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770598" w:rsidRPr="00477034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770598"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तमिलनाडु</w:t>
      </w:r>
      <w:r w:rsidR="00770598" w:rsidRPr="0047703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78C8CCB5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चेन्नई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23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एथलेटिक्स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(23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rd National Para Athletics Championship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लोगो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official logo)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शुभंकर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mascot)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अनावरण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715C6FE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7FDD22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23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एथलेटिक्स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17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953398B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6E0A666" w14:textId="28D35B52" w:rsidR="00756A36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चैंपियनशिप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</w:t>
      </w:r>
      <w:r w:rsidRPr="00CB54DF">
        <w:rPr>
          <w:rFonts w:ascii="Kokila" w:hAnsi="Kokila" w:cs="Kokila"/>
          <w:b/>
          <w:bCs/>
          <w:color w:val="00FFFF"/>
          <w:sz w:val="88"/>
          <w:szCs w:val="88"/>
        </w:rPr>
        <w:t>,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700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पैरा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एथलीट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हिस्सा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लेंगे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6A5BC24" w14:textId="21A7AE86" w:rsidR="001A0EF1" w:rsidRPr="001A0EF1" w:rsidRDefault="00216332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1392" behindDoc="0" locked="0" layoutInCell="1" allowOverlap="1" wp14:anchorId="0944B6C0" wp14:editId="5A6D2A7A">
            <wp:simplePos x="0" y="0"/>
            <wp:positionH relativeFrom="column">
              <wp:posOffset>7892284</wp:posOffset>
            </wp:positionH>
            <wp:positionV relativeFrom="paragraph">
              <wp:posOffset>1376345</wp:posOffset>
            </wp:positionV>
            <wp:extent cx="3946658" cy="2410173"/>
            <wp:effectExtent l="0" t="0" r="0" b="9525"/>
            <wp:wrapNone/>
            <wp:docPr id="3" name="Picture 3" descr="Press Release: Press Information Bu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 Release: Press Information Bure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58" cy="24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354BF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सुशासन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1A0EF1"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National Conference on Good Governance be organized?</w:t>
      </w:r>
    </w:p>
    <w:p w14:paraId="74D05BF8" w14:textId="6B7925B0" w:rsidR="001A0EF1" w:rsidRPr="001A0EF1" w:rsidRDefault="001A0EF1" w:rsidP="007705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New Delhi</w:t>
      </w:r>
    </w:p>
    <w:p w14:paraId="78652357" w14:textId="601AD665" w:rsidR="001A0EF1" w:rsidRPr="001A0EF1" w:rsidRDefault="001A0EF1" w:rsidP="007705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भोपाल</w:t>
      </w:r>
      <w:r w:rsidR="00770598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Bhopal</w:t>
      </w:r>
    </w:p>
    <w:p w14:paraId="5B09B052" w14:textId="230BD077" w:rsidR="001A0EF1" w:rsidRPr="001A0EF1" w:rsidRDefault="001A0EF1" w:rsidP="007705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गांधीनगर</w:t>
      </w:r>
      <w:r w:rsidR="0077059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Gandhinagar</w:t>
      </w:r>
    </w:p>
    <w:p w14:paraId="2DED58F4" w14:textId="17491EA1" w:rsidR="00A5407E" w:rsidRDefault="001A0EF1" w:rsidP="007705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 w:rsidR="0077059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Jaipur</w:t>
      </w:r>
    </w:p>
    <w:p w14:paraId="734E34EC" w14:textId="2BB1A684" w:rsidR="001A0EF1" w:rsidRPr="00C6378D" w:rsidRDefault="00CB54DF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2E577AE" w14:textId="77777777" w:rsidR="00770598" w:rsidRPr="001A0EF1" w:rsidRDefault="0055643A" w:rsidP="007705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05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c.</w:t>
      </w:r>
      <w:r w:rsidR="0077059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0598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गांधीनगर</w:t>
      </w:r>
      <w:r w:rsidR="0077059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770598" w:rsidRPr="00770598">
        <w:rPr>
          <w:rFonts w:ascii="Kokila" w:hAnsi="Kokila" w:cs="Kokila"/>
          <w:b/>
          <w:bCs/>
          <w:color w:val="FFC000"/>
          <w:sz w:val="88"/>
          <w:szCs w:val="88"/>
        </w:rPr>
        <w:t>Gandhinagar</w:t>
      </w:r>
    </w:p>
    <w:p w14:paraId="79EC5A67" w14:textId="37E585D1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B54DF">
        <w:rPr>
          <w:rFonts w:ascii="Kokila" w:hAnsi="Kokila" w:cs="Kokila"/>
          <w:b/>
          <w:bCs/>
          <w:color w:val="00FFFF"/>
          <w:sz w:val="88"/>
          <w:szCs w:val="88"/>
        </w:rPr>
        <w:t>27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सुशासन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Conference on Good Governance)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/>
          <w:b/>
          <w:bCs/>
          <w:color w:val="00FFFF"/>
          <w:sz w:val="88"/>
          <w:szCs w:val="88"/>
        </w:rPr>
        <w:t>30-31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/>
          <w:b/>
          <w:bCs/>
          <w:color w:val="00FFFF"/>
          <w:sz w:val="88"/>
          <w:szCs w:val="88"/>
        </w:rPr>
        <w:t>2025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गांधीनगर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CB54D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7B552703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CC69933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कार्मिक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शिकायत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पेंशन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प्रशासनिक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सुधार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लोक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शिकायत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विभाग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Department of Administrative Reforms and Public Grievances (DARPG))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9862338" w14:textId="46E7F411" w:rsidR="00756A36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सम्मेलन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जर्नल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न्यूनतम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सरकार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अधिकतम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शासन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Minimum Government-Maximum Governance (MGMG))"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/>
          <w:b/>
          <w:bCs/>
          <w:color w:val="00FFFF"/>
          <w:sz w:val="88"/>
          <w:szCs w:val="88"/>
        </w:rPr>
        <w:t xml:space="preserve">SCI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पोर्टल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अनावरण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</w:p>
    <w:p w14:paraId="4B8B072B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16908D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CB43122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01C9A6" w14:textId="77777777" w:rsidR="00756A36" w:rsidRDefault="00756A36" w:rsidP="00756A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0E74886" w14:textId="77777777" w:rsidR="001A0EF1" w:rsidRPr="00C6378D" w:rsidRDefault="001A0EF1" w:rsidP="00756A36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7BAF9A48" w14:textId="2E89F4A3" w:rsidR="001A0EF1" w:rsidRPr="001A0EF1" w:rsidRDefault="00272F79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2416" behindDoc="0" locked="0" layoutInCell="1" allowOverlap="1" wp14:anchorId="1AB6A423" wp14:editId="020F6981">
            <wp:simplePos x="0" y="0"/>
            <wp:positionH relativeFrom="column">
              <wp:posOffset>8010024</wp:posOffset>
            </wp:positionH>
            <wp:positionV relativeFrom="paragraph">
              <wp:posOffset>899361</wp:posOffset>
            </wp:positionV>
            <wp:extent cx="3904466" cy="2165684"/>
            <wp:effectExtent l="0" t="0" r="1270" b="6350"/>
            <wp:wrapNone/>
            <wp:docPr id="10" name="Picture 10" descr="शहीद दिवस 2025: तिथि, इतिहास और महत्व | Khan Global Studies B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शहीद दिवस 2025: तिथि, इतिहास और महत्व | Khan Global Studies Blog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60" cy="21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A0EF1"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शहीद</w:t>
      </w:r>
      <w:r w:rsidR="001A0EF1"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1A0EF1"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2162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When was Shaheed Diwas 2025 celebrated recently?</w:t>
      </w:r>
    </w:p>
    <w:p w14:paraId="20EB5701" w14:textId="39849662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26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F2162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26 January</w:t>
      </w:r>
    </w:p>
    <w:p w14:paraId="7F757C8E" w14:textId="1AAA4C02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F21626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28 January</w:t>
      </w:r>
    </w:p>
    <w:p w14:paraId="59384075" w14:textId="1232A965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F2162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30 January</w:t>
      </w:r>
    </w:p>
    <w:p w14:paraId="4990E17C" w14:textId="3C9931CD" w:rsidR="00756A36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31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F2162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31 January</w:t>
      </w:r>
    </w:p>
    <w:p w14:paraId="38984420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47A3F9D" w14:textId="2A5B1DA9" w:rsidR="001A0EF1" w:rsidRPr="00C6378D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692C0AF" w14:textId="77777777" w:rsidR="00F21626" w:rsidRPr="001A0EF1" w:rsidRDefault="0055643A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F21626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2162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F21626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21626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F21626"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0 </w:t>
      </w:r>
      <w:r w:rsidR="00F21626"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जनवरी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30 January</w:t>
      </w:r>
    </w:p>
    <w:p w14:paraId="0CBA05C6" w14:textId="05A0152C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30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महात्मा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गांधी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पुण्यतिथि</w:t>
      </w:r>
      <w:r w:rsidR="00423D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423D9E" w:rsidRPr="00423D9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death anniversary</w:t>
      </w:r>
      <w:r w:rsidR="00423D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उपलक्ष्य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शहीद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Shaheed Diwas)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मनाता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सर्वोदय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Sarvodaya Diwas)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77C45D5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E55A343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स्वतंत्रता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सेनानियों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C25E97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सैनिकों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अपने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प्राणों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आहुति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वालों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CE24722" w14:textId="77777777" w:rsid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687C58F" w14:textId="540F60AE" w:rsidR="001A0EF1" w:rsidRPr="00F21626" w:rsidRDefault="00272F79" w:rsidP="001A0EF1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3440" behindDoc="0" locked="0" layoutInCell="1" allowOverlap="1" wp14:anchorId="4DB85F08" wp14:editId="5F9D04DC">
            <wp:simplePos x="0" y="0"/>
            <wp:positionH relativeFrom="column">
              <wp:posOffset>8893990</wp:posOffset>
            </wp:positionH>
            <wp:positionV relativeFrom="paragraph">
              <wp:posOffset>2122170</wp:posOffset>
            </wp:positionV>
            <wp:extent cx="3007594" cy="2276351"/>
            <wp:effectExtent l="0" t="0" r="2540" b="0"/>
            <wp:wrapNone/>
            <wp:docPr id="13" name="Picture 13" descr="श्री राकेश शर्मा को आईडीबीआई बैंक के एमडी और सीईओ के रूप में पुनः नियुक्त  क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श्री राकेश शर्मा को आईडीबीआई बैंक के एमडी और सीईओ के रूप में पुनः नियुक्त  किय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94" cy="22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4"/>
          <w:szCs w:val="84"/>
        </w:rPr>
        <w:t>Q</w:t>
      </w:r>
      <w:r w:rsidR="00126BCC" w:rsidRPr="00C637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. 4: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="00FE7546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IDBI</w:t>
      </w:r>
      <w:r w:rsidR="001A0EF1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1A0EF1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बैंक</w:t>
      </w:r>
      <w:r w:rsidR="001A0EF1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1A0EF1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का</w:t>
      </w:r>
      <w:r w:rsidR="001A0EF1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1A0EF1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प्रबंध</w:t>
      </w:r>
      <w:r w:rsidR="001A0EF1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1A0EF1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निदेशक</w:t>
      </w:r>
      <w:r w:rsidR="001A0EF1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किसे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नियुक्त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="00F2162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4"/>
          <w:szCs w:val="84"/>
        </w:rPr>
        <w:t>Recently, who has been appointed as the Managing Director and Chief Executive Officer of IDBI Bank?</w:t>
      </w:r>
    </w:p>
    <w:p w14:paraId="0308C805" w14:textId="474E82E3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संजय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मल्होत्रा</w:t>
      </w:r>
      <w:r w:rsidR="00F21626">
        <w:rPr>
          <w:rFonts w:ascii="Kokila" w:hAnsi="Kokila" w:cs="Kokila"/>
          <w:b/>
          <w:bCs/>
          <w:color w:val="FFFFFF" w:themeColor="background1"/>
          <w:sz w:val="84"/>
          <w:szCs w:val="84"/>
        </w:rPr>
        <w:tab/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Sanjay Malhotra</w:t>
      </w:r>
    </w:p>
    <w:p w14:paraId="02EE1095" w14:textId="3FC403E7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राकेश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शर्मा</w:t>
      </w:r>
      <w:r w:rsidR="00F21626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Rakesh Sharma</w:t>
      </w:r>
      <w:r w:rsidR="00272F79" w:rsidRPr="00272F79">
        <w:t xml:space="preserve"> </w:t>
      </w:r>
    </w:p>
    <w:p w14:paraId="01FED06B" w14:textId="4A9F7182" w:rsidR="001A0EF1" w:rsidRPr="001A0EF1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अजय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बंगा</w:t>
      </w:r>
      <w:r w:rsidR="00F2162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Ajay Banga</w:t>
      </w:r>
    </w:p>
    <w:p w14:paraId="06D43680" w14:textId="411C6F6C" w:rsidR="007708DA" w:rsidRDefault="001A0EF1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दीपक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गुप्ता</w:t>
      </w:r>
      <w:r w:rsidR="00F21626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Deepak Gupta</w:t>
      </w:r>
    </w:p>
    <w:p w14:paraId="6C4822FC" w14:textId="77777777" w:rsidR="001A0EF1" w:rsidRPr="00C6378D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DB2831B" w14:textId="77777777" w:rsidR="00F21626" w:rsidRPr="001A0EF1" w:rsidRDefault="0055643A" w:rsidP="00F2162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C952CF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21626"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="00F21626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="00F21626"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F21626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राकेश</w:t>
      </w:r>
      <w:r w:rsidR="00F21626"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F21626"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शर्मा</w:t>
      </w:r>
      <w:r w:rsidR="00F21626" w:rsidRPr="00C25E97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F21626" w:rsidRPr="00F21626">
        <w:rPr>
          <w:rFonts w:ascii="Kokila" w:hAnsi="Kokila" w:cs="Kokila"/>
          <w:b/>
          <w:bCs/>
          <w:color w:val="FFC000"/>
          <w:sz w:val="88"/>
          <w:szCs w:val="88"/>
        </w:rPr>
        <w:t>Rakesh Sharma</w:t>
      </w:r>
    </w:p>
    <w:p w14:paraId="062C1F38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राकेश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शर्मा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फिर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आईडीबीआई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बैंक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IDBI Bank)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प्रबंध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निदेशक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MD &amp; CEO)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नियुक्त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5B66322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21060D9C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उनकी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पुनर्नियुक्ति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re-appointment) 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19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मार्च</w:t>
      </w:r>
      <w:r w:rsidRPr="00C25E97">
        <w:rPr>
          <w:rFonts w:ascii="Kokila" w:hAnsi="Kokila" w:cs="Kokila"/>
          <w:b/>
          <w:bCs/>
          <w:color w:val="00FFFF"/>
          <w:sz w:val="84"/>
          <w:szCs w:val="84"/>
        </w:rPr>
        <w:t xml:space="preserve">, 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2025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तीन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साल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अवधि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स्वीकृत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गई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0044CFA0" w14:textId="77777777" w:rsidR="001A0EF1" w:rsidRPr="001A0EF1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61F07178" w14:textId="6ADDD835" w:rsidR="00756A36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उन्हें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81CC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10 </w:t>
      </w:r>
      <w:r w:rsidRPr="00781CC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अक्टूबर</w:t>
      </w:r>
      <w:r w:rsidRPr="00781CC0">
        <w:rPr>
          <w:rFonts w:ascii="Kokila" w:hAnsi="Kokila" w:cs="Kokila"/>
          <w:b/>
          <w:bCs/>
          <w:color w:val="00FFFF"/>
          <w:sz w:val="84"/>
          <w:szCs w:val="84"/>
        </w:rPr>
        <w:t xml:space="preserve">, </w:t>
      </w:r>
      <w:r w:rsidRPr="00781CC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2018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आईडीबीआई</w:t>
      </w:r>
      <w:r w:rsidRPr="00781CC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बैंक</w:t>
      </w:r>
      <w:r w:rsidRPr="00781CC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नए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प्रबंध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निदेशक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रूप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नियुक्त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77AEF69D" w14:textId="082AA153" w:rsidR="001A0EF1" w:rsidRPr="00976278" w:rsidRDefault="00272F79" w:rsidP="001A0EF1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4464" behindDoc="0" locked="0" layoutInCell="1" allowOverlap="1" wp14:anchorId="590BD3C0" wp14:editId="7F04BE4C">
            <wp:simplePos x="0" y="0"/>
            <wp:positionH relativeFrom="column">
              <wp:posOffset>8346051</wp:posOffset>
            </wp:positionH>
            <wp:positionV relativeFrom="paragraph">
              <wp:posOffset>2053790</wp:posOffset>
            </wp:positionV>
            <wp:extent cx="3596036" cy="2021372"/>
            <wp:effectExtent l="0" t="0" r="4445" b="0"/>
            <wp:wrapNone/>
            <wp:docPr id="15" name="Picture 15" descr="तिलक वर्मा बने T20I के बॉस, बिना आउट हुए ठोके 318 रन, बना दिया वर्ल्ड  रिकॉर्ड - england-tour-of-india - SportsTak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तिलक वर्मा बने T20I के बॉस, बिना आउट हुए ठोके 318 रन, बना दिया वर्ल्ड  रिकॉर्ड - england-tour-of-india - SportsTak-Hind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36" cy="20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क्रिकेटर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पारी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बिना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आउट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सर्वाधिक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which Indian cricketer has created the world record for scoring the most runs without getting out in a T20 innings?</w:t>
      </w:r>
    </w:p>
    <w:p w14:paraId="10A18F80" w14:textId="37162649" w:rsidR="001A0EF1" w:rsidRPr="001A0EF1" w:rsidRDefault="001A0EF1" w:rsidP="0097627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शुभमन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गिल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Shubman Gill</w:t>
      </w:r>
      <w:r w:rsidR="00781CC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210ADC19" w14:textId="39C29AFF" w:rsidR="001A0EF1" w:rsidRPr="001A0EF1" w:rsidRDefault="001A0EF1" w:rsidP="0097627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सूर्यकुमार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यादव</w:t>
      </w:r>
      <w:r w:rsidR="009762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Suryakumar Yadav</w:t>
      </w:r>
    </w:p>
    <w:p w14:paraId="38AA6035" w14:textId="7A4A88A4" w:rsidR="001A0EF1" w:rsidRPr="001A0EF1" w:rsidRDefault="001A0EF1" w:rsidP="0097627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तिलक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वर्मा</w:t>
      </w:r>
      <w:r w:rsidR="0097627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Tilak Verma</w:t>
      </w:r>
    </w:p>
    <w:p w14:paraId="29FB3975" w14:textId="2D94B59B" w:rsidR="00756A36" w:rsidRDefault="001A0EF1" w:rsidP="00976278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ऋषभ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पंत</w:t>
      </w:r>
      <w:r w:rsidR="009762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Rishabh Pant</w:t>
      </w:r>
      <w:r w:rsidR="00272F7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CF4AA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284A0882" w14:textId="77777777" w:rsidR="00976278" w:rsidRPr="001A0EF1" w:rsidRDefault="00420680" w:rsidP="0097627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C6378D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तिलक</w:t>
      </w:r>
      <w:r w:rsidR="00976278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76278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वर्मा</w:t>
      </w:r>
      <w:r w:rsidR="00976278" w:rsidRPr="00781CC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Tilak Verma</w:t>
      </w:r>
    </w:p>
    <w:p w14:paraId="4FF76C0D" w14:textId="77777777" w:rsidR="001A0EF1" w:rsidRP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तिलक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वर्मा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/>
          <w:b/>
          <w:bCs/>
          <w:color w:val="00FFFF"/>
          <w:sz w:val="88"/>
          <w:szCs w:val="88"/>
        </w:rPr>
        <w:t>T-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पारी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T-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innings)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बिना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आउट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सर्वाधिक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1F902DE" w14:textId="77777777" w:rsidR="001A0EF1" w:rsidRP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श्रेयस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अय्यर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240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8EFD7D1" w14:textId="77777777" w:rsidR="001A0EF1" w:rsidRP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B52643B" w14:textId="14372640" w:rsidR="00756A36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न्यूजीलैंड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मार्क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चैपमैन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New Zealand's Mark Chapman)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271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रनों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तोडा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2C31701" w14:textId="77777777" w:rsid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61BD61" w14:textId="79C5D7DA" w:rsidR="001A0EF1" w:rsidRPr="001A0EF1" w:rsidRDefault="00272F79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5488" behindDoc="0" locked="0" layoutInCell="1" allowOverlap="1" wp14:anchorId="2C299E91" wp14:editId="2D5E5C49">
            <wp:simplePos x="0" y="0"/>
            <wp:positionH relativeFrom="column">
              <wp:posOffset>7433446</wp:posOffset>
            </wp:positionH>
            <wp:positionV relativeFrom="paragraph">
              <wp:posOffset>1356427</wp:posOffset>
            </wp:positionV>
            <wp:extent cx="4716145" cy="2863215"/>
            <wp:effectExtent l="0" t="0" r="8255" b="0"/>
            <wp:wrapNone/>
            <wp:docPr id="16" name="Picture 16" descr="Chief Minister inaugurates Mobile Operation Theatre in Nagaland - Sanskriti  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ef Minister inaugurates Mobile Operation Theatre in Nagaland - Sanskriti  I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</w:rPr>
        <w:t>‘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थियेटर</w:t>
      </w:r>
      <w:r w:rsidR="001A0EF1" w:rsidRPr="00781CC0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="001A0EF1"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'Chief Minister Mobile Operation Theatre' launched?</w:t>
      </w:r>
    </w:p>
    <w:p w14:paraId="7429AD65" w14:textId="54C75BF2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Manipur</w:t>
      </w:r>
    </w:p>
    <w:p w14:paraId="7DEDFA05" w14:textId="7F1F35F7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नागालैंड</w:t>
      </w:r>
      <w:r w:rsidR="0097627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Nagaland</w:t>
      </w:r>
    </w:p>
    <w:p w14:paraId="2D9D8C2D" w14:textId="6B6649E0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97627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Assam</w:t>
      </w:r>
    </w:p>
    <w:p w14:paraId="2A4C64B2" w14:textId="3C468E17" w:rsidR="00540D17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मेघालय</w:t>
      </w:r>
      <w:r w:rsidR="0097627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Meghalaya</w:t>
      </w:r>
      <w:r w:rsidR="00272F79" w:rsidRPr="00272F79">
        <w:t xml:space="preserve"> </w:t>
      </w:r>
    </w:p>
    <w:p w14:paraId="5779F7C6" w14:textId="77777777" w:rsidR="001A0EF1" w:rsidRPr="00C6378D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65B1AA" w14:textId="77777777" w:rsidR="00976278" w:rsidRPr="001A0EF1" w:rsidRDefault="0055643A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नागालैंड</w:t>
      </w:r>
      <w:r w:rsidR="0097627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Nagaland</w:t>
      </w:r>
    </w:p>
    <w:p w14:paraId="0172AE9A" w14:textId="77777777" w:rsidR="001A0EF1" w:rsidRP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नागालैंड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राज्यपाल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गणेशन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थियेटर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Chief Minister Mobile Operation Theatre)’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7A1061D" w14:textId="77777777" w:rsidR="001A0EF1" w:rsidRP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CD33DB" w14:textId="67745AE7" w:rsidR="00540D17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D0B5F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‘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थियेटर</w:t>
      </w:r>
      <w:r w:rsidRPr="00BD0B5F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स्थापना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नागालैंड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ग्रामीण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दूरदराज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इलाकों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उन्नत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शल्य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चिकित्सा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स्वास्थ्य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सेवाएं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advanced surgical and health services)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पहुंचाने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</w:p>
    <w:p w14:paraId="75D0497C" w14:textId="77777777" w:rsid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91457E" w14:textId="72AFF0A4" w:rsidR="001A0EF1" w:rsidRPr="00976278" w:rsidRDefault="00C10916" w:rsidP="001A0EF1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6512" behindDoc="0" locked="0" layoutInCell="1" allowOverlap="1" wp14:anchorId="464FE628" wp14:editId="6A6AB190">
            <wp:simplePos x="0" y="0"/>
            <wp:positionH relativeFrom="column">
              <wp:posOffset>8508684</wp:posOffset>
            </wp:positionH>
            <wp:positionV relativeFrom="paragraph">
              <wp:posOffset>1273576</wp:posOffset>
            </wp:positionV>
            <wp:extent cx="3296886" cy="2464774"/>
            <wp:effectExtent l="0" t="0" r="0" b="0"/>
            <wp:wrapNone/>
            <wp:docPr id="20" name="Picture 20" descr="Rajasthan tourism Sambhar Festival 2025 More than 2 lakh tourists | Sambhar  Festival 2025: सांभर बना पर्यटन का नया डेस्टिनेशन, सांभर महोत्सव शामिल हुए  2 लाख से अधिक पर्यटक | Hindi Ne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jasthan tourism Sambhar Festival 2025 More than 2 lakh tourists | Sambhar  Festival 2025: सांभर बना पर्यटन का नया डेस्टिनेशन, सांभर महोत्सव शामिल हुए  2 लाख से अधिक पर्यटक | Hindi New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86" cy="24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A0EF1"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सांभर</w:t>
      </w:r>
      <w:r w:rsidR="001A0EF1"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="001A0EF1"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1A0EF1"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Sambhar Mahotsav organized?</w:t>
      </w:r>
    </w:p>
    <w:p w14:paraId="2FEC9D0F" w14:textId="2C05B9A6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23520F69" w14:textId="7AA11D18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1E25E326" w14:textId="3FD8CFC7" w:rsidR="001A0EF1" w:rsidRPr="001A0EF1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9762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168AB412" w14:textId="72BEBA0B" w:rsidR="00540D17" w:rsidRDefault="001A0EF1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5A1A1220" w14:textId="0D604DF9" w:rsidR="001A0EF1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CB9895A" w14:textId="77777777" w:rsidR="001A0EF1" w:rsidRPr="00C6378D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2F098B" w14:textId="77777777" w:rsidR="00976278" w:rsidRPr="001A0EF1" w:rsidRDefault="007F47F5" w:rsidP="0097627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C6378D">
        <w:rPr>
          <w:b/>
          <w:bCs/>
          <w:color w:val="FFFFFF" w:themeColor="background1"/>
          <w:sz w:val="88"/>
          <w:szCs w:val="88"/>
        </w:rPr>
        <w:t xml:space="preserve"> 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97627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76278"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6278"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राजस्थान</w:t>
      </w:r>
      <w:r w:rsidR="009762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6278"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70A94FE5" w14:textId="300C7F2D" w:rsidR="00540D17" w:rsidRDefault="001A0EF1" w:rsidP="00540D1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सांभर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Sambhar Mahotsav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24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28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सांभर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A77AADA" w14:textId="77777777" w:rsidR="001A0EF1" w:rsidRDefault="001A0EF1" w:rsidP="00540D1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BE24E4E" w14:textId="77777777" w:rsidR="001A0EF1" w:rsidRPr="00C6378D" w:rsidRDefault="001A0EF1" w:rsidP="00540D1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2BD36E4" w14:textId="77777777" w:rsidR="00540D17" w:rsidRDefault="00540D17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E2C967" w14:textId="77777777" w:rsidR="001A0EF1" w:rsidRPr="00C6378D" w:rsidRDefault="001A0EF1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EFAF7A" w14:textId="77777777" w:rsidR="00540D17" w:rsidRPr="00C6378D" w:rsidRDefault="00540D17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6B249E6" w14:textId="3EC51F1E" w:rsidR="001A0EF1" w:rsidRPr="001A0EF1" w:rsidRDefault="0055643A" w:rsidP="001A0EF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547540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1A0EF1" w:rsidRPr="00F12BF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IIFA </w:t>
      </w:r>
      <w:r w:rsidR="001A0EF1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अवॉर्ड्स</w:t>
      </w:r>
      <w:r w:rsidR="001A0EF1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1A0EF1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25</w:t>
      </w:r>
      <w:r w:rsidR="001A0EF1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1A0EF1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="001A0EF1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the 25th edition of the IIFA Awards be held?</w:t>
      </w:r>
    </w:p>
    <w:p w14:paraId="4D578E3A" w14:textId="7B162C9D" w:rsidR="001A0EF1" w:rsidRPr="001A0EF1" w:rsidRDefault="00C10916" w:rsidP="00AC2A3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97536" behindDoc="0" locked="0" layoutInCell="1" allowOverlap="1" wp14:anchorId="0CF9CBDA" wp14:editId="58E4AD60">
            <wp:simplePos x="0" y="0"/>
            <wp:positionH relativeFrom="column">
              <wp:posOffset>8466856</wp:posOffset>
            </wp:positionH>
            <wp:positionV relativeFrom="paragraph">
              <wp:posOffset>28475</wp:posOffset>
            </wp:positionV>
            <wp:extent cx="2995811" cy="1685944"/>
            <wp:effectExtent l="0" t="0" r="0" b="0"/>
            <wp:wrapNone/>
            <wp:docPr id="21" name="Picture 21" descr="Iifa Awards 2025 25th Iifa Awards Will Be Held In Jaipur Shahrukh Khan And  Kartik Aaryan Will Host - Entertainment News: Amar Ujala - Iffa Awards:जयपुर  में होगा 25वां आईफा अवॉर्ड्स, शाहरु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ifa Awards 2025 25th Iifa Awards Will Be Held In Jaipur Shahrukh Khan And  Kartik Aaryan Will Host - Entertainment News: Amar Ujala - Iffa Awards:जयपुर  में होगा 25वां आईफा अवॉर्ड्स, शाहरुख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1" cy="16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="001A0EF1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A0EF1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Mumbai</w:t>
      </w:r>
      <w:r w:rsidR="00BD0B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32F8246F" w14:textId="68C0F9B6" w:rsidR="001A0EF1" w:rsidRPr="001A0EF1" w:rsidRDefault="001A0EF1" w:rsidP="00AC2A3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 w:rsidR="00AC2A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Jaipur</w:t>
      </w:r>
    </w:p>
    <w:p w14:paraId="749A763C" w14:textId="792A3853" w:rsidR="001A0EF1" w:rsidRPr="001A0EF1" w:rsidRDefault="001A0EF1" w:rsidP="00AC2A3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="00AC2A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Dubai</w:t>
      </w:r>
    </w:p>
    <w:p w14:paraId="1E4992C3" w14:textId="2FBAF168" w:rsidR="006B3734" w:rsidRDefault="001A0EF1" w:rsidP="00AC2A3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 w:rsidR="00AC2A3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Singapore</w:t>
      </w:r>
    </w:p>
    <w:p w14:paraId="5D3AC09B" w14:textId="77777777" w:rsidR="001A0EF1" w:rsidRDefault="001A0EF1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6AF6DF" w14:textId="3AAF82E8" w:rsidR="00AC2A35" w:rsidRPr="00C6378D" w:rsidRDefault="00AC2A35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659376" w14:textId="77777777" w:rsidR="00540D17" w:rsidRPr="00C6378D" w:rsidRDefault="00540D17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B2B09DE" w14:textId="77777777" w:rsidR="00AC2A35" w:rsidRPr="001A0EF1" w:rsidRDefault="0055643A" w:rsidP="00AC2A3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b.</w:t>
      </w:r>
      <w:r w:rsidR="00AC2A35"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C2A35"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 w:rsidR="00AC2A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Jaipur</w:t>
      </w:r>
    </w:p>
    <w:p w14:paraId="59214B56" w14:textId="2E287485" w:rsidR="00983A38" w:rsidRDefault="001A0EF1" w:rsidP="00983A3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International Indian Film Academy- IIFA)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25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8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9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मार्च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10ADF1E" w14:textId="77777777" w:rsidR="001A0EF1" w:rsidRDefault="001A0EF1" w:rsidP="00983A3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91E62B4" w14:textId="77777777" w:rsidR="001A0EF1" w:rsidRDefault="001A0EF1" w:rsidP="00983A3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BD0CB07" w14:textId="77777777" w:rsidR="00F81CCD" w:rsidRPr="00C6378D" w:rsidRDefault="00F81CCD" w:rsidP="00983A38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62A8AE78" w14:textId="11E38C68" w:rsidR="00F81CCD" w:rsidRPr="00F81CCD" w:rsidRDefault="00642814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8560" behindDoc="0" locked="0" layoutInCell="1" allowOverlap="1" wp14:anchorId="4FB3C232" wp14:editId="6EC2EBAF">
            <wp:simplePos x="0" y="0"/>
            <wp:positionH relativeFrom="column">
              <wp:posOffset>8301489</wp:posOffset>
            </wp:positionH>
            <wp:positionV relativeFrom="paragraph">
              <wp:posOffset>1249814</wp:posOffset>
            </wp:positionV>
            <wp:extent cx="3537318" cy="2945283"/>
            <wp:effectExtent l="0" t="0" r="6350" b="7620"/>
            <wp:wrapNone/>
            <wp:docPr id="23" name="Picture 23" descr="यहां औषधीय उपयोग के लिए होगी भांग की खेती, जानिए - Farming of cannabus will  be in uttarak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यहां औषधीय उपयोग के लिए होगी भांग की खेती, जानिए - Farming of cannabus will  be in uttarakh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18" cy="294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23E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9: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भांग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खेती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पायलट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परियोजना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a pilot project for the cultivation of cannabis?</w:t>
      </w:r>
    </w:p>
    <w:p w14:paraId="5A6AEC45" w14:textId="693E30D0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Arunachal Pradesh</w:t>
      </w:r>
    </w:p>
    <w:p w14:paraId="52F6FC7D" w14:textId="3BB0075A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AC2A3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Himachal Pradesh</w:t>
      </w:r>
    </w:p>
    <w:p w14:paraId="6841370D" w14:textId="6B16DD56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AC2A3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Rajasthan</w:t>
      </w:r>
    </w:p>
    <w:p w14:paraId="0C6EFD94" w14:textId="67361DAE" w:rsidR="00983A38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AC2A3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Punjab</w:t>
      </w:r>
    </w:p>
    <w:p w14:paraId="68EC0CDA" w14:textId="718B5B4D" w:rsidR="00F81CCD" w:rsidRDefault="00F12BF6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13835A7C" w14:textId="77777777" w:rsidR="00AC2A35" w:rsidRPr="00F81CCD" w:rsidRDefault="00756EC2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AC2A35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हिमाचल</w:t>
      </w:r>
      <w:r w:rsidR="00AC2A35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C2A35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AC2A35" w:rsidRPr="00F12BF6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Himachal Pradesh</w:t>
      </w:r>
    </w:p>
    <w:p w14:paraId="16B6E6B9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सुखविंदर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सुक्खू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भांग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खेती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cultivation of cannabis)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पायलट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परियोजना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pilot project)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32A8173" w14:textId="77777777" w:rsidR="000F2542" w:rsidRPr="00F81CCD" w:rsidRDefault="000F2542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7B2D88D" w14:textId="77777777" w:rsidR="000F2542" w:rsidRPr="00F81CCD" w:rsidRDefault="00F12BF6" w:rsidP="000F25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नोडल</w:t>
      </w:r>
      <w:r w:rsidR="000F2542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2542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एजेंसी</w:t>
      </w:r>
      <w:r w:rsidR="000F2542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nodal agency)-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2542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विभाग</w:t>
      </w:r>
      <w:r w:rsidR="000F2542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0F25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162CA9CF" w14:textId="77777777" w:rsidR="000F2542" w:rsidRDefault="00F12BF6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73323B9E" w14:textId="4A7B2A7D" w:rsidR="00F81CCD" w:rsidRP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पालमपुर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चौधरी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सरवण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कृषि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विश्वविद्यालय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Chaudhary Sarwan Kumar Agriculture University, Palampur)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सोलन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नौणी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वाई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.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एस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परमार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बागवानी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विश्वविद्यालय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Dr. Y.S. Parmar University of Horticulture in Nauni, Solan)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अध्ययन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करेंगे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भविष्य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भांग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खेती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संभावनाओं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मूल्यांकन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7794CE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0B4E5BB" w14:textId="77777777" w:rsidR="000F2542" w:rsidRDefault="000F2542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6DDFF51" w14:textId="77777777" w:rsidR="000F2542" w:rsidRPr="00F81CCD" w:rsidRDefault="000F2542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631135C" w14:textId="16947D47" w:rsidR="00983A38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हिमाचल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तथा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राज्यों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चिकित्सा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औद्योगिक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उद्देश्यों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प्रतिबंधित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भांग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खेती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restricted cannabis cultivation)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अनुमति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996C97C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8BC78D6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174549A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6DE6DE4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989E065" w14:textId="36A7434A" w:rsidR="00F81CCD" w:rsidRPr="00F81CCD" w:rsidRDefault="006D503F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99584" behindDoc="0" locked="0" layoutInCell="1" allowOverlap="1" wp14:anchorId="2B7D9F0C" wp14:editId="1E1330F9">
            <wp:simplePos x="0" y="0"/>
            <wp:positionH relativeFrom="column">
              <wp:posOffset>7889708</wp:posOffset>
            </wp:positionH>
            <wp:positionV relativeFrom="paragraph">
              <wp:posOffset>1380624</wp:posOffset>
            </wp:positionV>
            <wp:extent cx="3937707" cy="223139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14" cy="223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78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="00F81CCD"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1CCD"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F81CCD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who won the ICC Women's Championship title?</w:t>
      </w:r>
    </w:p>
    <w:p w14:paraId="1F7D8B4F" w14:textId="7EE1C749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2E56250D" w14:textId="1346639A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="00AC2A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39D824E9" w14:textId="278C6F77" w:rsidR="00F81CCD" w:rsidRP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6C021CE8" w14:textId="519CE885" w:rsidR="00F81CCD" w:rsidRDefault="00F81CCD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न्यूज़ीलैंड</w:t>
      </w:r>
      <w:r w:rsidR="00AC2A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Zealand</w:t>
      </w:r>
    </w:p>
    <w:p w14:paraId="143996F9" w14:textId="72C9CA96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618263" w14:textId="77777777" w:rsidR="00F81CCD" w:rsidRDefault="00F81CCD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4595C92" w14:textId="77777777" w:rsidR="00AC2A35" w:rsidRPr="00F81CCD" w:rsidRDefault="00371740" w:rsidP="00AC2A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AC2A35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AC2A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AC2A35"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C2A35"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AC2A35"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522A0A9B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Australia)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लगातार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तीसरी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ICC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चैंपियनशिप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ICC Women's Championship title)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5B49407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2022 - 25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चक्र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:</w:t>
      </w:r>
    </w:p>
    <w:p w14:paraId="0B9FA358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(39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064A0F6F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(37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623ECC18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(32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1E28AC75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चौथा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(25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196CC206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पांचवा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श्रीलंका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(22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7C5C1886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छठा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(21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अंक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7425BD4B" w14:textId="77777777" w:rsidR="00F81CCD" w:rsidRP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FCE8485" w14:textId="66DBE6BF" w:rsidR="00983A38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67430F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(2025 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ICC Women's World Cup)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सीधे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क्वालीफाई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D301B02" w14:textId="77777777" w:rsid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88EB99" w14:textId="77777777" w:rsidR="00F81CC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4C33E8C" w14:textId="77777777" w:rsidR="00F81CCD" w:rsidRPr="00C6378D" w:rsidRDefault="00F81CCD" w:rsidP="00F81CC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6745E67" w14:textId="18D43D71" w:rsidR="00734D8A" w:rsidRPr="00734D8A" w:rsidRDefault="008C7CA5" w:rsidP="00734D8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राष्ट्रपति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प्रवासी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</w:rPr>
        <w:t>Recently, the President of which country was awarded the Pravasi Bharatiya Samman Award?</w:t>
      </w:r>
    </w:p>
    <w:p w14:paraId="3A0FE293" w14:textId="2145C5C2" w:rsidR="00734D8A" w:rsidRPr="00734D8A" w:rsidRDefault="006D503F" w:rsidP="008173C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drawing>
          <wp:anchor distT="0" distB="0" distL="114300" distR="114300" simplePos="0" relativeHeight="252100608" behindDoc="0" locked="0" layoutInCell="1" allowOverlap="1" wp14:anchorId="0B9FA70B" wp14:editId="02F09D42">
            <wp:simplePos x="0" y="0"/>
            <wp:positionH relativeFrom="column">
              <wp:posOffset>8724666</wp:posOffset>
            </wp:positionH>
            <wp:positionV relativeFrom="paragraph">
              <wp:posOffset>11831</wp:posOffset>
            </wp:positionV>
            <wp:extent cx="3278297" cy="1876392"/>
            <wp:effectExtent l="0" t="0" r="0" b="0"/>
            <wp:wrapNone/>
            <wp:docPr id="26" name="Picture 26" descr="भारत ने त्रिनिदाद और टोबैगो के राष्ट्रपति को प्रवासी भारतीय सम्मान पुरस्कार  से सम्मानित किया | दुन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भारत ने त्रिनिदाद और टोबैगो के राष्ट्रपति को प्रवासी भारतीय सम्मान पुरस्कार  से सम्मानित किया | दुनिय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97" cy="18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Singapore</w:t>
      </w:r>
    </w:p>
    <w:p w14:paraId="54860B67" w14:textId="5AFEE172" w:rsidR="006D503F" w:rsidRDefault="00734D8A" w:rsidP="008173C8">
      <w:pPr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त्रिनिदाद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टोबैगो</w:t>
      </w:r>
      <w:r w:rsid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6743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0E73FC12" w14:textId="35704B8E" w:rsidR="00734D8A" w:rsidRPr="00734D8A" w:rsidRDefault="008173C8" w:rsidP="008173C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1299E9C7" w14:textId="5420B0BD" w:rsidR="00734D8A" w:rsidRPr="00734D8A" w:rsidRDefault="00734D8A" w:rsidP="008173C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मलेशिया</w:t>
      </w:r>
      <w:r w:rsid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Malaysia</w:t>
      </w:r>
    </w:p>
    <w:p w14:paraId="5B1B060A" w14:textId="05291370" w:rsidR="00734D8A" w:rsidRDefault="00734D8A" w:rsidP="008173C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फिजी</w:t>
      </w:r>
      <w:r w:rsidR="008173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Fiji</w:t>
      </w:r>
    </w:p>
    <w:p w14:paraId="7C03B7F9" w14:textId="77777777" w:rsidR="008173C8" w:rsidRPr="00734D8A" w:rsidRDefault="008C7CA5" w:rsidP="008173C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r w:rsidR="008173C8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त्रिनिदाद</w:t>
      </w:r>
      <w:r w:rsidR="008173C8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173C8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8173C8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173C8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टोबैगो</w:t>
      </w:r>
      <w:r w:rsidR="008173C8" w:rsidRPr="0067430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040B8ECF" w14:textId="77777777" w:rsidR="00734D8A" w:rsidRP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त्रिनिदाद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टोबैगो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गणराज्य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Republic of Trinidad and Tobago)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राष्ट्रपति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क्रिस्टीन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कार्ला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कंगालू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President Christine Carla Kangalu)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प्रवासी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Pravasi Bharatiya Samman Award)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A725259" w14:textId="77777777" w:rsidR="00734D8A" w:rsidRP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260D580" w14:textId="1ECDEE2F" w:rsidR="00F77227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सार्वजनिक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मामलों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public affairs)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उत्कृष्ट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उपलब्धियों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प्रतिष्ठा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मान्यता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देता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7EEC7C5" w14:textId="32AFBD8D" w:rsidR="00734D8A" w:rsidRPr="00734D8A" w:rsidRDefault="00451E14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101632" behindDoc="0" locked="0" layoutInCell="1" allowOverlap="1" wp14:anchorId="5E4CD6C0" wp14:editId="189FCC24">
            <wp:simplePos x="0" y="0"/>
            <wp:positionH relativeFrom="column">
              <wp:posOffset>8782034</wp:posOffset>
            </wp:positionH>
            <wp:positionV relativeFrom="paragraph">
              <wp:posOffset>1418088</wp:posOffset>
            </wp:positionV>
            <wp:extent cx="3056255" cy="1719068"/>
            <wp:effectExtent l="0" t="0" r="0" b="0"/>
            <wp:wrapNone/>
            <wp:docPr id="27" name="Picture 27" descr="भारतवंशी सत्या नडेला बने माइक्रोसॉफ्ट के चेयरमैन, 2014 में संभाली थी CEO की  कमा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भारतवंशी सत्या नडेला बने माइक्रोसॉफ्ट के चेयरमैन, 2014 में संभाली थी CEO की  कमान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</w:rPr>
        <w:t xml:space="preserve">HSBC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हुरुन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इंडियंस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8A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लिस्ट</w:t>
      </w:r>
      <w:r w:rsidR="00734D8A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8A"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734D8A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</w:rPr>
        <w:t>Recently, who topped the HSBC Hurun Global Indians List 2024?</w:t>
      </w:r>
    </w:p>
    <w:p w14:paraId="2524AE39" w14:textId="1820858A" w:rsidR="00734D8A" w:rsidRPr="00734D8A" w:rsidRDefault="00734D8A" w:rsidP="008173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सुंदर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पिचाई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Sundar Pichai</w:t>
      </w:r>
    </w:p>
    <w:p w14:paraId="0B3C9275" w14:textId="07FB4C79" w:rsidR="00734D8A" w:rsidRPr="00734D8A" w:rsidRDefault="00734D8A" w:rsidP="008173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सत्य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नडेला</w:t>
      </w:r>
      <w:r w:rsid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Satya Nadella</w:t>
      </w:r>
    </w:p>
    <w:p w14:paraId="2DCB4C80" w14:textId="4EB16CB6" w:rsidR="00734D8A" w:rsidRPr="00734D8A" w:rsidRDefault="00734D8A" w:rsidP="008173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मुकेश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अंबानी</w:t>
      </w:r>
      <w:r w:rsidR="008173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Mukesh Ambani</w:t>
      </w:r>
    </w:p>
    <w:p w14:paraId="7DC1657B" w14:textId="07A46926" w:rsidR="00F77227" w:rsidRDefault="00734D8A" w:rsidP="008173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मोहन</w:t>
      </w:r>
      <w:r w:rsidR="008173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Neal Mohan</w:t>
      </w:r>
    </w:p>
    <w:p w14:paraId="1AA1F325" w14:textId="59E5653D" w:rsidR="00734D8A" w:rsidRPr="00C6378D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A09312" w14:textId="77777777" w:rsidR="008173C8" w:rsidRPr="00734D8A" w:rsidRDefault="008207F6" w:rsidP="008173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173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173C8"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73C8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सत्य</w:t>
      </w:r>
      <w:r w:rsidR="008173C8"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173C8"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नडेला</w:t>
      </w:r>
      <w:r w:rsidR="008173C8" w:rsidRPr="0067430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173C8"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Satya Nadella</w:t>
      </w:r>
    </w:p>
    <w:p w14:paraId="760BC990" w14:textId="77777777" w:rsidR="00734D8A" w:rsidRP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माइक्रोसॉफ्ट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चेयरमैन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CEO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सत्य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नडेला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Microsoft</w:t>
      </w:r>
    </w:p>
    <w:p w14:paraId="3D408EE0" w14:textId="77777777" w:rsid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Chairman and CEO Satya Nadella)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</w:rPr>
        <w:t xml:space="preserve">HSBC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हुरुन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इंडियंस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लिस्ट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</w:rPr>
        <w:t>2024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(HSBC Hurun Global Indians List 2024)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153ACEA" w14:textId="77777777" w:rsidR="00734D8A" w:rsidRP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सुंदर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पिचाई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अल्फाबेट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CEO (Sundar Pichai, CEO of Alphabet)</w:t>
      </w:r>
    </w:p>
    <w:p w14:paraId="521D4846" w14:textId="77777777" w:rsidR="00734D8A" w:rsidRP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मोहन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यूट्यूब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CEO (Neal Mohan, CEO of YouTube)</w:t>
      </w:r>
    </w:p>
    <w:p w14:paraId="44B7A695" w14:textId="486A9945" w:rsidR="00F77227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उद्यमी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youngest entrepreneur)-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</w:rPr>
        <w:t xml:space="preserve">27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वर्षीय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तनय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टंडन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कम्युर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संस्थापक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co-founder of Commure)</w:t>
      </w:r>
    </w:p>
    <w:p w14:paraId="29549A56" w14:textId="77777777" w:rsid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DB1A258" w14:textId="2D988BBC" w:rsidR="00734D8A" w:rsidRDefault="000F2542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12ADE04A" w14:textId="77777777" w:rsid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86BEDD" w14:textId="253B4922" w:rsidR="00734D8A" w:rsidRDefault="00151D71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1854F31D" w14:textId="77777777" w:rsid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DFF5650" w14:textId="617A3F53" w:rsidR="00734D8A" w:rsidRPr="00C6378D" w:rsidRDefault="00570972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2D371B2" w14:textId="02CFAE91" w:rsidR="00807897" w:rsidRPr="00807897" w:rsidRDefault="009443D3" w:rsidP="0080789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102656" behindDoc="0" locked="0" layoutInCell="1" allowOverlap="1" wp14:anchorId="0316B466" wp14:editId="2D1F2B57">
            <wp:simplePos x="0" y="0"/>
            <wp:positionH relativeFrom="column">
              <wp:posOffset>7842016</wp:posOffset>
            </wp:positionH>
            <wp:positionV relativeFrom="paragraph">
              <wp:posOffset>1452512</wp:posOffset>
            </wp:positionV>
            <wp:extent cx="3703684" cy="2091890"/>
            <wp:effectExtent l="0" t="0" r="0" b="3810"/>
            <wp:wrapNone/>
            <wp:docPr id="31" name="Picture 31" descr="विश्व पुस्तक मेला: आज होगी 'वह सफर था कि मुकाम था' पर बात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विश्व पुस्तक मेला: आज होगी 'वह सफर था कि मुकाम था' पर बात |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84" cy="20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DE0"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76DE0" w:rsidRPr="00F37D9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F37D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D76DE0"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D76DE0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76DE0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="00807897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07897"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A5FBC" w:rsidRPr="007A5FBC">
        <w:rPr>
          <w:rFonts w:ascii="Kokila" w:hAnsi="Kokila" w:cs="Kokila"/>
          <w:b/>
          <w:bCs/>
          <w:color w:val="FFC000"/>
          <w:sz w:val="88"/>
          <w:szCs w:val="88"/>
        </w:rPr>
        <w:t>Which edition of the New Delhi World Book Fair will be organized recently?</w:t>
      </w:r>
    </w:p>
    <w:p w14:paraId="5CEF5290" w14:textId="49D6CD83" w:rsidR="00807897" w:rsidRPr="00807897" w:rsidRDefault="00807897" w:rsidP="001226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50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1226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50th</w:t>
      </w:r>
      <w:r w:rsidR="00451E1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B24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643F384D" w14:textId="159C7A9A" w:rsidR="00807897" w:rsidRPr="00807897" w:rsidRDefault="00807897" w:rsidP="001226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51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1226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51st</w:t>
      </w:r>
      <w:r w:rsidR="00451E14">
        <w:rPr>
          <w:noProof/>
          <w:lang w:bidi="hi-IN"/>
        </w:rPr>
        <mc:AlternateContent>
          <mc:Choice Requires="wps">
            <w:drawing>
              <wp:inline distT="0" distB="0" distL="0" distR="0" wp14:anchorId="230B2EDF" wp14:editId="2703BDA8">
                <wp:extent cx="313055" cy="313055"/>
                <wp:effectExtent l="0" t="0" r="0" b="0"/>
                <wp:docPr id="30" name="Rectangle 30" descr="New Delhi World Book Fair 2024: पुस्तक मेला कब से, जानें थीम, टिकट, समय व  मेट्रों से कैसे पहुंचे | New Delhi World Book Fair 2024 Date, Time, Ticket  Price And Mor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E05994" id="Rectangle 30" o:spid="_x0000_s1026" alt="New Delhi World Book Fair 2024: पुस्तक मेला कब से, जानें थीम, टिकट, समय व  मेट्रों से कैसे पहुंचे | New Delhi World Book Fair 2024 Date, Time, Ticket  Price And More.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" filled="f" stroked="f">
                <o:lock v:ext="edit" aspectratio="t"/>
                <w10:anchorlock/>
              </v:rect>
            </w:pict>
          </mc:Fallback>
        </mc:AlternateContent>
      </w:r>
    </w:p>
    <w:p w14:paraId="685FC194" w14:textId="6F65CA7B" w:rsidR="00807897" w:rsidRPr="00807897" w:rsidRDefault="00807897" w:rsidP="001226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52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52nd</w:t>
      </w:r>
    </w:p>
    <w:p w14:paraId="5DC3F3C3" w14:textId="6904D8E5" w:rsidR="00F77227" w:rsidRDefault="00807897" w:rsidP="001226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53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53rd</w:t>
      </w:r>
    </w:p>
    <w:p w14:paraId="220B5CD5" w14:textId="77777777" w:rsidR="00F77227" w:rsidRPr="00C6378D" w:rsidRDefault="00F77227" w:rsidP="00F7722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D1376BC" w14:textId="77777777" w:rsidR="00122649" w:rsidRPr="00807897" w:rsidRDefault="00D76DE0" w:rsidP="001226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807897"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22649"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22649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22649"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22649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52</w:t>
      </w:r>
      <w:r w:rsidR="00122649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52nd</w:t>
      </w:r>
    </w:p>
    <w:p w14:paraId="1BA8A33F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52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New Delhi World Book Fair)– 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9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मंडपम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प्रगति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मैदान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F8B5FC9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E668D4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मेले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विषय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बहुभाषी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जीवंत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परंपरा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Multilingual India: A Living Tradition)'</w:t>
      </w:r>
    </w:p>
    <w:p w14:paraId="72505971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842862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मेले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न्यास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National Book Trust, India)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शिक्षा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जायेगा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C0DF378" w14:textId="77777777" w:rsidR="00A97AC4" w:rsidRP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A0A3754" w14:textId="77777777" w:rsid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आयोजक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/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co-organiser/venue partner)-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व्यापार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संवर्धन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7A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संगठन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97A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India Trade Promotion Organisation- ITPO)</w:t>
      </w:r>
    </w:p>
    <w:p w14:paraId="14247F5B" w14:textId="77777777" w:rsid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7368C0A" w14:textId="77777777" w:rsidR="00A97AC4" w:rsidRDefault="00A97AC4" w:rsidP="00A97A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C3FCE8C" w14:textId="13C0DA8A" w:rsidR="007A5FBC" w:rsidRPr="007A5FBC" w:rsidRDefault="00501091" w:rsidP="007A5FB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103680" behindDoc="0" locked="0" layoutInCell="1" allowOverlap="1" wp14:anchorId="02AF6A0D" wp14:editId="6C956FDE">
            <wp:simplePos x="0" y="0"/>
            <wp:positionH relativeFrom="column">
              <wp:posOffset>8784075</wp:posOffset>
            </wp:positionH>
            <wp:positionV relativeFrom="paragraph">
              <wp:posOffset>1269732</wp:posOffset>
            </wp:positionV>
            <wp:extent cx="3055457" cy="1986838"/>
            <wp:effectExtent l="0" t="0" r="0" b="0"/>
            <wp:wrapNone/>
            <wp:docPr id="850560576" name="Picture 850560576" descr="Grammy Awards 2025: ग्रैमी की होड़ में अनुष्का शंकर और रिकी केज! नॉमिनेशन  में इन भारतीय कलाकारों के नाम भी शामिल | Moneycontrol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rammy Awards 2025: ग्रैमी की होड़ में अनुष्का शंकर और रिकी केज! नॉमिनेशन  में इन भारतीय कलाकारों के नाम भी शामिल | Moneycontrol Hind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t="4702" r="10497" b="4519"/>
                    <a:stretch/>
                  </pic:blipFill>
                  <pic:spPr bwMode="auto">
                    <a:xfrm>
                      <a:off x="0" y="0"/>
                      <a:ext cx="3055457" cy="19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7FB"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F17FB"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56721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4: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7A5FBC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अनुष्का</w:t>
      </w:r>
      <w:r w:rsidR="007A5FBC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5FBC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शंकर</w:t>
      </w:r>
      <w:r w:rsidR="007A5FBC"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वाद्ययंत्र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5FBC"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A5FBC"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1226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22649" w:rsidRPr="00122649">
        <w:rPr>
          <w:rFonts w:ascii="Kokila" w:hAnsi="Kokila" w:cs="Kokila"/>
          <w:b/>
          <w:bCs/>
          <w:color w:val="FFC000"/>
          <w:sz w:val="88"/>
          <w:szCs w:val="88"/>
        </w:rPr>
        <w:t>Recently in the news, "Anushka Shankar" is associated with which musical instrument?</w:t>
      </w:r>
    </w:p>
    <w:p w14:paraId="5A34A2E0" w14:textId="63A03291" w:rsidR="007A5FBC" w:rsidRPr="007A5FBC" w:rsidRDefault="007A5FBC" w:rsidP="005672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बांसुरी</w:t>
      </w:r>
      <w:r w:rsidR="0056721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67210"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Flute</w:t>
      </w:r>
      <w:r w:rsidR="009443D3" w:rsidRPr="009443D3">
        <w:t xml:space="preserve"> </w:t>
      </w:r>
    </w:p>
    <w:p w14:paraId="30594E22" w14:textId="0D63C733" w:rsidR="007A5FBC" w:rsidRPr="007A5FBC" w:rsidRDefault="007A5FBC" w:rsidP="005672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तबला</w:t>
      </w:r>
      <w:r w:rsid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567210"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Tabla</w:t>
      </w:r>
    </w:p>
    <w:p w14:paraId="6D173143" w14:textId="57D0703A" w:rsidR="007A5FBC" w:rsidRPr="007A5FBC" w:rsidRDefault="007A5FBC" w:rsidP="005672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सितार</w:t>
      </w:r>
      <w:r w:rsid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567210"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Sitar</w:t>
      </w:r>
    </w:p>
    <w:p w14:paraId="7AFA5CED" w14:textId="553A2166" w:rsidR="00F77227" w:rsidRDefault="007A5FBC" w:rsidP="005672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सरोद</w:t>
      </w:r>
      <w:r w:rsid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567210"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Sarod</w:t>
      </w:r>
    </w:p>
    <w:p w14:paraId="71CBEBE0" w14:textId="77777777" w:rsidR="00F77227" w:rsidRPr="00C6378D" w:rsidRDefault="00F77227" w:rsidP="00F7722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4D1C08" w14:textId="77777777" w:rsidR="00567210" w:rsidRPr="007A5FBC" w:rsidRDefault="005F17FB" w:rsidP="005672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6721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c.</w:t>
      </w:r>
      <w:r w:rsidR="00567210"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67210"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सितार</w:t>
      </w:r>
      <w:r w:rsid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567210"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Sitar</w:t>
      </w:r>
    </w:p>
    <w:p w14:paraId="420C6FC6" w14:textId="77777777" w:rsidR="007A5FBC" w:rsidRP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11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नामांकित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सितार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वादक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अनुष्का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शंकर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sitarist Anoushka Shankar)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आगामी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67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ग्रैमी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समारोह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(67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th edition of Grammy Awards)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प्रस्तोता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presenter)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228D8B1" w14:textId="77777777" w:rsidR="007A5FBC" w:rsidRP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5A4C6BC" w14:textId="77777777" w:rsid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जिसे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67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5E0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लॉस</w:t>
      </w:r>
      <w:r w:rsidRPr="00BF5E0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F5E0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एंजिल्स</w:t>
      </w:r>
      <w:r w:rsidRPr="00BF5E0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Los Angeles)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DAA1D0E" w14:textId="77777777" w:rsid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2295CAF" w14:textId="77777777" w:rsid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7D55AB3" w14:textId="2FECF3D0" w:rsidR="007A5FBC" w:rsidRDefault="00BF5E05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F05568D" w14:textId="77777777" w:rsidR="007A5FBC" w:rsidRDefault="007A5FBC" w:rsidP="007A5FB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04B7136" w14:textId="15300551" w:rsidR="005F17FB" w:rsidRPr="00EB3661" w:rsidRDefault="005F17FB" w:rsidP="00377A5C">
      <w:pPr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3661">
        <w:rPr>
          <w:rFonts w:ascii="Kokila" w:hAnsi="Kokila" w:cs="Kokila"/>
          <w:b/>
          <w:bCs/>
          <w:color w:val="FFFFFF" w:themeColor="background1"/>
          <w:sz w:val="88"/>
          <w:szCs w:val="88"/>
        </w:rPr>
        <w:br w:type="page"/>
      </w:r>
    </w:p>
    <w:p w14:paraId="037FA206" w14:textId="11F170CA" w:rsidR="00245A76" w:rsidRPr="00061EDF" w:rsidRDefault="00B43158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अप्रैल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0FE6B82D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अप्रैल-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समुद्री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Maritime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6DE9F65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6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खेल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International Sports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19F0D7FA" w14:textId="7866032C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स्वास्थ्य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Health Day)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6C7993F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होम्योपैथी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Homeopathy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118A50C0" w14:textId="77777777" w:rsidR="00F4126D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बाबा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साहेब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अम्बेडकर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जयन्ती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समानता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</w:p>
          <w:p w14:paraId="6FCCBD6B" w14:textId="02489C69" w:rsidR="00A07605" w:rsidRPr="00061EDF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Baba Saheb Ambedkar Jayanti (Equality Day)</w:t>
            </w:r>
          </w:p>
        </w:tc>
      </w:tr>
      <w:tr w:rsidR="00A07605" w:rsidRPr="00061EDF" w14:paraId="7721C59C" w14:textId="77777777" w:rsidTr="006D6359">
        <w:trPr>
          <w:trHeight w:val="1187"/>
        </w:trPr>
        <w:tc>
          <w:tcPr>
            <w:tcW w:w="17870" w:type="dxa"/>
          </w:tcPr>
          <w:p w14:paraId="586A0A80" w14:textId="4395BF26" w:rsidR="00A07605" w:rsidRPr="00061EDF" w:rsidRDefault="00A07605" w:rsidP="00E17CFA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हीमोफीलिया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Haemophilia Day)</w:t>
            </w:r>
          </w:p>
        </w:tc>
      </w:tr>
      <w:tr w:rsidR="00A07605" w:rsidRPr="00061EDF" w14:paraId="500D1688" w14:textId="77777777" w:rsidTr="006D6359">
        <w:trPr>
          <w:trHeight w:val="1187"/>
        </w:trPr>
        <w:tc>
          <w:tcPr>
            <w:tcW w:w="17870" w:type="dxa"/>
          </w:tcPr>
          <w:p w14:paraId="65A6EE33" w14:textId="50146D62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18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विरासत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Heritage Day)</w:t>
            </w:r>
          </w:p>
        </w:tc>
      </w:tr>
      <w:tr w:rsidR="00A07605" w:rsidRPr="00061EDF" w14:paraId="55F86ED2" w14:textId="77777777" w:rsidTr="006D6359">
        <w:trPr>
          <w:trHeight w:val="1187"/>
        </w:trPr>
        <w:tc>
          <w:tcPr>
            <w:tcW w:w="17870" w:type="dxa"/>
          </w:tcPr>
          <w:p w14:paraId="212650DA" w14:textId="509B4A5F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19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यकृत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लिवर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Liver Day)</w:t>
            </w:r>
          </w:p>
        </w:tc>
      </w:tr>
      <w:tr w:rsidR="00A07605" w:rsidRPr="00061EDF" w14:paraId="0A7941B5" w14:textId="77777777" w:rsidTr="006D6359">
        <w:trPr>
          <w:trHeight w:val="1187"/>
        </w:trPr>
        <w:tc>
          <w:tcPr>
            <w:tcW w:w="17870" w:type="dxa"/>
          </w:tcPr>
          <w:p w14:paraId="36C04DE6" w14:textId="1EB04746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21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सिविल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Civil Service Day)</w:t>
            </w:r>
          </w:p>
        </w:tc>
      </w:tr>
      <w:tr w:rsidR="00A07605" w:rsidRPr="00061EDF" w14:paraId="1D6F8BDC" w14:textId="77777777" w:rsidTr="006D6359">
        <w:trPr>
          <w:trHeight w:val="1187"/>
        </w:trPr>
        <w:tc>
          <w:tcPr>
            <w:tcW w:w="17870" w:type="dxa"/>
          </w:tcPr>
          <w:p w14:paraId="68DA655D" w14:textId="1DD313D0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22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पृथ्वी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Earth Day)</w:t>
            </w:r>
          </w:p>
        </w:tc>
      </w:tr>
      <w:tr w:rsidR="00A07605" w:rsidRPr="00061EDF" w14:paraId="70871759" w14:textId="77777777" w:rsidTr="006D6359">
        <w:trPr>
          <w:trHeight w:val="1187"/>
        </w:trPr>
        <w:tc>
          <w:tcPr>
            <w:tcW w:w="17870" w:type="dxa"/>
          </w:tcPr>
          <w:p w14:paraId="5B55400D" w14:textId="1415122F" w:rsidR="00A07605" w:rsidRPr="00061EDF" w:rsidRDefault="00A07605" w:rsidP="00F4126D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3</w:t>
            </w: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एवं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कॉपीराइट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दिवस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Book and Copyright Da</w:t>
            </w:r>
            <w:r w:rsidRPr="00F4126D">
              <w:rPr>
                <w:rFonts w:ascii="Kokila" w:hAnsi="Kokila" w:cs="Kokila"/>
                <w:b/>
                <w:bCs/>
                <w:color w:val="FF0000"/>
                <w:sz w:val="88"/>
                <w:szCs w:val="88"/>
                <w:lang w:bidi="hi-IN"/>
              </w:rPr>
              <w:t>y)</w:t>
            </w:r>
          </w:p>
        </w:tc>
      </w:tr>
      <w:tr w:rsidR="00A07605" w:rsidRPr="00061EDF" w14:paraId="0043D75B" w14:textId="77777777" w:rsidTr="006D6359">
        <w:trPr>
          <w:trHeight w:val="1187"/>
        </w:trPr>
        <w:tc>
          <w:tcPr>
            <w:tcW w:w="17870" w:type="dxa"/>
          </w:tcPr>
          <w:p w14:paraId="1B2F4A58" w14:textId="39B97BB7" w:rsidR="00A07605" w:rsidRPr="00061EDF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पंचायती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Panchayati Raj Day)</w:t>
            </w:r>
          </w:p>
        </w:tc>
      </w:tr>
      <w:tr w:rsidR="00A07605" w:rsidRPr="00061EDF" w14:paraId="3821DD05" w14:textId="77777777" w:rsidTr="006D6359">
        <w:trPr>
          <w:trHeight w:val="1187"/>
        </w:trPr>
        <w:tc>
          <w:tcPr>
            <w:tcW w:w="17870" w:type="dxa"/>
          </w:tcPr>
          <w:p w14:paraId="790B0DEB" w14:textId="71205DDF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25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मलेरिया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Malaria Day)</w:t>
            </w:r>
          </w:p>
        </w:tc>
      </w:tr>
      <w:tr w:rsidR="00A07605" w:rsidRPr="00061EDF" w14:paraId="1FB1D555" w14:textId="77777777" w:rsidTr="006D6359">
        <w:trPr>
          <w:trHeight w:val="1187"/>
        </w:trPr>
        <w:tc>
          <w:tcPr>
            <w:tcW w:w="17870" w:type="dxa"/>
          </w:tcPr>
          <w:p w14:paraId="65FFC191" w14:textId="01BE2AC7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26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अप्रैल- 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बौद्धिक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संपदा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Intellectual Property Day)</w:t>
            </w:r>
          </w:p>
        </w:tc>
      </w:tr>
      <w:tr w:rsidR="00A07605" w:rsidRPr="00061EDF" w14:paraId="6F9E9419" w14:textId="77777777" w:rsidTr="006D6359">
        <w:trPr>
          <w:trHeight w:val="1187"/>
        </w:trPr>
        <w:tc>
          <w:tcPr>
            <w:tcW w:w="17870" w:type="dxa"/>
          </w:tcPr>
          <w:p w14:paraId="555D1940" w14:textId="777BC405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आयुष्मान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भारत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Ayushman Bharat Day)</w:t>
            </w:r>
          </w:p>
        </w:tc>
      </w:tr>
    </w:tbl>
    <w:p w14:paraId="567E3F70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54A226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A9941" w14:textId="397E19B0" w:rsidR="00245A76" w:rsidRPr="00061EDF" w:rsidRDefault="00551323" w:rsidP="000266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51323">
        <w:rPr>
          <w:rFonts w:ascii="Kokila" w:hAnsi="Kokila" w:cs="Kokila"/>
          <w:b/>
          <w:bCs/>
          <w:color w:val="FFC000"/>
          <w:sz w:val="88"/>
          <w:szCs w:val="88"/>
          <w:highlight w:val="darkRed"/>
          <w:lang w:bidi="hi-IN"/>
        </w:rPr>
        <w:t xml:space="preserve">  </w:t>
      </w:r>
    </w:p>
    <w:p w14:paraId="205E49A5" w14:textId="77777777" w:rsidR="00DC15F5" w:rsidRDefault="00DC15F5" w:rsidP="0002662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F69218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BD022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565D73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04BC5F7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0992E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7777777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2D3E5902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BE9793E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3DC8ED2" w14:textId="6F7C579A" w:rsidR="002D7A84" w:rsidRDefault="002D7A84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कमल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45AA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हसन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सिनेमेटिक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जर्नी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-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हरिहरन</w:t>
      </w:r>
    </w:p>
    <w:p w14:paraId="4218562C" w14:textId="6DC1CF6D" w:rsidR="0084460F" w:rsidRPr="00700857" w:rsidRDefault="00424B95" w:rsidP="0002662D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68864" behindDoc="0" locked="0" layoutInCell="1" allowOverlap="1" wp14:anchorId="74AA2D16" wp14:editId="55F30666">
            <wp:simplePos x="0" y="0"/>
            <wp:positionH relativeFrom="column">
              <wp:posOffset>9814761</wp:posOffset>
            </wp:positionH>
            <wp:positionV relativeFrom="paragraph">
              <wp:posOffset>616418</wp:posOffset>
            </wp:positionV>
            <wp:extent cx="2020803" cy="2020803"/>
            <wp:effectExtent l="0" t="0" r="0" b="0"/>
            <wp:wrapNone/>
            <wp:docPr id="4" name="Picture 4" descr="Buy Kamal Haasan: A Cinematic Journey Book Online at Low Prices in India |  Kamal Haasan: A Cinematic Journey Reviews &amp; Ratings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y Kamal Haasan: A Cinematic Journey Book Online at Low Prices in India |  Kamal Haasan: A Cinematic Journey Reviews &amp; Ratings - Amazon.i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48" cy="2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Kamal Haasan: A Cinematic Journey)</w:t>
      </w:r>
      <w:r w:rsidR="00990491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-</w:t>
      </w:r>
      <w:r w:rsidR="00990491" w:rsidRPr="00700857">
        <w:rPr>
          <w:color w:val="FFC000"/>
        </w:rPr>
        <w:t xml:space="preserve"> </w:t>
      </w:r>
      <w:r w:rsidR="00990491" w:rsidRPr="00700857">
        <w:rPr>
          <w:rFonts w:ascii="Kokila" w:hAnsi="Kokila" w:cs="Kokila"/>
          <w:b/>
          <w:bCs/>
          <w:color w:val="FFC000"/>
          <w:sz w:val="88"/>
          <w:szCs w:val="88"/>
        </w:rPr>
        <w:t>K. Hariharan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3ABED411" w14:textId="5E3EF9CA" w:rsidR="00762D67" w:rsidRDefault="00762D6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5BDF298" w14:textId="0C714918" w:rsidR="00424B95" w:rsidRDefault="00424B95" w:rsidP="00424B95">
      <w:pPr>
        <w:tabs>
          <w:tab w:val="left" w:pos="9360"/>
        </w:tabs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4297CC" w14:textId="77777777" w:rsidR="00A15334" w:rsidRDefault="00A15334" w:rsidP="00424B95">
      <w:pPr>
        <w:tabs>
          <w:tab w:val="left" w:pos="9360"/>
        </w:tabs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A48866" w14:textId="0B119816" w:rsidR="00422663" w:rsidRPr="002D7A84" w:rsidRDefault="002D7A84" w:rsidP="004226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सिल्क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रूट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स्पाई</w:t>
      </w:r>
      <w:r w:rsidR="0042266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22663"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</w:t>
      </w:r>
      <w:r w:rsidR="00422663"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422663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इनाक्षी</w:t>
      </w:r>
      <w:r w:rsidR="00422663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22663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सेनगुप्ता</w:t>
      </w:r>
    </w:p>
    <w:p w14:paraId="2050D8F9" w14:textId="45634DA3" w:rsidR="002D7A84" w:rsidRDefault="00424B95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69888" behindDoc="0" locked="0" layoutInCell="1" allowOverlap="1" wp14:anchorId="50AFAE00" wp14:editId="4E3A3ED2">
            <wp:simplePos x="0" y="0"/>
            <wp:positionH relativeFrom="column">
              <wp:posOffset>9261308</wp:posOffset>
            </wp:positionH>
            <wp:positionV relativeFrom="paragraph">
              <wp:posOffset>570196</wp:posOffset>
            </wp:positionV>
            <wp:extent cx="2069465" cy="2237740"/>
            <wp:effectExtent l="0" t="0" r="6985" b="0"/>
            <wp:wrapNone/>
            <wp:docPr id="5" name="Picture 5" descr="NewBookAlert. Presenting the much awaited book : The Silk Route Spy (The  True Story of an Indian Double Agent) by Enakshi Sengupta Ji, published by  @harpercollinsin . A true story, like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BookAlert. Presenting the much awaited book : The Silk Route Spy (The  True Story of an Indian Double Agent) by Enakshi Sengupta Ji, published by  @harpercollinsin . A true story, like n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The Silk Route Spy.</w:t>
      </w:r>
      <w:r w:rsidR="00422663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The True Story of an Indian Double Agent)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Dr. Inakshi Sengupta</w:t>
      </w:r>
    </w:p>
    <w:p w14:paraId="433F436E" w14:textId="3B4E496A" w:rsidR="00424B95" w:rsidRDefault="00424B95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F4B6061" w14:textId="77777777" w:rsidR="00A15334" w:rsidRPr="00700857" w:rsidRDefault="00A15334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6178549" w14:textId="7EB2BED3" w:rsidR="00990491" w:rsidRDefault="00424B95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70912" behindDoc="0" locked="0" layoutInCell="1" allowOverlap="1" wp14:anchorId="6E1C58BC" wp14:editId="4E2083F6">
            <wp:simplePos x="0" y="0"/>
            <wp:positionH relativeFrom="column">
              <wp:posOffset>8659729</wp:posOffset>
            </wp:positionH>
            <wp:positionV relativeFrom="paragraph">
              <wp:posOffset>-15039</wp:posOffset>
            </wp:positionV>
            <wp:extent cx="2092960" cy="2141621"/>
            <wp:effectExtent l="0" t="0" r="2540" b="0"/>
            <wp:wrapNone/>
            <wp:docPr id="6" name="Picture 6" descr="The Battle of Haji Pir eBook : Yadav, Kulpreet, Kavi, Ashish: Amazon.in: 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Battle of Haji Pir eBook : Yadav, Kulpreet, Kavi, Ashish: Amazon.in: 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87" cy="21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बेटल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हाजी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पीर</w:t>
      </w:r>
      <w:r w:rsid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कुलप्रीत</w:t>
      </w:r>
      <w:r w:rsidR="00990491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यादव</w:t>
      </w:r>
    </w:p>
    <w:p w14:paraId="3B745106" w14:textId="40DA4C43" w:rsidR="00F46FE8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The Battle of Haji Pir)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Kulpreet Yadav</w:t>
      </w:r>
    </w:p>
    <w:p w14:paraId="0EC76797" w14:textId="5972558D" w:rsidR="00424B95" w:rsidRDefault="00424B9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2DDC840" w14:textId="7271DC08" w:rsidR="00424B95" w:rsidRDefault="00424B9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1580229" w14:textId="4BFC5D0E" w:rsidR="00424B95" w:rsidRPr="00700857" w:rsidRDefault="00F76BF4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71936" behindDoc="0" locked="0" layoutInCell="1" allowOverlap="1" wp14:anchorId="080E1CB5" wp14:editId="06270FF4">
            <wp:simplePos x="0" y="0"/>
            <wp:positionH relativeFrom="column">
              <wp:posOffset>10368213</wp:posOffset>
            </wp:positionH>
            <wp:positionV relativeFrom="paragraph">
              <wp:posOffset>397777</wp:posOffset>
            </wp:positionV>
            <wp:extent cx="1612232" cy="1900628"/>
            <wp:effectExtent l="0" t="0" r="7620" b="4445"/>
            <wp:wrapNone/>
            <wp:docPr id="9" name="Picture 9" descr="11 Rules For Life: Secrets to Level Up : Bhagat, Chetan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 Rules For Life: Secrets to Level Up : Bhagat, Chetan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19" cy="19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768FBC" w14:textId="523E0B74" w:rsidR="00F76BF4" w:rsidRDefault="009904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11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रुल्स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सीक्रेट्स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लेवल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चेतन</w:t>
      </w:r>
      <w:r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भगत</w:t>
      </w:r>
    </w:p>
    <w:p w14:paraId="1F00F21C" w14:textId="2E17321A" w:rsidR="00F46FE8" w:rsidRPr="00F76BF4" w:rsidRDefault="004E0EB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89344" behindDoc="0" locked="0" layoutInCell="1" allowOverlap="1" wp14:anchorId="7095E66D" wp14:editId="6CED9FE2">
            <wp:simplePos x="0" y="0"/>
            <wp:positionH relativeFrom="column">
              <wp:posOffset>7336255</wp:posOffset>
            </wp:positionH>
            <wp:positionV relativeFrom="paragraph">
              <wp:posOffset>619526</wp:posOffset>
            </wp:positionV>
            <wp:extent cx="1972860" cy="2237874"/>
            <wp:effectExtent l="0" t="0" r="8890" b="0"/>
            <wp:wrapNone/>
            <wp:docPr id="479635873" name="Picture 479635873" descr="The House of Beckham: Money, Sex and Power : Bower, Tom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House of Beckham: Money, Sex and Power : Bower, Tom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7" cy="22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E8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(11</w:t>
      </w:r>
      <w:r w:rsidR="00F46FE8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Rules For Life: Secrets to Level Up)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Chetan Bhagat</w:t>
      </w:r>
    </w:p>
    <w:p w14:paraId="7BF7D2B3" w14:textId="3A92D58C" w:rsidR="00B76291" w:rsidRDefault="00B762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135B1A11" w14:textId="1B86A010" w:rsidR="00990491" w:rsidRDefault="00F46FE8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हाउस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बेकहम</w:t>
      </w:r>
      <w:r w:rsidR="0099049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-</w:t>
      </w:r>
      <w:r w:rsidR="00990491"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टॉम</w:t>
      </w:r>
      <w:r w:rsidR="00990491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बॉवर</w:t>
      </w:r>
    </w:p>
    <w:p w14:paraId="0D0D055C" w14:textId="10147FB4" w:rsidR="00F46FE8" w:rsidRPr="00700857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The House of Beckham)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Tom Bower</w:t>
      </w:r>
      <w:r w:rsidR="004E0EB5" w:rsidRPr="004E0EB5">
        <w:t xml:space="preserve"> </w:t>
      </w:r>
    </w:p>
    <w:p w14:paraId="7EED3B8B" w14:textId="77777777" w:rsidR="00F76BF4" w:rsidRDefault="00F76BF4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E1233BC" w14:textId="77777777" w:rsidR="00F76BF4" w:rsidRDefault="00F76BF4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B511B2D" w14:textId="77777777" w:rsidR="0084460F" w:rsidRDefault="0084460F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18C6FA7" w14:textId="77777777" w:rsidR="0084460F" w:rsidRPr="007A2736" w:rsidRDefault="0084460F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0FA8D55" w14:textId="77777777" w:rsidR="002655AB" w:rsidRDefault="002655AB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0CD509" w14:textId="77777777" w:rsidR="002655AB" w:rsidRDefault="002655AB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36AEC6C5" w:rsidR="00EF51E2" w:rsidRPr="007A2736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69596C1B" w14:textId="5B8F71A9" w:rsidR="00000326" w:rsidRDefault="0000032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2A85F2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6193D8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6979D8" w14:textId="502E66A3" w:rsidR="007D4727" w:rsidRDefault="002655AB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1.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वैज्ञानिकों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डिक्लिप्टेरा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अग्निरोधी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दोहरे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खिलने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प्रजाति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D472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4727" w:rsidRPr="00644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उत्तरी</w:t>
      </w:r>
      <w:r w:rsidR="007D4727" w:rsidRPr="00644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D4727" w:rsidRPr="00644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पश्चिमी</w:t>
      </w:r>
      <w:r w:rsidR="007D4727" w:rsidRPr="00644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D4727" w:rsidRPr="00644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घाट</w:t>
      </w:r>
    </w:p>
    <w:p w14:paraId="157FEB0B" w14:textId="4A4D37B6" w:rsidR="007D4727" w:rsidRDefault="007D4727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D47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a new fire</w:t>
      </w:r>
      <w:r w:rsidR="0090035F" w:rsidRPr="007D47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resilient, dual-blooming species of Dicliptera has been discovered by scientists in where</w:t>
      </w:r>
      <w:r w:rsidRPr="007D47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Northern Western Ghats</w:t>
      </w:r>
    </w:p>
    <w:p w14:paraId="16ED5D83" w14:textId="77777777" w:rsidR="00AE4074" w:rsidRPr="007D4727" w:rsidRDefault="00AE4074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33D26C7F" w14:textId="779AD382" w:rsidR="007D4727" w:rsidRDefault="007D4727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2.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यूनिवर्सिटी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रैंकिंग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2025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संस्थानों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7D472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44BE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IIT </w:t>
      </w:r>
      <w:r w:rsidRPr="00644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596F35A2" w14:textId="690A5067" w:rsidR="007D4727" w:rsidRPr="007D4727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D47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Which Indian institute is ranked top among Indian institutes in the Asia University Rankings 2025</w:t>
      </w:r>
      <w:r w:rsidR="007D4727" w:rsidRPr="007D47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IIT Delhi</w:t>
      </w:r>
    </w:p>
    <w:p w14:paraId="230A24CF" w14:textId="2B292F27" w:rsidR="00C37325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 </w:t>
      </w:r>
      <w:r w:rsidR="007D472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3. 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आकाशीय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2024'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C3732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C37325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37325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C37325"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37325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239F2C9C" w14:textId="1BA4EF4B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Where was the first space exercise 'Space Exercise-2024' held recently</w:t>
      </w:r>
      <w:r w:rsidR="00C37325"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C37325"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6602A65C" w14:textId="77777777" w:rsidR="00AE4074" w:rsidRPr="00C37325" w:rsidRDefault="00AE4074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9AFD3F2" w14:textId="61C9E203" w:rsidR="00C37325" w:rsidRPr="00AE4074" w:rsidRDefault="00C37325" w:rsidP="0090035F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4. 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बुकर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Pr="00C3732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सामंथा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हार्वे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30CFD35D" w14:textId="43E90809" w:rsidR="00C37325" w:rsidRPr="00C37325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was recently awarded the Booker Prize 2024</w:t>
      </w:r>
      <w:r w:rsidR="00C37325" w:rsidRPr="00C3732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Samantha Harvey</w:t>
      </w:r>
    </w:p>
    <w:p w14:paraId="1D0577A9" w14:textId="77777777" w:rsidR="00C37325" w:rsidRDefault="00C37325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F17297" w14:textId="2FEC7306" w:rsidR="0090035F" w:rsidRP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2D2F3372" w14:textId="319BD97B" w:rsidR="00FD55A5" w:rsidRDefault="00FD55A5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5.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सत्यजीत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लाइफटाइम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अचीवमेंट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अवार्ड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फिलिप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नॉयस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4A5BECD" w14:textId="42F3149B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FD55A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will be honoured with the Satyajit Ray Lifetime Achievement Award 2024</w:t>
      </w:r>
      <w:r w:rsidR="00FD55A5" w:rsidRPr="00FD55A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Pr="00FD55A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FD55A5" w:rsidRPr="00FD55A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Phillip Noyce</w:t>
      </w:r>
    </w:p>
    <w:p w14:paraId="0EB5044C" w14:textId="77777777" w:rsidR="00AE4074" w:rsidRPr="00FD55A5" w:rsidRDefault="00AE4074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F352090" w14:textId="6BDDCED9" w:rsidR="005B0821" w:rsidRDefault="005B0821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6.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इगास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दीपावली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मनाई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1A1410" w:rsidRPr="001A141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A1410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उत्तराखंड</w:t>
      </w:r>
      <w:r w:rsidR="001A1410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5733CA29" w14:textId="60C8D7A2" w:rsidR="005B0821" w:rsidRPr="001A1410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A14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Where has Igas Dee</w:t>
      </w:r>
      <w:r w:rsidR="005B0821" w:rsidRPr="001A14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pawali been celebrated recently-</w:t>
      </w:r>
      <w:r w:rsidR="001A1410" w:rsidRPr="001A14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Uttarakhand</w:t>
      </w:r>
    </w:p>
    <w:p w14:paraId="1405479B" w14:textId="77777777" w:rsidR="001A1410" w:rsidRDefault="001A1410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98D269" w14:textId="77777777" w:rsidR="001A1410" w:rsidRDefault="001A1410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8DBC1FE" w14:textId="5172882A" w:rsidR="001A1410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 </w:t>
      </w:r>
      <w:r w:rsidR="001A141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7.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कलैगनार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एम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करुणानिधि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सेमोझी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A141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703E03" w:rsidRPr="00703E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03E03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एम</w:t>
      </w:r>
      <w:r w:rsidR="00703E03"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703E03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सेल्वारास</w:t>
      </w:r>
      <w:r w:rsidR="00703E03"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10B820D7" w14:textId="0418E09E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3E0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Who was awarded the Kalaignar M Karunanidhi Semozhi Tamil Award for the year 2024</w:t>
      </w:r>
      <w:r w:rsidR="00703E03" w:rsidRPr="00703E0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M. Selvarasan</w:t>
      </w:r>
    </w:p>
    <w:p w14:paraId="31DE81B5" w14:textId="77777777" w:rsidR="00AE4074" w:rsidRPr="00703E03" w:rsidRDefault="00AE4074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A3C41F3" w14:textId="10661E86" w:rsidR="00703E03" w:rsidRDefault="00703E03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8.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रियल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टाइम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इंटरनेशनल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ट्रांसफर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ट्रैकिंग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Pr="00703E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आईडीएफसी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फर्स्ट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बैंक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DEFD66B" w14:textId="7D8E3D34" w:rsidR="00703E03" w:rsidRPr="00703E03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3E0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bank has introduced real time international money transfer tracking</w:t>
      </w:r>
      <w:r w:rsidR="00703E03" w:rsidRPr="00703E0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IDFC First Bank</w:t>
      </w:r>
    </w:p>
    <w:p w14:paraId="5F8CBDAA" w14:textId="77777777" w:rsidR="00703E03" w:rsidRDefault="00703E03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8A4420A" w14:textId="4022DD69" w:rsidR="00703E03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 </w:t>
      </w:r>
      <w:r w:rsidR="00703E0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9.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गेम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डेवलपर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कॉन्फ्रेंस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16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03E0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BA67CF" w:rsidRPr="00BA67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67CF"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हैदराबाद</w:t>
      </w:r>
      <w:r w:rsidR="00BA67CF"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2462FDC4" w14:textId="3E4A4457" w:rsidR="00703E03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A67C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is the 16th edition of the India Game Developer Conference being organized </w:t>
      </w:r>
      <w:r w:rsidR="00703E03" w:rsidRPr="00BA67C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recently-</w:t>
      </w:r>
      <w:r w:rsidR="00BA67CF" w:rsidRPr="00BA67C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Hyderabad</w:t>
      </w:r>
    </w:p>
    <w:p w14:paraId="1494EB20" w14:textId="77777777" w:rsidR="00AE4074" w:rsidRPr="00BA67CF" w:rsidRDefault="00AE4074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BB7C15B" w14:textId="2B869824" w:rsidR="00BA67CF" w:rsidRPr="0090035F" w:rsidRDefault="00BA67CF" w:rsidP="00BA67C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10. 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सर्वोच्च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न्यायालय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विधिक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सेवा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समिति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90035F"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0035F" w:rsidRPr="0090035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BA67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न्यायमूर्ति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40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सूर्यकांत</w:t>
      </w:r>
      <w:r w:rsidRPr="00AE40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01F19D2D" w14:textId="74AC9332" w:rsidR="00BA67CF" w:rsidRPr="00BA67C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A67C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as the Chairman of the Supreme Court Legal Services Committee</w:t>
      </w:r>
      <w:r w:rsidR="00BA67CF" w:rsidRPr="00BA67C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 Justice Surya Kant</w:t>
      </w:r>
    </w:p>
    <w:p w14:paraId="0F0CC403" w14:textId="2D2768D8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5C79AA71" w14:textId="78F39B61" w:rsidR="005650D6" w:rsidRPr="007A2736" w:rsidRDefault="005650D6" w:rsidP="002F5436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7A2736" w:rsidRPr="007A2736" w14:paraId="6ED9EF0F" w14:textId="77777777" w:rsidTr="00DD681E">
        <w:trPr>
          <w:trHeight w:val="775"/>
        </w:trPr>
        <w:tc>
          <w:tcPr>
            <w:tcW w:w="9985" w:type="dxa"/>
          </w:tcPr>
          <w:p w14:paraId="428C88B8" w14:textId="2DB457FE" w:rsidR="005650D6" w:rsidRPr="007A2736" w:rsidRDefault="00977D7B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इकाना स्टेडियम</w:t>
            </w:r>
          </w:p>
        </w:tc>
        <w:tc>
          <w:tcPr>
            <w:tcW w:w="8399" w:type="dxa"/>
          </w:tcPr>
          <w:p w14:paraId="2465C241" w14:textId="13F65A67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अटल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बिहारी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वाजपेयी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82B46" w:rsidRPr="00182B46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अन्तर्राष्ट्रीय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क्रिकेट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स्टेडियम</w:t>
            </w:r>
          </w:p>
        </w:tc>
      </w:tr>
      <w:tr w:rsidR="007A2736" w:rsidRPr="007A2736" w14:paraId="46DD45AB" w14:textId="77777777" w:rsidTr="00DD681E">
        <w:trPr>
          <w:trHeight w:val="775"/>
        </w:trPr>
        <w:tc>
          <w:tcPr>
            <w:tcW w:w="9985" w:type="dxa"/>
          </w:tcPr>
          <w:p w14:paraId="39B4FC2C" w14:textId="26977D2E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अगरतला एयरपोर्ट</w:t>
            </w:r>
          </w:p>
        </w:tc>
        <w:tc>
          <w:tcPr>
            <w:tcW w:w="8399" w:type="dxa"/>
          </w:tcPr>
          <w:p w14:paraId="6F3B0936" w14:textId="5C1E7B46" w:rsidR="005650D6" w:rsidRPr="007A2736" w:rsidRDefault="00827874" w:rsidP="00482E2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महाराजा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बीर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बिक्रम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एयरपोर्ट</w:t>
            </w:r>
          </w:p>
        </w:tc>
      </w:tr>
      <w:tr w:rsidR="007A2736" w:rsidRPr="007A2736" w14:paraId="638A20D4" w14:textId="77777777" w:rsidTr="00DD681E">
        <w:trPr>
          <w:trHeight w:val="775"/>
        </w:trPr>
        <w:tc>
          <w:tcPr>
            <w:tcW w:w="9985" w:type="dxa"/>
          </w:tcPr>
          <w:p w14:paraId="31C67E13" w14:textId="646B0785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काकोरी कांड</w:t>
            </w:r>
          </w:p>
        </w:tc>
        <w:tc>
          <w:tcPr>
            <w:tcW w:w="8399" w:type="dxa"/>
          </w:tcPr>
          <w:p w14:paraId="26DF6749" w14:textId="12E36FE9" w:rsidR="005650D6" w:rsidRPr="007A2736" w:rsidRDefault="00482E2A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काकोरी</w:t>
            </w:r>
            <w:r w:rsidRPr="00482E2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ट्रेन</w:t>
            </w:r>
            <w:r w:rsidRPr="00482E2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एक्शन</w:t>
            </w:r>
          </w:p>
        </w:tc>
      </w:tr>
      <w:tr w:rsidR="007A2736" w:rsidRPr="007A2736" w14:paraId="04B64ED8" w14:textId="77777777" w:rsidTr="00DD681E">
        <w:trPr>
          <w:trHeight w:val="775"/>
        </w:trPr>
        <w:tc>
          <w:tcPr>
            <w:tcW w:w="9985" w:type="dxa"/>
          </w:tcPr>
          <w:p w14:paraId="451A3F87" w14:textId="5E3A2641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हुबली, रेलवे स्टेशन</w:t>
            </w:r>
          </w:p>
        </w:tc>
        <w:tc>
          <w:tcPr>
            <w:tcW w:w="8399" w:type="dxa"/>
          </w:tcPr>
          <w:p w14:paraId="1B040812" w14:textId="4CBBEBDC" w:rsidR="005650D6" w:rsidRPr="007A2736" w:rsidRDefault="00A17F35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श्री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EB3661" w:rsidRPr="00EB3661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सिद्धरूधा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स्वामीजी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रेलवे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स्टेशन</w:t>
            </w:r>
          </w:p>
        </w:tc>
      </w:tr>
      <w:tr w:rsidR="007A2736" w:rsidRPr="007A2736" w14:paraId="7C4353E8" w14:textId="77777777" w:rsidTr="00DD681E">
        <w:trPr>
          <w:trHeight w:val="758"/>
        </w:trPr>
        <w:tc>
          <w:tcPr>
            <w:tcW w:w="9985" w:type="dxa"/>
          </w:tcPr>
          <w:p w14:paraId="60FB5FB3" w14:textId="5139305F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आगरा एयरपोर्ट</w:t>
            </w:r>
          </w:p>
        </w:tc>
        <w:tc>
          <w:tcPr>
            <w:tcW w:w="8399" w:type="dxa"/>
          </w:tcPr>
          <w:p w14:paraId="26934ED0" w14:textId="4D51D64B" w:rsidR="005650D6" w:rsidRPr="007A2736" w:rsidRDefault="00A17F35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पंडित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दीन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दयाल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उपाध्याय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511A5A" w:rsidRPr="00511A5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एयरपोर्ट</w:t>
            </w:r>
          </w:p>
        </w:tc>
      </w:tr>
    </w:tbl>
    <w:p w14:paraId="3DF6DD06" w14:textId="77777777" w:rsidR="005650D6" w:rsidRPr="007A2736" w:rsidRDefault="005650D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01E814" w14:textId="3AF96BB0" w:rsidR="005650D6" w:rsidRPr="007A2736" w:rsidRDefault="005650D6" w:rsidP="00F512F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3488"/>
        <w:gridCol w:w="4576"/>
      </w:tblGrid>
      <w:tr w:rsidR="007A2736" w:rsidRPr="00977D7B" w14:paraId="12544499" w14:textId="77777777" w:rsidTr="00977D7B">
        <w:trPr>
          <w:trHeight w:val="1050"/>
        </w:trPr>
        <w:tc>
          <w:tcPr>
            <w:tcW w:w="13488" w:type="dxa"/>
          </w:tcPr>
          <w:p w14:paraId="3B3111AC" w14:textId="2024206D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उपाध्यक्ष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नीति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NITI Aayog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647FB51F" w14:textId="2D11E52B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डॉ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.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सुमन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के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.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बेरी</w:t>
            </w:r>
          </w:p>
        </w:tc>
      </w:tr>
      <w:tr w:rsidR="007A2736" w:rsidRPr="00977D7B" w14:paraId="57379846" w14:textId="77777777" w:rsidTr="00977D7B">
        <w:trPr>
          <w:trHeight w:val="1283"/>
        </w:trPr>
        <w:tc>
          <w:tcPr>
            <w:tcW w:w="13488" w:type="dxa"/>
          </w:tcPr>
          <w:p w14:paraId="153CD17C" w14:textId="77777777" w:rsid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संघ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लोक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सेवा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</w:p>
          <w:p w14:paraId="45D86F5C" w14:textId="593D37D8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(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Union Public Service Commission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1B34E4BB" w14:textId="6A68CECB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प्रीति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सूदन</w:t>
            </w:r>
          </w:p>
        </w:tc>
      </w:tr>
      <w:tr w:rsidR="007A2736" w:rsidRPr="00977D7B" w14:paraId="4881740D" w14:textId="77777777" w:rsidTr="00977D7B">
        <w:trPr>
          <w:trHeight w:val="1283"/>
        </w:trPr>
        <w:tc>
          <w:tcPr>
            <w:tcW w:w="13488" w:type="dxa"/>
          </w:tcPr>
          <w:p w14:paraId="0AD99411" w14:textId="0ADECA1C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पिछड़ा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वर्ग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 (National Commission for Backward Classes</w:t>
            </w:r>
          </w:p>
        </w:tc>
        <w:tc>
          <w:tcPr>
            <w:tcW w:w="4576" w:type="dxa"/>
          </w:tcPr>
          <w:p w14:paraId="58121376" w14:textId="1FE08FAE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हंसराज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गंगाराम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अहीर</w:t>
            </w:r>
          </w:p>
        </w:tc>
      </w:tr>
      <w:tr w:rsidR="007A2736" w:rsidRPr="00977D7B" w14:paraId="2D72FDE6" w14:textId="77777777" w:rsidTr="00977D7B">
        <w:trPr>
          <w:trHeight w:val="1283"/>
        </w:trPr>
        <w:tc>
          <w:tcPr>
            <w:tcW w:w="13488" w:type="dxa"/>
          </w:tcPr>
          <w:p w14:paraId="294DFCED" w14:textId="46E071EA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अल्पसंख्यक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Commission for Minorities</w:t>
            </w:r>
          </w:p>
        </w:tc>
        <w:tc>
          <w:tcPr>
            <w:tcW w:w="4576" w:type="dxa"/>
          </w:tcPr>
          <w:p w14:paraId="2FECE0A6" w14:textId="76073CDE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इकबाल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सिंह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लालपुरा</w:t>
            </w:r>
          </w:p>
        </w:tc>
      </w:tr>
      <w:tr w:rsidR="007A2736" w:rsidRPr="00977D7B" w14:paraId="12F689E2" w14:textId="77777777" w:rsidTr="00977D7B">
        <w:trPr>
          <w:trHeight w:val="1248"/>
        </w:trPr>
        <w:tc>
          <w:tcPr>
            <w:tcW w:w="13488" w:type="dxa"/>
          </w:tcPr>
          <w:p w14:paraId="2B7F05DC" w14:textId="77777777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केन्द्रीय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फिल्म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प्रमाणन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बोर्ड</w:t>
            </w:r>
          </w:p>
          <w:p w14:paraId="2F831FDF" w14:textId="3994C0CD" w:rsidR="007C2D4A" w:rsidRPr="00977D7B" w:rsidRDefault="00977D7B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Central Board of Film Certification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)</w:t>
            </w:r>
          </w:p>
        </w:tc>
        <w:tc>
          <w:tcPr>
            <w:tcW w:w="4576" w:type="dxa"/>
          </w:tcPr>
          <w:p w14:paraId="546A7425" w14:textId="04F1E5F4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प्रसून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जोशी</w:t>
            </w:r>
          </w:p>
        </w:tc>
      </w:tr>
    </w:tbl>
    <w:p w14:paraId="22AAA907" w14:textId="77777777" w:rsidR="00A20714" w:rsidRPr="007A2736" w:rsidRDefault="00A20714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4D2ED60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413248A" w14:textId="5915925F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bookmarkStart w:id="1" w:name="_GoBack"/>
      <w:bookmarkEnd w:id="1"/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D6DB2E7" w14:textId="77777777" w:rsidR="00EF02D2" w:rsidRDefault="00EF02D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5311DB6" w14:textId="14412807" w:rsidR="00A51029" w:rsidRDefault="00B93BC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="00BB700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8E408F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J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anuary 2025</w:t>
      </w:r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25F05D98" w14:textId="2944D1F7" w:rsidR="00327E63" w:rsidRPr="00C6378D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23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एथलेटिक्स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23rd National Para Athletics Championship be held?</w:t>
      </w:r>
    </w:p>
    <w:p w14:paraId="20B2673D" w14:textId="0CC39305" w:rsidR="00327E63" w:rsidRPr="00C6378D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772F5A9C" w14:textId="05363482" w:rsidR="00327E63" w:rsidRDefault="00327E63" w:rsidP="00327E63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केरल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Kerala</w:t>
      </w:r>
    </w:p>
    <w:p w14:paraId="114347F8" w14:textId="22C22A88" w:rsidR="00327E63" w:rsidRPr="00C6378D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5D2CADF6" w14:textId="5D573774" w:rsidR="00327E63" w:rsidRPr="00C6378D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418B250D" w14:textId="77777777" w:rsidR="00327E63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2193E77" w14:textId="77777777" w:rsidR="00327E63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D7E0D6E" w14:textId="77777777" w:rsidR="00327E63" w:rsidRPr="00C6378D" w:rsidRDefault="00327E63" w:rsidP="00327E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FAD048A" w14:textId="5037A99A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सुशासन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National Conference on Good Governance be organized?</w:t>
      </w:r>
    </w:p>
    <w:p w14:paraId="03778230" w14:textId="5B5CBFA6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गांधीनगर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Gandhinagar</w:t>
      </w:r>
    </w:p>
    <w:p w14:paraId="1ACA20F0" w14:textId="46FE68B3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Jaipur</w:t>
      </w:r>
    </w:p>
    <w:p w14:paraId="0B9419B9" w14:textId="05707145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New Delhi</w:t>
      </w:r>
    </w:p>
    <w:p w14:paraId="4BAB7DC9" w14:textId="7863E220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भोपाल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Bhopal</w:t>
      </w:r>
    </w:p>
    <w:p w14:paraId="3994317A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87DEBFD" w14:textId="47E50BA1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शहीद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When was Shaheed Diwas 2025 celebrated recently?</w:t>
      </w:r>
    </w:p>
    <w:p w14:paraId="341AA564" w14:textId="45EA0BB5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30 January</w:t>
      </w:r>
    </w:p>
    <w:p w14:paraId="51D32632" w14:textId="4A9ABB3D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26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26 January</w:t>
      </w:r>
    </w:p>
    <w:p w14:paraId="2C6D2B79" w14:textId="07E2C65A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28 January</w:t>
      </w:r>
    </w:p>
    <w:p w14:paraId="1E6952AE" w14:textId="2DCFD136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31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31 January</w:t>
      </w:r>
    </w:p>
    <w:p w14:paraId="4995A092" w14:textId="77777777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C3DE632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BD68F8B" w14:textId="0B1CB8B1" w:rsidR="00327E63" w:rsidRPr="00F21626" w:rsidRDefault="00327E63" w:rsidP="00327E63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C6378D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4: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आईडीबीआई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बैंक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का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प्रबंध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निदेशक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नियुक्त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4"/>
          <w:szCs w:val="84"/>
        </w:rPr>
        <w:t>Recently, who has been appointed as the Managing Director and Chief Executive Officer of IDBI Bank?</w:t>
      </w:r>
    </w:p>
    <w:p w14:paraId="02641887" w14:textId="05EB42D1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दीपक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गुप्ता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Deepak Gupta</w:t>
      </w:r>
    </w:p>
    <w:p w14:paraId="314D9041" w14:textId="159C6BDA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संजय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मल्होत्रा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ab/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Sanjay Malhotra</w:t>
      </w:r>
    </w:p>
    <w:p w14:paraId="07A3CF67" w14:textId="00E2E473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राकेश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शर्मा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Rakesh Sharma</w:t>
      </w:r>
      <w:r w:rsidRPr="00272F79">
        <w:t xml:space="preserve"> </w:t>
      </w:r>
    </w:p>
    <w:p w14:paraId="32586854" w14:textId="37B85CFA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अजय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बंगा</w:t>
      </w:r>
      <w:r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Ajay Banga</w:t>
      </w:r>
    </w:p>
    <w:p w14:paraId="1B1ECFC8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918927B" w14:textId="36D3AB8A" w:rsidR="00327E63" w:rsidRPr="00976278" w:rsidRDefault="00327E63" w:rsidP="00327E6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क्रिकेटर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पारी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बिना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आउट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सर्वाधिक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which Indian cricketer has created the world record for scoring the most runs without getting out in a T20 innings?</w:t>
      </w:r>
    </w:p>
    <w:p w14:paraId="44849197" w14:textId="0B10B31E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तिलक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वर्मा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Tilak Verma</w:t>
      </w:r>
    </w:p>
    <w:p w14:paraId="2CD21FD4" w14:textId="0D26FF47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ऋषभ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पंत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Rishabh Pant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3EB872BE" w14:textId="4890B869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शुभमन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गिल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Shubman Gill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4516B8D1" w14:textId="4C7BAA99" w:rsidR="00327E63" w:rsidRPr="001A0EF1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सूर्यकुमार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यादव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Suryakumar Yadav</w:t>
      </w:r>
    </w:p>
    <w:p w14:paraId="523DA2EA" w14:textId="3F4C88D2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81CC0">
        <w:rPr>
          <w:rFonts w:ascii="Kokila" w:hAnsi="Kokila" w:cs="Kokila"/>
          <w:b/>
          <w:bCs/>
          <w:color w:val="00FFFF"/>
          <w:sz w:val="88"/>
          <w:szCs w:val="88"/>
        </w:rPr>
        <w:t>‘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थियेटर</w:t>
      </w:r>
      <w:r w:rsidRPr="00781CC0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'Chief Minister Mobile Operation Theatre' launched?</w:t>
      </w:r>
    </w:p>
    <w:p w14:paraId="17A9C92A" w14:textId="29B682C3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Assam</w:t>
      </w:r>
    </w:p>
    <w:p w14:paraId="679718C9" w14:textId="312B65DF" w:rsidR="00327E63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मेघालय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Meghalaya</w:t>
      </w:r>
      <w:r w:rsidRPr="00272F79">
        <w:t xml:space="preserve"> </w:t>
      </w:r>
    </w:p>
    <w:p w14:paraId="219FC227" w14:textId="570E1102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Manipur</w:t>
      </w:r>
    </w:p>
    <w:p w14:paraId="08E80F2A" w14:textId="30A15A28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नागालैंड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Nagaland</w:t>
      </w:r>
    </w:p>
    <w:p w14:paraId="4CF90993" w14:textId="77777777" w:rsidR="00327E63" w:rsidRPr="00C6378D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BA47E9E" w14:textId="390C8547" w:rsidR="00327E63" w:rsidRPr="00976278" w:rsidRDefault="00327E63" w:rsidP="00327E63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सांभर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Sambhar Mahotsav organized?</w:t>
      </w:r>
    </w:p>
    <w:p w14:paraId="5F8DD9AA" w14:textId="5451B105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5FE44A2A" w14:textId="0707E7EC" w:rsidR="00327E63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009A624C" w14:textId="51E49462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3DB9AA7E" w14:textId="058C8A14" w:rsidR="00327E63" w:rsidRPr="001A0EF1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79C51B65" w14:textId="77777777" w:rsidR="00327E63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9B8FC76" w14:textId="77777777" w:rsidR="00327E63" w:rsidRPr="00C6378D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6416EAD" w14:textId="77777777" w:rsidR="00327E63" w:rsidRPr="001A0EF1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IIFA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अवॉर्ड्स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25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the 25th edition of the IIFA Awards be held?</w:t>
      </w:r>
    </w:p>
    <w:p w14:paraId="1E82222C" w14:textId="48A24566" w:rsidR="00327E63" w:rsidRPr="001A0EF1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Dubai</w:t>
      </w:r>
    </w:p>
    <w:p w14:paraId="0165A4DD" w14:textId="70555F31" w:rsidR="00327E63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Singapore</w:t>
      </w:r>
    </w:p>
    <w:p w14:paraId="773FDC74" w14:textId="0DF6F1CA" w:rsidR="00327E63" w:rsidRPr="001A0EF1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Mumbai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67F946C6" w14:textId="73F95198" w:rsidR="00327E63" w:rsidRPr="001A0EF1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Jaipur</w:t>
      </w:r>
    </w:p>
    <w:p w14:paraId="6539B29E" w14:textId="77777777" w:rsidR="00327E63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18654AD" w14:textId="77777777" w:rsidR="00327E63" w:rsidRPr="00C6378D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96B65A9" w14:textId="77777777" w:rsidR="00327E63" w:rsidRPr="00C6378D" w:rsidRDefault="00327E63" w:rsidP="00327E6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4A17B4" w14:textId="3EBC31F3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भांग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खेती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पायलट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परियोजना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a pilot project for the cultivation of cannabis?</w:t>
      </w:r>
    </w:p>
    <w:p w14:paraId="206F6C1A" w14:textId="6E5A569A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Rajasthan</w:t>
      </w:r>
    </w:p>
    <w:p w14:paraId="6D92DBD0" w14:textId="52690F5C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Punjab</w:t>
      </w:r>
    </w:p>
    <w:p w14:paraId="7E7C4468" w14:textId="61658D64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Arunachal Pradesh</w:t>
      </w:r>
    </w:p>
    <w:p w14:paraId="005938D4" w14:textId="401E18DD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Himachal Pradesh</w:t>
      </w:r>
    </w:p>
    <w:p w14:paraId="4DB5B141" w14:textId="4D891ECD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55664E1" w14:textId="5DACAEB3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12BF6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who won the ICC Women's Championship title?</w:t>
      </w:r>
    </w:p>
    <w:p w14:paraId="7FDBB85E" w14:textId="7EDFF86F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2B3CFCD0" w14:textId="2C1F969C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न्यूज़ीलैंड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Zealand</w:t>
      </w:r>
    </w:p>
    <w:p w14:paraId="4E68E7C0" w14:textId="33B90194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298F8CB0" w14:textId="1B819900" w:rsidR="00327E63" w:rsidRPr="00F81CC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750EAE3A" w14:textId="77777777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F3EDA4F" w14:textId="77777777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E065D85" w14:textId="77777777" w:rsidR="00327E63" w:rsidRPr="00734D8A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राष्ट्रपति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प्रवासी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>Recently, the President of which country was awarded the Pravasi Bharatiya Samman Award?</w:t>
      </w:r>
    </w:p>
    <w:p w14:paraId="5228BCF8" w14:textId="40D79E08" w:rsidR="00327E63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फिजी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Fiji</w:t>
      </w:r>
    </w:p>
    <w:p w14:paraId="153E9222" w14:textId="006FD5E4" w:rsidR="00327E63" w:rsidRPr="00734D8A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ab/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Singapore</w:t>
      </w:r>
    </w:p>
    <w:p w14:paraId="1C78DB86" w14:textId="415C3971" w:rsidR="00327E63" w:rsidRDefault="00327E63" w:rsidP="00327E63">
      <w:pPr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त्रिनिदाद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टोबैगो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638A6DDB" w14:textId="77777777" w:rsidR="00327E63" w:rsidRPr="00734D8A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50A56404" w14:textId="50ACB44D" w:rsidR="00327E63" w:rsidRPr="00734D8A" w:rsidRDefault="00327E63" w:rsidP="00327E6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मलेशिया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Malaysia</w:t>
      </w:r>
    </w:p>
    <w:p w14:paraId="7A4F117A" w14:textId="5758680E" w:rsidR="00327E63" w:rsidRPr="00734D8A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430F">
        <w:rPr>
          <w:rFonts w:ascii="Kokila" w:hAnsi="Kokila" w:cs="Kokila"/>
          <w:b/>
          <w:bCs/>
          <w:color w:val="00FFFF"/>
          <w:sz w:val="88"/>
          <w:szCs w:val="88"/>
        </w:rPr>
        <w:t xml:space="preserve">HSBC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हुरुन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इंडियंस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लिस्ट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>Recently, who topped the HSBC Hurun Global Indians List 2024?</w:t>
      </w:r>
    </w:p>
    <w:p w14:paraId="7DDC683B" w14:textId="7D4A3CF3" w:rsidR="00327E63" w:rsidRPr="00734D8A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मुकेश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अंबानी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Mukesh Ambani</w:t>
      </w:r>
    </w:p>
    <w:p w14:paraId="0B97972C" w14:textId="3FD1C78E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मोहन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Neal Mohan</w:t>
      </w:r>
    </w:p>
    <w:p w14:paraId="465E78E5" w14:textId="7DEF2D69" w:rsidR="00327E63" w:rsidRPr="00734D8A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सुंदर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पिचाई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Sundar Pichai</w:t>
      </w:r>
    </w:p>
    <w:p w14:paraId="3150C188" w14:textId="3F8453F1" w:rsidR="00327E63" w:rsidRPr="00734D8A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सत्य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नडेला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Satya Nadella</w:t>
      </w:r>
    </w:p>
    <w:p w14:paraId="42C106B4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4ADEDC" w14:textId="79FFA3DE" w:rsidR="00327E63" w:rsidRPr="00807897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F37D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/>
          <w:b/>
          <w:bCs/>
          <w:color w:val="FFC000"/>
          <w:sz w:val="88"/>
          <w:szCs w:val="88"/>
        </w:rPr>
        <w:t>Which edition of the New Delhi World Book Fair will be organized recently?</w:t>
      </w:r>
    </w:p>
    <w:p w14:paraId="3E2C1AA6" w14:textId="6BDB4A6C" w:rsidR="00327E63" w:rsidRPr="00807897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52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52nd</w:t>
      </w:r>
    </w:p>
    <w:p w14:paraId="3D0729BF" w14:textId="10F7501A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53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53rd</w:t>
      </w:r>
    </w:p>
    <w:p w14:paraId="39545273" w14:textId="7E0562EA" w:rsidR="00327E63" w:rsidRPr="00807897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50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50th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72EBC5EA" w14:textId="250FE61C" w:rsidR="00327E63" w:rsidRPr="00807897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51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51st</w:t>
      </w:r>
      <w:r>
        <w:rPr>
          <w:noProof/>
          <w:lang w:bidi="hi-IN"/>
        </w:rPr>
        <mc:AlternateContent>
          <mc:Choice Requires="wps">
            <w:drawing>
              <wp:inline distT="0" distB="0" distL="0" distR="0" wp14:anchorId="095C7D15" wp14:editId="3C373D9C">
                <wp:extent cx="313055" cy="313055"/>
                <wp:effectExtent l="0" t="0" r="0" b="0"/>
                <wp:docPr id="850560577" name="Rectangle 850560577" descr="New Delhi World Book Fair 2024: पुस्तक मेला कब से, जानें थीम, टिकट, समय व  मेट्रों से कैसे पहुंचे | New Delhi World Book Fair 2024 Date, Time, Ticket  Price And Mor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3E47D" id="Rectangle 850560577" o:spid="_x0000_s1026" alt="New Delhi World Book Fair 2024: पुस्तक मेला कब से, जानें थीम, टिकट, समय व  मेट्रों से कैसे पहुंचे | New Delhi World Book Fair 2024 Date, Time, Ticket  Price And More.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" filled="f" stroked="f">
                <o:lock v:ext="edit" aspectratio="t"/>
                <w10:anchorlock/>
              </v:rect>
            </w:pict>
          </mc:Fallback>
        </mc:AlternateContent>
      </w:r>
    </w:p>
    <w:p w14:paraId="27797402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D99959" w14:textId="6DFB954A" w:rsidR="00327E63" w:rsidRPr="007A5FBC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4: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अनुष्का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शंकर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वाद्ययंत्र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</w:rPr>
        <w:t>Recently in the news, "Anushka Shankar" is associated with which musical instrument?</w:t>
      </w:r>
    </w:p>
    <w:p w14:paraId="511DB8C1" w14:textId="7A9C102C" w:rsidR="00327E63" w:rsidRPr="007A5FBC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सितार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Sitar</w:t>
      </w:r>
    </w:p>
    <w:p w14:paraId="7C45A9CA" w14:textId="477C5B5A" w:rsidR="00327E63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सरोद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Sarod</w:t>
      </w:r>
    </w:p>
    <w:p w14:paraId="03DCB537" w14:textId="32152143" w:rsidR="00327E63" w:rsidRPr="007A5FBC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बांसुरी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Flute</w:t>
      </w:r>
      <w:r w:rsidRPr="009443D3">
        <w:t xml:space="preserve"> </w:t>
      </w:r>
    </w:p>
    <w:p w14:paraId="4520B634" w14:textId="39CD8803" w:rsidR="00327E63" w:rsidRPr="007A5FBC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तबला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56721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Tabla</w:t>
      </w:r>
      <w:r w:rsidR="00B97C0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292CA05" w14:textId="77777777" w:rsidR="00327E63" w:rsidRPr="00C6378D" w:rsidRDefault="00327E63" w:rsidP="00327E6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4C9677" w14:textId="58074D71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67903F75" w14:textId="77777777" w:rsidR="00081573" w:rsidRPr="00081573" w:rsidRDefault="00F13DF7" w:rsidP="00081573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.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शफ़ात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अहमद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खान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वाद्य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यंत्र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जुड़े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081573"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081573" w:rsidRPr="00081573">
        <w:rPr>
          <w:rFonts w:ascii="Kokila" w:hAnsi="Kokila" w:cs="Kokila"/>
          <w:b/>
          <w:bCs/>
          <w:color w:val="FFC000"/>
          <w:sz w:val="84"/>
          <w:szCs w:val="84"/>
        </w:rPr>
        <w:t>Shafaat Ahmed Khan</w:t>
      </w:r>
    </w:p>
    <w:p w14:paraId="23DF675D" w14:textId="77777777" w:rsidR="00081573" w:rsidRPr="00081573" w:rsidRDefault="00081573" w:rsidP="00081573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is associated with which musical instrument?</w:t>
      </w:r>
    </w:p>
    <w:p w14:paraId="4C8D17ED" w14:textId="77777777" w:rsidR="00081573" w:rsidRPr="00081573" w:rsidRDefault="00081573" w:rsidP="0008157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ढोलक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Dholak</w:t>
      </w:r>
    </w:p>
    <w:p w14:paraId="5BDBC154" w14:textId="77777777" w:rsidR="00081573" w:rsidRPr="00081573" w:rsidRDefault="00081573" w:rsidP="0008157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सितार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Sitar</w:t>
      </w:r>
    </w:p>
    <w:p w14:paraId="18949261" w14:textId="77777777" w:rsidR="00081573" w:rsidRPr="00081573" w:rsidRDefault="00081573" w:rsidP="0008157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तबला</w:t>
      </w:r>
      <w:r w:rsidRPr="00081573">
        <w:rPr>
          <w:rFonts w:ascii="Kokila" w:hAnsi="Kokila" w:cs="Kokila"/>
          <w:b/>
          <w:bCs/>
          <w:color w:val="FFC000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Tabla</w:t>
      </w:r>
    </w:p>
    <w:p w14:paraId="37F057AD" w14:textId="16C04512" w:rsidR="0090525C" w:rsidRDefault="00081573" w:rsidP="0008157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एकतारा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Ektara</w:t>
      </w:r>
    </w:p>
    <w:p w14:paraId="4D1B38BA" w14:textId="77777777" w:rsidR="00A96B8E" w:rsidRDefault="00A96B8E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285C0D84" w14:textId="77777777" w:rsidR="00A96B8E" w:rsidRDefault="00A96B8E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37BA6D53" w14:textId="77777777" w:rsidR="00BB38C8" w:rsidRPr="007A2736" w:rsidRDefault="00BB38C8" w:rsidP="00CE03D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1C021B49" w14:textId="77777777" w:rsidR="00B77ED2" w:rsidRPr="007A2736" w:rsidRDefault="00B77ED2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1C5B6A01" w14:textId="0BDBAEFA" w:rsidR="00332CDB" w:rsidRPr="002E771B" w:rsidRDefault="002E771B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</w:p>
    <w:sectPr w:rsidR="00332CDB" w:rsidRPr="002E771B" w:rsidSect="00211135">
      <w:headerReference w:type="default" r:id="rId28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14AE2" w14:textId="77777777" w:rsidR="00116923" w:rsidRDefault="00116923" w:rsidP="009E3011">
      <w:pPr>
        <w:spacing w:after="0" w:line="240" w:lineRule="auto"/>
      </w:pPr>
      <w:r>
        <w:separator/>
      </w:r>
    </w:p>
  </w:endnote>
  <w:endnote w:type="continuationSeparator" w:id="0">
    <w:p w14:paraId="001FFB52" w14:textId="77777777" w:rsidR="00116923" w:rsidRDefault="00116923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A1447" w14:textId="77777777" w:rsidR="00116923" w:rsidRDefault="00116923" w:rsidP="009E3011">
      <w:pPr>
        <w:spacing w:after="0" w:line="240" w:lineRule="auto"/>
      </w:pPr>
      <w:r>
        <w:separator/>
      </w:r>
    </w:p>
  </w:footnote>
  <w:footnote w:type="continuationSeparator" w:id="0">
    <w:p w14:paraId="1410E6C9" w14:textId="77777777" w:rsidR="00116923" w:rsidRDefault="00116923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hideSpellingErrors/>
  <w:defaultTabStop w:val="720"/>
  <w:characterSpacingControl w:val="doNotCompress"/>
  <w:hdrShapeDefaults>
    <o:shapedefaults v:ext="edit" spidmax="2049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96"/>
    <w:rsid w:val="00000092"/>
    <w:rsid w:val="00000326"/>
    <w:rsid w:val="0000039A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517A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D08"/>
    <w:rsid w:val="00007F00"/>
    <w:rsid w:val="000101DE"/>
    <w:rsid w:val="0001023B"/>
    <w:rsid w:val="0001033B"/>
    <w:rsid w:val="00010A49"/>
    <w:rsid w:val="00010DBA"/>
    <w:rsid w:val="0001104A"/>
    <w:rsid w:val="0001130C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F3E"/>
    <w:rsid w:val="00032F5B"/>
    <w:rsid w:val="00033494"/>
    <w:rsid w:val="000339E1"/>
    <w:rsid w:val="00033D7F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A2"/>
    <w:rsid w:val="00056741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F7C"/>
    <w:rsid w:val="00066FB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6409"/>
    <w:rsid w:val="00076814"/>
    <w:rsid w:val="00076A60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D2"/>
    <w:rsid w:val="0008508A"/>
    <w:rsid w:val="00085613"/>
    <w:rsid w:val="0008563C"/>
    <w:rsid w:val="00085720"/>
    <w:rsid w:val="00085A3C"/>
    <w:rsid w:val="00085F90"/>
    <w:rsid w:val="000860EC"/>
    <w:rsid w:val="00086249"/>
    <w:rsid w:val="00086280"/>
    <w:rsid w:val="00086294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60D"/>
    <w:rsid w:val="000908AB"/>
    <w:rsid w:val="00090ACF"/>
    <w:rsid w:val="00090C00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AEB"/>
    <w:rsid w:val="00096CD8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F2E"/>
    <w:rsid w:val="000B4F83"/>
    <w:rsid w:val="000B50B0"/>
    <w:rsid w:val="000B5221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7E1"/>
    <w:rsid w:val="000C7B1E"/>
    <w:rsid w:val="000C7C70"/>
    <w:rsid w:val="000C7E63"/>
    <w:rsid w:val="000C7F87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55A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46"/>
    <w:rsid w:val="000E45BC"/>
    <w:rsid w:val="000E48F0"/>
    <w:rsid w:val="000E4AD7"/>
    <w:rsid w:val="000E4B15"/>
    <w:rsid w:val="000E4FFC"/>
    <w:rsid w:val="000E52F2"/>
    <w:rsid w:val="000E5306"/>
    <w:rsid w:val="000E5A99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39C"/>
    <w:rsid w:val="000F37E3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C9B"/>
    <w:rsid w:val="001250A3"/>
    <w:rsid w:val="00125145"/>
    <w:rsid w:val="0012515D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CC"/>
    <w:rsid w:val="00126CEF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52D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CC4"/>
    <w:rsid w:val="00145E97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C83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255"/>
    <w:rsid w:val="001A3CF6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AF"/>
    <w:rsid w:val="001C14E2"/>
    <w:rsid w:val="001C1B8A"/>
    <w:rsid w:val="001C1C5B"/>
    <w:rsid w:val="001C1D66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9F"/>
    <w:rsid w:val="001E6B53"/>
    <w:rsid w:val="001E6B80"/>
    <w:rsid w:val="001E6C09"/>
    <w:rsid w:val="001E6CB2"/>
    <w:rsid w:val="001E6EB9"/>
    <w:rsid w:val="001E7486"/>
    <w:rsid w:val="001E760C"/>
    <w:rsid w:val="001E7877"/>
    <w:rsid w:val="001E7A10"/>
    <w:rsid w:val="001E7A42"/>
    <w:rsid w:val="001E7C32"/>
    <w:rsid w:val="001F00B9"/>
    <w:rsid w:val="001F00C9"/>
    <w:rsid w:val="001F078A"/>
    <w:rsid w:val="001F0B5B"/>
    <w:rsid w:val="001F0C07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21B4"/>
    <w:rsid w:val="002121B6"/>
    <w:rsid w:val="002123FB"/>
    <w:rsid w:val="00212692"/>
    <w:rsid w:val="00213185"/>
    <w:rsid w:val="002132EF"/>
    <w:rsid w:val="00213300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70E0"/>
    <w:rsid w:val="00247277"/>
    <w:rsid w:val="00247515"/>
    <w:rsid w:val="002478D5"/>
    <w:rsid w:val="00247B9C"/>
    <w:rsid w:val="00247DF1"/>
    <w:rsid w:val="00247E34"/>
    <w:rsid w:val="0025000E"/>
    <w:rsid w:val="0025001B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E4A"/>
    <w:rsid w:val="00294192"/>
    <w:rsid w:val="002946EB"/>
    <w:rsid w:val="0029487C"/>
    <w:rsid w:val="00294DAC"/>
    <w:rsid w:val="00294E2C"/>
    <w:rsid w:val="00294E77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307"/>
    <w:rsid w:val="002B1741"/>
    <w:rsid w:val="002B198A"/>
    <w:rsid w:val="002B19FA"/>
    <w:rsid w:val="002B1CEC"/>
    <w:rsid w:val="002B1F79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2B96"/>
    <w:rsid w:val="002C2DC2"/>
    <w:rsid w:val="002C31B2"/>
    <w:rsid w:val="002C3368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FAA"/>
    <w:rsid w:val="002E22D5"/>
    <w:rsid w:val="002E2455"/>
    <w:rsid w:val="002E245C"/>
    <w:rsid w:val="002E25CF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6070"/>
    <w:rsid w:val="002F62D7"/>
    <w:rsid w:val="002F6510"/>
    <w:rsid w:val="002F68D8"/>
    <w:rsid w:val="002F6A35"/>
    <w:rsid w:val="002F7126"/>
    <w:rsid w:val="002F7444"/>
    <w:rsid w:val="002F7D69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5342"/>
    <w:rsid w:val="00305348"/>
    <w:rsid w:val="0030576B"/>
    <w:rsid w:val="00305AA2"/>
    <w:rsid w:val="00305ED0"/>
    <w:rsid w:val="00306211"/>
    <w:rsid w:val="003063EE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998"/>
    <w:rsid w:val="00315A15"/>
    <w:rsid w:val="00315A9D"/>
    <w:rsid w:val="00316084"/>
    <w:rsid w:val="00316311"/>
    <w:rsid w:val="00316446"/>
    <w:rsid w:val="003167DE"/>
    <w:rsid w:val="00316D23"/>
    <w:rsid w:val="00316FF9"/>
    <w:rsid w:val="00317112"/>
    <w:rsid w:val="00317137"/>
    <w:rsid w:val="00317202"/>
    <w:rsid w:val="0031736D"/>
    <w:rsid w:val="00317448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A0"/>
    <w:rsid w:val="00365AEB"/>
    <w:rsid w:val="00365BD7"/>
    <w:rsid w:val="00365C1A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9B2"/>
    <w:rsid w:val="00374BB3"/>
    <w:rsid w:val="00374FE1"/>
    <w:rsid w:val="00375223"/>
    <w:rsid w:val="0037552D"/>
    <w:rsid w:val="0037560C"/>
    <w:rsid w:val="00375922"/>
    <w:rsid w:val="0037627A"/>
    <w:rsid w:val="00376506"/>
    <w:rsid w:val="0037689E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FDE"/>
    <w:rsid w:val="003A10A5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D0085"/>
    <w:rsid w:val="003D010A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49"/>
    <w:rsid w:val="003E0C39"/>
    <w:rsid w:val="003E1038"/>
    <w:rsid w:val="003E11E8"/>
    <w:rsid w:val="003E168D"/>
    <w:rsid w:val="003E19DC"/>
    <w:rsid w:val="003E1F11"/>
    <w:rsid w:val="003E242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71E7"/>
    <w:rsid w:val="003E7523"/>
    <w:rsid w:val="003E7781"/>
    <w:rsid w:val="003E7B49"/>
    <w:rsid w:val="003E7BFC"/>
    <w:rsid w:val="003E7C24"/>
    <w:rsid w:val="003E7D62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5E0"/>
    <w:rsid w:val="00406744"/>
    <w:rsid w:val="0040676E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96C"/>
    <w:rsid w:val="00425B3E"/>
    <w:rsid w:val="00425B59"/>
    <w:rsid w:val="00425DA6"/>
    <w:rsid w:val="0042619C"/>
    <w:rsid w:val="004261D6"/>
    <w:rsid w:val="00426291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8C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A4C"/>
    <w:rsid w:val="00470D4C"/>
    <w:rsid w:val="00470FAA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72C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C0E"/>
    <w:rsid w:val="004C3D3C"/>
    <w:rsid w:val="004C47D8"/>
    <w:rsid w:val="004C4A49"/>
    <w:rsid w:val="004C4D20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F8"/>
    <w:rsid w:val="004D20EF"/>
    <w:rsid w:val="004D234A"/>
    <w:rsid w:val="004D2563"/>
    <w:rsid w:val="004D37E1"/>
    <w:rsid w:val="004D391C"/>
    <w:rsid w:val="004D3AD2"/>
    <w:rsid w:val="004D4E3B"/>
    <w:rsid w:val="004D506F"/>
    <w:rsid w:val="004D5082"/>
    <w:rsid w:val="004D514E"/>
    <w:rsid w:val="004D5AA8"/>
    <w:rsid w:val="004D6878"/>
    <w:rsid w:val="004D6B88"/>
    <w:rsid w:val="004D7784"/>
    <w:rsid w:val="004D7A98"/>
    <w:rsid w:val="004D7DAD"/>
    <w:rsid w:val="004E039E"/>
    <w:rsid w:val="004E0549"/>
    <w:rsid w:val="004E0EB5"/>
    <w:rsid w:val="004E0FA2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323C"/>
    <w:rsid w:val="00503B53"/>
    <w:rsid w:val="0050437C"/>
    <w:rsid w:val="0050477C"/>
    <w:rsid w:val="0050488E"/>
    <w:rsid w:val="00504992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2106"/>
    <w:rsid w:val="0052218B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9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E88"/>
    <w:rsid w:val="0058715F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C88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3429"/>
    <w:rsid w:val="005C3693"/>
    <w:rsid w:val="005C3931"/>
    <w:rsid w:val="005C396B"/>
    <w:rsid w:val="005C3B34"/>
    <w:rsid w:val="005C4359"/>
    <w:rsid w:val="005C4395"/>
    <w:rsid w:val="005C44D4"/>
    <w:rsid w:val="005C47ED"/>
    <w:rsid w:val="005C48F8"/>
    <w:rsid w:val="005C4AD2"/>
    <w:rsid w:val="005C4C25"/>
    <w:rsid w:val="005C4CFE"/>
    <w:rsid w:val="005C5009"/>
    <w:rsid w:val="005C5077"/>
    <w:rsid w:val="005C548E"/>
    <w:rsid w:val="005C5774"/>
    <w:rsid w:val="005C5847"/>
    <w:rsid w:val="005C58B5"/>
    <w:rsid w:val="005C5D8F"/>
    <w:rsid w:val="005C616E"/>
    <w:rsid w:val="005C67CC"/>
    <w:rsid w:val="005C6A1D"/>
    <w:rsid w:val="005C6C80"/>
    <w:rsid w:val="005C6E11"/>
    <w:rsid w:val="005C6EB2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21DB"/>
    <w:rsid w:val="005E2754"/>
    <w:rsid w:val="005E2A51"/>
    <w:rsid w:val="005E2AC0"/>
    <w:rsid w:val="005E2B6B"/>
    <w:rsid w:val="005E2E4C"/>
    <w:rsid w:val="005E2F72"/>
    <w:rsid w:val="005E31E6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CC0"/>
    <w:rsid w:val="005E7CE2"/>
    <w:rsid w:val="005F0666"/>
    <w:rsid w:val="005F074A"/>
    <w:rsid w:val="005F0CDA"/>
    <w:rsid w:val="005F1292"/>
    <w:rsid w:val="005F17FB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239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16"/>
    <w:rsid w:val="0064079C"/>
    <w:rsid w:val="006407E6"/>
    <w:rsid w:val="00640994"/>
    <w:rsid w:val="00640CF6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988"/>
    <w:rsid w:val="00664A2C"/>
    <w:rsid w:val="00664B9D"/>
    <w:rsid w:val="00664EFB"/>
    <w:rsid w:val="00664F11"/>
    <w:rsid w:val="00664F2D"/>
    <w:rsid w:val="00665195"/>
    <w:rsid w:val="00665758"/>
    <w:rsid w:val="006658EA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7F8"/>
    <w:rsid w:val="0067796B"/>
    <w:rsid w:val="00677DF7"/>
    <w:rsid w:val="0068004C"/>
    <w:rsid w:val="00680062"/>
    <w:rsid w:val="006801B1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7CE"/>
    <w:rsid w:val="006A08DC"/>
    <w:rsid w:val="006A10E0"/>
    <w:rsid w:val="006A15D2"/>
    <w:rsid w:val="006A1955"/>
    <w:rsid w:val="006A1A28"/>
    <w:rsid w:val="006A1DA7"/>
    <w:rsid w:val="006A1E64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487"/>
    <w:rsid w:val="006A37F2"/>
    <w:rsid w:val="006A3FA7"/>
    <w:rsid w:val="006A4094"/>
    <w:rsid w:val="006A4189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A0"/>
    <w:rsid w:val="006B5EFB"/>
    <w:rsid w:val="006B5FCF"/>
    <w:rsid w:val="006B61A0"/>
    <w:rsid w:val="006B63AB"/>
    <w:rsid w:val="006B649F"/>
    <w:rsid w:val="006B6C43"/>
    <w:rsid w:val="006B6EAE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AFB"/>
    <w:rsid w:val="00705B86"/>
    <w:rsid w:val="00705E7D"/>
    <w:rsid w:val="00706361"/>
    <w:rsid w:val="00706382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C02"/>
    <w:rsid w:val="007126DD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96C"/>
    <w:rsid w:val="00732AE2"/>
    <w:rsid w:val="00732AF2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E34"/>
    <w:rsid w:val="007A4FC8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748B"/>
    <w:rsid w:val="007E00ED"/>
    <w:rsid w:val="007E0486"/>
    <w:rsid w:val="007E0820"/>
    <w:rsid w:val="007E0AA4"/>
    <w:rsid w:val="007E0AF1"/>
    <w:rsid w:val="007E0D66"/>
    <w:rsid w:val="007E0D93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4F1"/>
    <w:rsid w:val="00810972"/>
    <w:rsid w:val="0081103E"/>
    <w:rsid w:val="008114DA"/>
    <w:rsid w:val="008117E6"/>
    <w:rsid w:val="00811A53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E11"/>
    <w:rsid w:val="0082400F"/>
    <w:rsid w:val="00824642"/>
    <w:rsid w:val="00824BEA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1A1"/>
    <w:rsid w:val="0084460F"/>
    <w:rsid w:val="0084477E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792"/>
    <w:rsid w:val="00872EAA"/>
    <w:rsid w:val="00874581"/>
    <w:rsid w:val="00875AAE"/>
    <w:rsid w:val="00875EB1"/>
    <w:rsid w:val="00876086"/>
    <w:rsid w:val="008763FB"/>
    <w:rsid w:val="008765E5"/>
    <w:rsid w:val="00876AF4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E0"/>
    <w:rsid w:val="00882395"/>
    <w:rsid w:val="00882A8D"/>
    <w:rsid w:val="00882EE0"/>
    <w:rsid w:val="00882FCE"/>
    <w:rsid w:val="00883168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E1C"/>
    <w:rsid w:val="008974DA"/>
    <w:rsid w:val="0089758C"/>
    <w:rsid w:val="00897944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936"/>
    <w:rsid w:val="008B594D"/>
    <w:rsid w:val="008B5EEB"/>
    <w:rsid w:val="008B65F1"/>
    <w:rsid w:val="008B6837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D6"/>
    <w:rsid w:val="008D2E82"/>
    <w:rsid w:val="008D2F7C"/>
    <w:rsid w:val="008D3022"/>
    <w:rsid w:val="008D3817"/>
    <w:rsid w:val="008D3A9E"/>
    <w:rsid w:val="008D3ADC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EF7"/>
    <w:rsid w:val="00907AD6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ADD"/>
    <w:rsid w:val="00911DDD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F4F"/>
    <w:rsid w:val="0091619E"/>
    <w:rsid w:val="0091689F"/>
    <w:rsid w:val="009168FC"/>
    <w:rsid w:val="009169C0"/>
    <w:rsid w:val="00916E7B"/>
    <w:rsid w:val="00916EC3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B"/>
    <w:rsid w:val="00924B7E"/>
    <w:rsid w:val="00924D9A"/>
    <w:rsid w:val="00925913"/>
    <w:rsid w:val="009259D5"/>
    <w:rsid w:val="00925EA7"/>
    <w:rsid w:val="00925F5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86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76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9DB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4227"/>
    <w:rsid w:val="009A43DD"/>
    <w:rsid w:val="009A51F2"/>
    <w:rsid w:val="009A53B6"/>
    <w:rsid w:val="009A54CD"/>
    <w:rsid w:val="009A566B"/>
    <w:rsid w:val="009A586F"/>
    <w:rsid w:val="009A5EA9"/>
    <w:rsid w:val="009A5EBC"/>
    <w:rsid w:val="009A6286"/>
    <w:rsid w:val="009A66B4"/>
    <w:rsid w:val="009A69C7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966"/>
    <w:rsid w:val="00A2450D"/>
    <w:rsid w:val="00A2455D"/>
    <w:rsid w:val="00A24C21"/>
    <w:rsid w:val="00A24CF3"/>
    <w:rsid w:val="00A24DD8"/>
    <w:rsid w:val="00A25452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27"/>
    <w:rsid w:val="00A3563F"/>
    <w:rsid w:val="00A358CF"/>
    <w:rsid w:val="00A3596B"/>
    <w:rsid w:val="00A36145"/>
    <w:rsid w:val="00A362E3"/>
    <w:rsid w:val="00A364C4"/>
    <w:rsid w:val="00A3658D"/>
    <w:rsid w:val="00A36BBE"/>
    <w:rsid w:val="00A36D4F"/>
    <w:rsid w:val="00A36DC3"/>
    <w:rsid w:val="00A37076"/>
    <w:rsid w:val="00A37436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F7A"/>
    <w:rsid w:val="00A45796"/>
    <w:rsid w:val="00A457B7"/>
    <w:rsid w:val="00A45E04"/>
    <w:rsid w:val="00A461D0"/>
    <w:rsid w:val="00A465D6"/>
    <w:rsid w:val="00A4663A"/>
    <w:rsid w:val="00A46737"/>
    <w:rsid w:val="00A46A45"/>
    <w:rsid w:val="00A46A94"/>
    <w:rsid w:val="00A46C4C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C0B"/>
    <w:rsid w:val="00A67C2B"/>
    <w:rsid w:val="00A67C55"/>
    <w:rsid w:val="00A70AC2"/>
    <w:rsid w:val="00A70CF0"/>
    <w:rsid w:val="00A70EA4"/>
    <w:rsid w:val="00A712FA"/>
    <w:rsid w:val="00A7152D"/>
    <w:rsid w:val="00A71728"/>
    <w:rsid w:val="00A71A19"/>
    <w:rsid w:val="00A71C85"/>
    <w:rsid w:val="00A71F80"/>
    <w:rsid w:val="00A72425"/>
    <w:rsid w:val="00A72433"/>
    <w:rsid w:val="00A72515"/>
    <w:rsid w:val="00A728F7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D2"/>
    <w:rsid w:val="00A75D21"/>
    <w:rsid w:val="00A75D5C"/>
    <w:rsid w:val="00A75EAF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4CC"/>
    <w:rsid w:val="00A80506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95A"/>
    <w:rsid w:val="00A82F43"/>
    <w:rsid w:val="00A82F98"/>
    <w:rsid w:val="00A82FEB"/>
    <w:rsid w:val="00A83554"/>
    <w:rsid w:val="00A83CC8"/>
    <w:rsid w:val="00A83F8A"/>
    <w:rsid w:val="00A8416F"/>
    <w:rsid w:val="00A8440B"/>
    <w:rsid w:val="00A84424"/>
    <w:rsid w:val="00A8466A"/>
    <w:rsid w:val="00A84B09"/>
    <w:rsid w:val="00A84E91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621"/>
    <w:rsid w:val="00AC40B4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695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936"/>
    <w:rsid w:val="00B34E1A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702F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611C"/>
    <w:rsid w:val="00BB6158"/>
    <w:rsid w:val="00BB672B"/>
    <w:rsid w:val="00BB6A05"/>
    <w:rsid w:val="00BB6AA8"/>
    <w:rsid w:val="00BB7005"/>
    <w:rsid w:val="00BB7CE5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1043"/>
    <w:rsid w:val="00BE1224"/>
    <w:rsid w:val="00BE15B7"/>
    <w:rsid w:val="00BE15CD"/>
    <w:rsid w:val="00BE1A6D"/>
    <w:rsid w:val="00BE1E0B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70"/>
    <w:rsid w:val="00C044A7"/>
    <w:rsid w:val="00C047E9"/>
    <w:rsid w:val="00C04859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88"/>
    <w:rsid w:val="00C16959"/>
    <w:rsid w:val="00C16B04"/>
    <w:rsid w:val="00C16D37"/>
    <w:rsid w:val="00C16F42"/>
    <w:rsid w:val="00C173A7"/>
    <w:rsid w:val="00C1755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40B50"/>
    <w:rsid w:val="00C40E96"/>
    <w:rsid w:val="00C41322"/>
    <w:rsid w:val="00C414C3"/>
    <w:rsid w:val="00C414CA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33D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D9"/>
    <w:rsid w:val="00CB5C46"/>
    <w:rsid w:val="00CB5C8B"/>
    <w:rsid w:val="00CB5D4E"/>
    <w:rsid w:val="00CB5E4F"/>
    <w:rsid w:val="00CB5F4D"/>
    <w:rsid w:val="00CB5FCB"/>
    <w:rsid w:val="00CB62E3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F80"/>
    <w:rsid w:val="00CD2FA7"/>
    <w:rsid w:val="00CD3940"/>
    <w:rsid w:val="00CD395A"/>
    <w:rsid w:val="00CD3C29"/>
    <w:rsid w:val="00CD3CEF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B76"/>
    <w:rsid w:val="00CE7C64"/>
    <w:rsid w:val="00CF042F"/>
    <w:rsid w:val="00CF04ED"/>
    <w:rsid w:val="00CF05A2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68A"/>
    <w:rsid w:val="00D47730"/>
    <w:rsid w:val="00D50000"/>
    <w:rsid w:val="00D5016B"/>
    <w:rsid w:val="00D50D71"/>
    <w:rsid w:val="00D51105"/>
    <w:rsid w:val="00D51503"/>
    <w:rsid w:val="00D5151C"/>
    <w:rsid w:val="00D51846"/>
    <w:rsid w:val="00D51943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A0A"/>
    <w:rsid w:val="00D63FCF"/>
    <w:rsid w:val="00D64460"/>
    <w:rsid w:val="00D6451D"/>
    <w:rsid w:val="00D645AF"/>
    <w:rsid w:val="00D64BA2"/>
    <w:rsid w:val="00D64E4A"/>
    <w:rsid w:val="00D653F0"/>
    <w:rsid w:val="00D655E8"/>
    <w:rsid w:val="00D65972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70237"/>
    <w:rsid w:val="00D7066F"/>
    <w:rsid w:val="00D70C4B"/>
    <w:rsid w:val="00D70E17"/>
    <w:rsid w:val="00D70E19"/>
    <w:rsid w:val="00D7101D"/>
    <w:rsid w:val="00D710A5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D37"/>
    <w:rsid w:val="00DB1D42"/>
    <w:rsid w:val="00DB1E59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58D"/>
    <w:rsid w:val="00DB5E8C"/>
    <w:rsid w:val="00DB60B6"/>
    <w:rsid w:val="00DB65B2"/>
    <w:rsid w:val="00DB6A5B"/>
    <w:rsid w:val="00DB6E77"/>
    <w:rsid w:val="00DB71EA"/>
    <w:rsid w:val="00DB73B5"/>
    <w:rsid w:val="00DB747F"/>
    <w:rsid w:val="00DB774B"/>
    <w:rsid w:val="00DC01A3"/>
    <w:rsid w:val="00DC023B"/>
    <w:rsid w:val="00DC028C"/>
    <w:rsid w:val="00DC03AD"/>
    <w:rsid w:val="00DC04EA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531"/>
    <w:rsid w:val="00DE6536"/>
    <w:rsid w:val="00DE6727"/>
    <w:rsid w:val="00DE7741"/>
    <w:rsid w:val="00DE77BA"/>
    <w:rsid w:val="00DE78B7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B07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432"/>
    <w:rsid w:val="00E16CE6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C0F"/>
    <w:rsid w:val="00E24E33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BC"/>
    <w:rsid w:val="00E40F31"/>
    <w:rsid w:val="00E40FDD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580"/>
    <w:rsid w:val="00E526CB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5144"/>
    <w:rsid w:val="00E551B0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81"/>
    <w:rsid w:val="00E60F1D"/>
    <w:rsid w:val="00E6101F"/>
    <w:rsid w:val="00E6115B"/>
    <w:rsid w:val="00E6121C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7BF"/>
    <w:rsid w:val="00EA2B93"/>
    <w:rsid w:val="00EA2D66"/>
    <w:rsid w:val="00EA31C9"/>
    <w:rsid w:val="00EA324B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351F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D46"/>
    <w:rsid w:val="00ED2F0B"/>
    <w:rsid w:val="00ED2FA4"/>
    <w:rsid w:val="00ED36B5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834"/>
    <w:rsid w:val="00EE4B57"/>
    <w:rsid w:val="00EE4BA6"/>
    <w:rsid w:val="00EE4D29"/>
    <w:rsid w:val="00EE5C0F"/>
    <w:rsid w:val="00EE5C37"/>
    <w:rsid w:val="00EE6072"/>
    <w:rsid w:val="00EE675A"/>
    <w:rsid w:val="00EE68C3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A8D"/>
    <w:rsid w:val="00F07BF5"/>
    <w:rsid w:val="00F07D8B"/>
    <w:rsid w:val="00F07F66"/>
    <w:rsid w:val="00F10505"/>
    <w:rsid w:val="00F10604"/>
    <w:rsid w:val="00F10A77"/>
    <w:rsid w:val="00F10B16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956"/>
    <w:rsid w:val="00F219F4"/>
    <w:rsid w:val="00F21B25"/>
    <w:rsid w:val="00F21FAA"/>
    <w:rsid w:val="00F21FD1"/>
    <w:rsid w:val="00F222E0"/>
    <w:rsid w:val="00F225A0"/>
    <w:rsid w:val="00F2286C"/>
    <w:rsid w:val="00F22D69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718D"/>
    <w:rsid w:val="00F2770A"/>
    <w:rsid w:val="00F27CC8"/>
    <w:rsid w:val="00F30071"/>
    <w:rsid w:val="00F3022E"/>
    <w:rsid w:val="00F30719"/>
    <w:rsid w:val="00F307C0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460"/>
    <w:rsid w:val="00F3653D"/>
    <w:rsid w:val="00F369C9"/>
    <w:rsid w:val="00F36E67"/>
    <w:rsid w:val="00F371E0"/>
    <w:rsid w:val="00F37256"/>
    <w:rsid w:val="00F372F2"/>
    <w:rsid w:val="00F374C4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36"/>
    <w:rsid w:val="00F75BFF"/>
    <w:rsid w:val="00F75ED3"/>
    <w:rsid w:val="00F76147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F57"/>
    <w:rsid w:val="00F82482"/>
    <w:rsid w:val="00F8250A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AD0"/>
    <w:rsid w:val="00F97560"/>
    <w:rsid w:val="00F97628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22A0"/>
    <w:rsid w:val="00FA25D3"/>
    <w:rsid w:val="00FA2608"/>
    <w:rsid w:val="00FA2728"/>
    <w:rsid w:val="00FA2A5B"/>
    <w:rsid w:val="00FA3166"/>
    <w:rsid w:val="00FA328B"/>
    <w:rsid w:val="00FA338E"/>
    <w:rsid w:val="00FA3953"/>
    <w:rsid w:val="00FA3E64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88"/>
    <w:rsid w:val="00FB20B0"/>
    <w:rsid w:val="00FB247C"/>
    <w:rsid w:val="00FB2B52"/>
    <w:rsid w:val="00FB2CFF"/>
    <w:rsid w:val="00FB2E37"/>
    <w:rsid w:val="00FB3291"/>
    <w:rsid w:val="00FB3C47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F85"/>
    <w:rsid w:val="00FE20D7"/>
    <w:rsid w:val="00FE24CD"/>
    <w:rsid w:val="00FE24EB"/>
    <w:rsid w:val="00FE24F1"/>
    <w:rsid w:val="00FE28B0"/>
    <w:rsid w:val="00FE2AC5"/>
    <w:rsid w:val="00FE2C5A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A19"/>
    <w:rsid w:val="00FE5D14"/>
    <w:rsid w:val="00FE5DDD"/>
    <w:rsid w:val="00FE6015"/>
    <w:rsid w:val="00FE6296"/>
    <w:rsid w:val="00FE63A2"/>
    <w:rsid w:val="00FE661A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22C8"/>
    <w:rsid w:val="00FF2F39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531F"/>
    <w:rsid w:val="00FF5544"/>
    <w:rsid w:val="00FF5573"/>
    <w:rsid w:val="00FF57F5"/>
    <w:rsid w:val="00FF5962"/>
    <w:rsid w:val="00FF5A19"/>
    <w:rsid w:val="00FF5D25"/>
    <w:rsid w:val="00FF6069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4c22,#00220f"/>
    </o:shapedefaults>
    <o:shapelayout v:ext="edit">
      <o:idmap v:ext="edit" data="1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E3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3.png"/><Relationship Id="rId7" Type="http://schemas.openxmlformats.org/officeDocument/2006/relationships/image" Target="media/image260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78</Pages>
  <Words>2998</Words>
  <Characters>17090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34</cp:revision>
  <cp:lastPrinted>2025-01-30T15:41:00Z</cp:lastPrinted>
  <dcterms:created xsi:type="dcterms:W3CDTF">2025-01-30T12:48:00Z</dcterms:created>
  <dcterms:modified xsi:type="dcterms:W3CDTF">2025-01-30T15:42:00Z</dcterms:modified>
</cp:coreProperties>
</file>